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F1" w:rsidRPr="005B3474" w:rsidRDefault="007020F1" w:rsidP="00F82A9A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5B3474">
        <w:rPr>
          <w:rFonts w:ascii="Times New Roman" w:hAnsi="Times New Roman" w:cs="Times New Roman"/>
          <w:sz w:val="24"/>
          <w:szCs w:val="24"/>
        </w:rPr>
        <w:t>INDICAÇÃO Nº</w:t>
      </w:r>
      <w:r w:rsidR="00F82A9A">
        <w:rPr>
          <w:rFonts w:ascii="Times New Roman" w:hAnsi="Times New Roman" w:cs="Times New Roman"/>
          <w:sz w:val="24"/>
          <w:szCs w:val="24"/>
        </w:rPr>
        <w:t xml:space="preserve"> 399/</w:t>
      </w:r>
      <w:r w:rsidR="007D047D">
        <w:rPr>
          <w:rFonts w:ascii="Times New Roman" w:hAnsi="Times New Roman" w:cs="Times New Roman"/>
          <w:sz w:val="24"/>
          <w:szCs w:val="24"/>
        </w:rPr>
        <w:t>2019</w:t>
      </w:r>
    </w:p>
    <w:p w:rsidR="007020F1" w:rsidRPr="005B3474" w:rsidRDefault="007020F1" w:rsidP="00F82A9A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7020F1" w:rsidRPr="005B3474" w:rsidRDefault="007020F1" w:rsidP="00F82A9A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7020F1" w:rsidRPr="005B3474" w:rsidRDefault="007020F1" w:rsidP="00F82A9A">
      <w:pPr>
        <w:pStyle w:val="Recuodecorpodetexto"/>
        <w:ind w:left="3402" w:right="-5" w:firstLine="0"/>
        <w:rPr>
          <w:szCs w:val="24"/>
        </w:rPr>
      </w:pPr>
      <w:r w:rsidRPr="005B3474">
        <w:rPr>
          <w:szCs w:val="24"/>
        </w:rPr>
        <w:t xml:space="preserve">INDICAMOS A REALIZAÇÃO DE OPERAÇÃO TAPA BURACOS NA </w:t>
      </w:r>
      <w:r w:rsidR="00AD4596" w:rsidRPr="005B3474">
        <w:rPr>
          <w:szCs w:val="24"/>
        </w:rPr>
        <w:t xml:space="preserve">RUA </w:t>
      </w:r>
      <w:r w:rsidR="007D047D">
        <w:rPr>
          <w:szCs w:val="24"/>
        </w:rPr>
        <w:t xml:space="preserve">LUCAS DO RIO </w:t>
      </w:r>
      <w:proofErr w:type="gramStart"/>
      <w:r w:rsidR="007D047D">
        <w:rPr>
          <w:szCs w:val="24"/>
        </w:rPr>
        <w:t>VERDE NO BAIRRO NOVO</w:t>
      </w:r>
      <w:r w:rsidR="00F82A9A">
        <w:rPr>
          <w:szCs w:val="24"/>
        </w:rPr>
        <w:t>S</w:t>
      </w:r>
      <w:proofErr w:type="gramEnd"/>
      <w:r w:rsidR="007D047D">
        <w:rPr>
          <w:szCs w:val="24"/>
        </w:rPr>
        <w:t xml:space="preserve"> CAMPOS</w:t>
      </w:r>
      <w:r w:rsidR="00456B36" w:rsidRPr="005B3474">
        <w:rPr>
          <w:szCs w:val="24"/>
        </w:rPr>
        <w:t>,</w:t>
      </w:r>
      <w:r w:rsidR="00AD4596" w:rsidRPr="005B3474">
        <w:rPr>
          <w:szCs w:val="24"/>
        </w:rPr>
        <w:t xml:space="preserve"> NO MUNICÍPIO DE SORRISO - </w:t>
      </w:r>
      <w:r w:rsidRPr="005B3474">
        <w:rPr>
          <w:szCs w:val="24"/>
        </w:rPr>
        <w:t>MT.</w:t>
      </w:r>
    </w:p>
    <w:p w:rsidR="007020F1" w:rsidRPr="005B3474" w:rsidRDefault="007020F1" w:rsidP="00F82A9A">
      <w:pPr>
        <w:ind w:firstLine="3402"/>
        <w:jc w:val="both"/>
        <w:rPr>
          <w:b/>
          <w:sz w:val="24"/>
          <w:szCs w:val="24"/>
        </w:rPr>
      </w:pPr>
    </w:p>
    <w:p w:rsidR="007020F1" w:rsidRPr="005B3474" w:rsidRDefault="007020F1" w:rsidP="00F82A9A">
      <w:pPr>
        <w:ind w:firstLine="3402"/>
        <w:jc w:val="both"/>
        <w:rPr>
          <w:b/>
          <w:sz w:val="24"/>
          <w:szCs w:val="24"/>
        </w:rPr>
      </w:pPr>
    </w:p>
    <w:p w:rsidR="007020F1" w:rsidRPr="005B3474" w:rsidRDefault="00DD5927" w:rsidP="00F82A9A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DIRCEU ZANATTA - M</w:t>
      </w:r>
      <w:r w:rsidR="00AD4596" w:rsidRPr="005B3474">
        <w:rPr>
          <w:b/>
          <w:sz w:val="24"/>
          <w:szCs w:val="24"/>
        </w:rPr>
        <w:t>DB</w:t>
      </w:r>
      <w:r w:rsidR="007020F1" w:rsidRPr="005B3474">
        <w:rPr>
          <w:b/>
          <w:sz w:val="24"/>
          <w:szCs w:val="24"/>
        </w:rPr>
        <w:t xml:space="preserve"> </w:t>
      </w:r>
      <w:r w:rsidR="007020F1" w:rsidRPr="00F82A9A">
        <w:rPr>
          <w:sz w:val="24"/>
          <w:szCs w:val="24"/>
        </w:rPr>
        <w:t>e vereadores abaixo assinados,</w:t>
      </w:r>
      <w:r w:rsidR="007020F1" w:rsidRPr="005B3474">
        <w:rPr>
          <w:sz w:val="24"/>
          <w:szCs w:val="24"/>
        </w:rPr>
        <w:t xml:space="preserve"> com assento nesta Casa de Leis, em conformidade com o </w:t>
      </w:r>
      <w:r w:rsidR="00710C91" w:rsidRPr="005B3474">
        <w:rPr>
          <w:sz w:val="24"/>
          <w:szCs w:val="24"/>
        </w:rPr>
        <w:t>a</w:t>
      </w:r>
      <w:r w:rsidR="007020F1" w:rsidRPr="005B3474">
        <w:rPr>
          <w:sz w:val="24"/>
          <w:szCs w:val="24"/>
        </w:rPr>
        <w:t xml:space="preserve">rtigo 115 do Regimento Interno, requerem à Mesa que este Expediente seja encaminhado ao Excelentíssimo Senhor </w:t>
      </w:r>
      <w:r w:rsidR="00E218D0" w:rsidRPr="005B3474">
        <w:rPr>
          <w:sz w:val="24"/>
          <w:szCs w:val="24"/>
        </w:rPr>
        <w:t>Ari Lafin</w:t>
      </w:r>
      <w:r w:rsidR="007020F1" w:rsidRPr="005B3474">
        <w:rPr>
          <w:sz w:val="24"/>
          <w:szCs w:val="24"/>
        </w:rPr>
        <w:t>, Prefeito Municipal, ao Senhor</w:t>
      </w:r>
      <w:r w:rsidR="007020F1" w:rsidRPr="005B3474">
        <w:rPr>
          <w:color w:val="000000"/>
          <w:sz w:val="24"/>
          <w:szCs w:val="24"/>
        </w:rPr>
        <w:t xml:space="preserve"> </w:t>
      </w:r>
      <w:r w:rsidR="009C4D9F">
        <w:rPr>
          <w:color w:val="000000"/>
          <w:sz w:val="24"/>
          <w:szCs w:val="24"/>
        </w:rPr>
        <w:t>Ed</w:t>
      </w:r>
      <w:r w:rsidR="007D047D">
        <w:rPr>
          <w:color w:val="000000"/>
          <w:sz w:val="24"/>
          <w:szCs w:val="24"/>
        </w:rPr>
        <w:t>nilson de Oliveira</w:t>
      </w:r>
      <w:r w:rsidR="007020F1" w:rsidRPr="005B3474">
        <w:rPr>
          <w:color w:val="000000"/>
          <w:sz w:val="24"/>
          <w:szCs w:val="24"/>
        </w:rPr>
        <w:t xml:space="preserve">, Secretário Municipal da Cidade e ao Senhor </w:t>
      </w:r>
      <w:r w:rsidR="007D047D">
        <w:rPr>
          <w:color w:val="000000"/>
          <w:sz w:val="24"/>
          <w:szCs w:val="24"/>
        </w:rPr>
        <w:t>Acacio Ambrosini</w:t>
      </w:r>
      <w:r w:rsidR="007020F1" w:rsidRPr="005B3474">
        <w:rPr>
          <w:color w:val="000000"/>
          <w:sz w:val="24"/>
          <w:szCs w:val="24"/>
        </w:rPr>
        <w:t>, Secretário Municipal de Obras e Serviços Público</w:t>
      </w:r>
      <w:r w:rsidR="00A91CE1" w:rsidRPr="005B3474">
        <w:rPr>
          <w:color w:val="000000"/>
          <w:sz w:val="24"/>
          <w:szCs w:val="24"/>
        </w:rPr>
        <w:t>s</w:t>
      </w:r>
      <w:r w:rsidR="007020F1" w:rsidRPr="005B3474">
        <w:rPr>
          <w:color w:val="000000"/>
          <w:sz w:val="24"/>
          <w:szCs w:val="24"/>
        </w:rPr>
        <w:t>,</w:t>
      </w:r>
      <w:r w:rsidR="007020F1" w:rsidRPr="005B3474">
        <w:rPr>
          <w:sz w:val="24"/>
          <w:szCs w:val="24"/>
        </w:rPr>
        <w:t xml:space="preserve"> </w:t>
      </w:r>
      <w:r w:rsidR="007020F1" w:rsidRPr="005B3474">
        <w:rPr>
          <w:b/>
          <w:sz w:val="24"/>
          <w:szCs w:val="24"/>
        </w:rPr>
        <w:t>versando sobre a necessidade de realização de operação tapa buraco</w:t>
      </w:r>
      <w:r w:rsidR="003D2BD4" w:rsidRPr="005B3474">
        <w:rPr>
          <w:b/>
          <w:sz w:val="24"/>
          <w:szCs w:val="24"/>
        </w:rPr>
        <w:t>s</w:t>
      </w:r>
      <w:r w:rsidR="007020F1" w:rsidRPr="005B3474">
        <w:rPr>
          <w:b/>
          <w:sz w:val="24"/>
          <w:szCs w:val="24"/>
        </w:rPr>
        <w:t xml:space="preserve"> </w:t>
      </w:r>
      <w:r w:rsidR="00AD4596" w:rsidRPr="005B3474">
        <w:rPr>
          <w:b/>
          <w:sz w:val="24"/>
          <w:szCs w:val="24"/>
        </w:rPr>
        <w:t xml:space="preserve">na Rua </w:t>
      </w:r>
      <w:r w:rsidR="007D047D">
        <w:rPr>
          <w:b/>
          <w:sz w:val="24"/>
          <w:szCs w:val="24"/>
        </w:rPr>
        <w:t>Lucas do Rio Verde no Bairro Novos Campos</w:t>
      </w:r>
      <w:r w:rsidR="00AD4596" w:rsidRPr="005B3474">
        <w:rPr>
          <w:b/>
          <w:sz w:val="24"/>
          <w:szCs w:val="24"/>
        </w:rPr>
        <w:t xml:space="preserve">, no município de Sorriso - MT. </w:t>
      </w:r>
    </w:p>
    <w:p w:rsidR="003D2BD4" w:rsidRPr="005B3474" w:rsidRDefault="003D2BD4" w:rsidP="00F82A9A">
      <w:pPr>
        <w:ind w:firstLine="3402"/>
        <w:jc w:val="both"/>
        <w:rPr>
          <w:b/>
          <w:sz w:val="24"/>
          <w:szCs w:val="24"/>
        </w:rPr>
      </w:pPr>
    </w:p>
    <w:p w:rsidR="005B3474" w:rsidRDefault="005B3474" w:rsidP="00F82A9A">
      <w:pPr>
        <w:ind w:firstLine="3402"/>
        <w:jc w:val="both"/>
        <w:rPr>
          <w:b/>
          <w:sz w:val="24"/>
          <w:szCs w:val="24"/>
        </w:rPr>
      </w:pPr>
    </w:p>
    <w:p w:rsidR="007020F1" w:rsidRPr="005B3474" w:rsidRDefault="007020F1" w:rsidP="00F82A9A">
      <w:pPr>
        <w:jc w:val="center"/>
        <w:rPr>
          <w:b/>
          <w:sz w:val="24"/>
          <w:szCs w:val="24"/>
        </w:rPr>
      </w:pPr>
      <w:r w:rsidRPr="005B3474">
        <w:rPr>
          <w:b/>
          <w:sz w:val="24"/>
          <w:szCs w:val="24"/>
        </w:rPr>
        <w:t>JUSTIFICATIVAS</w:t>
      </w:r>
    </w:p>
    <w:p w:rsidR="007020F1" w:rsidRPr="005B3474" w:rsidRDefault="007020F1" w:rsidP="00F82A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2BD4" w:rsidRPr="005B3474" w:rsidRDefault="007020F1" w:rsidP="00F82A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456B3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referida </w:t>
      </w:r>
      <w:r w:rsidR="00F82A9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D047D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r w:rsidR="00456B3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 um</w:t>
      </w:r>
      <w:r w:rsidR="00AD459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</w:t>
      </w:r>
      <w:r w:rsidR="00456B3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fluxo de veículos </w:t>
      </w:r>
      <w:r w:rsidR="006908C2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com a chegada das chuvas </w:t>
      </w:r>
      <w:r w:rsidR="003D2BD4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inevitável </w:t>
      </w:r>
      <w:r w:rsidR="00DA516A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3D2BD4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formação</w:t>
      </w:r>
      <w:r w:rsidR="00CD24C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2BD4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CD24C6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buracos no asfalto causando transtorno no trânsito;</w:t>
      </w:r>
    </w:p>
    <w:p w:rsidR="007020F1" w:rsidRPr="005B3474" w:rsidRDefault="007020F1" w:rsidP="00F82A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0F1" w:rsidRPr="005B3474" w:rsidRDefault="007020F1" w:rsidP="00F82A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Considerando que </w:t>
      </w:r>
      <w:r w:rsidR="00DA516A"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manutenção da </w:t>
      </w:r>
      <w:r w:rsidRP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pavimentação asfáltica de qualidade reflete o desenvolvimento urbano, além de propiciar aos moradores da comunidade qualidade de vida</w:t>
      </w:r>
      <w:r w:rsidR="005B347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20F1" w:rsidRPr="005B3474" w:rsidRDefault="007020F1" w:rsidP="00F82A9A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020F1" w:rsidRPr="005B3474" w:rsidRDefault="007020F1" w:rsidP="00F82A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3474">
        <w:rPr>
          <w:rFonts w:ascii="Times New Roman" w:hAnsi="Times New Roman" w:cs="Times New Roman"/>
          <w:sz w:val="24"/>
          <w:szCs w:val="24"/>
        </w:rPr>
        <w:t>Assim justificado, aguardamos posicionamento do Poder Executivo Municipal, na certeza de uma medida urgente a ser aplicada nesta localidade, beneficiando o</w:t>
      </w:r>
      <w:r w:rsidR="006908C2" w:rsidRPr="005B3474">
        <w:rPr>
          <w:rFonts w:ascii="Times New Roman" w:hAnsi="Times New Roman" w:cs="Times New Roman"/>
          <w:sz w:val="24"/>
          <w:szCs w:val="24"/>
        </w:rPr>
        <w:t>s moradores e os usuários desta importante via</w:t>
      </w:r>
      <w:r w:rsidRPr="005B3474">
        <w:rPr>
          <w:rFonts w:ascii="Times New Roman" w:hAnsi="Times New Roman" w:cs="Times New Roman"/>
          <w:sz w:val="24"/>
          <w:szCs w:val="24"/>
        </w:rPr>
        <w:t xml:space="preserve"> do nosso município.</w:t>
      </w:r>
    </w:p>
    <w:p w:rsidR="003D2BD4" w:rsidRDefault="003D2BD4" w:rsidP="00F82A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3474" w:rsidRPr="005B3474" w:rsidRDefault="005B3474" w:rsidP="00F82A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2BD4" w:rsidRPr="005B3474" w:rsidRDefault="007020F1" w:rsidP="00F82A9A">
      <w:pPr>
        <w:shd w:val="clear" w:color="auto" w:fill="FFFFFF"/>
        <w:ind w:firstLine="1418"/>
        <w:jc w:val="both"/>
        <w:rPr>
          <w:sz w:val="24"/>
          <w:szCs w:val="24"/>
        </w:rPr>
      </w:pPr>
      <w:r w:rsidRPr="005B3474">
        <w:rPr>
          <w:sz w:val="24"/>
          <w:szCs w:val="24"/>
        </w:rPr>
        <w:t xml:space="preserve">Câmara Municipal de Sorriso, Estado de Mato Grosso, </w:t>
      </w:r>
      <w:r w:rsidR="005C20AC">
        <w:rPr>
          <w:sz w:val="24"/>
          <w:szCs w:val="24"/>
        </w:rPr>
        <w:t>04</w:t>
      </w:r>
      <w:r w:rsidR="00733E3A" w:rsidRPr="005B3474">
        <w:rPr>
          <w:sz w:val="24"/>
          <w:szCs w:val="24"/>
        </w:rPr>
        <w:t xml:space="preserve"> de </w:t>
      </w:r>
      <w:r w:rsidR="00F82A9A">
        <w:rPr>
          <w:sz w:val="24"/>
          <w:szCs w:val="24"/>
        </w:rPr>
        <w:t>j</w:t>
      </w:r>
      <w:r w:rsidR="007D047D">
        <w:rPr>
          <w:sz w:val="24"/>
          <w:szCs w:val="24"/>
        </w:rPr>
        <w:t>unho</w:t>
      </w:r>
      <w:r w:rsidRPr="005B3474">
        <w:rPr>
          <w:sz w:val="24"/>
          <w:szCs w:val="24"/>
        </w:rPr>
        <w:t xml:space="preserve"> de 201</w:t>
      </w:r>
      <w:r w:rsidR="007D047D">
        <w:rPr>
          <w:sz w:val="24"/>
          <w:szCs w:val="24"/>
        </w:rPr>
        <w:t>9</w:t>
      </w:r>
      <w:r w:rsidR="000C52EA" w:rsidRPr="005B3474">
        <w:rPr>
          <w:sz w:val="24"/>
          <w:szCs w:val="24"/>
        </w:rPr>
        <w:t>.</w:t>
      </w:r>
    </w:p>
    <w:p w:rsidR="003D2BD4" w:rsidRDefault="003D2BD4" w:rsidP="00F82A9A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A9A" w:rsidRPr="005B3474" w:rsidRDefault="00F82A9A" w:rsidP="00F82A9A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3D2BD4" w:rsidRPr="005B3474" w:rsidRDefault="003D2BD4" w:rsidP="00F82A9A">
      <w:pPr>
        <w:shd w:val="clear" w:color="auto" w:fill="FFFFFF"/>
        <w:tabs>
          <w:tab w:val="left" w:pos="4665"/>
        </w:tabs>
        <w:ind w:firstLine="1418"/>
        <w:jc w:val="both"/>
        <w:rPr>
          <w:sz w:val="24"/>
          <w:szCs w:val="24"/>
        </w:rPr>
      </w:pPr>
      <w:r w:rsidRPr="005B3474">
        <w:rPr>
          <w:sz w:val="24"/>
          <w:szCs w:val="24"/>
        </w:rPr>
        <w:tab/>
      </w:r>
    </w:p>
    <w:p w:rsidR="003D2BD4" w:rsidRPr="005B3474" w:rsidRDefault="003D2BD4" w:rsidP="00F82A9A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D4596" w:rsidRPr="005B3474" w:rsidRDefault="007D047D" w:rsidP="00F82A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DIRCEU ZANATTA</w:t>
      </w:r>
    </w:p>
    <w:p w:rsidR="00AD4596" w:rsidRPr="005B3474" w:rsidRDefault="007D047D" w:rsidP="00F82A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M</w:t>
      </w:r>
      <w:r w:rsidR="00AD4596" w:rsidRPr="005B3474">
        <w:rPr>
          <w:b/>
          <w:bCs/>
          <w:sz w:val="24"/>
          <w:szCs w:val="24"/>
        </w:rPr>
        <w:t>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AD4596" w:rsidRPr="005B3474" w:rsidTr="00B71D1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D4596" w:rsidRPr="005B3474" w:rsidRDefault="00AD4596" w:rsidP="00F82A9A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F82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>DAMIANI NA TV</w:t>
            </w:r>
          </w:p>
          <w:p w:rsidR="00AD4596" w:rsidRPr="005B3474" w:rsidRDefault="00AD4596" w:rsidP="00F82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B3474">
              <w:rPr>
                <w:b/>
                <w:bCs/>
                <w:sz w:val="24"/>
                <w:szCs w:val="24"/>
              </w:rPr>
              <w:t>Vereador PSC</w:t>
            </w:r>
          </w:p>
          <w:p w:rsidR="00AD4596" w:rsidRPr="005B3474" w:rsidRDefault="00AD4596" w:rsidP="00F82A9A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F82A9A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F82A9A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7D047D" w:rsidP="00F82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NEREU BRESOLIN</w:t>
            </w:r>
          </w:p>
          <w:p w:rsidR="00AD4596" w:rsidRPr="005B3474" w:rsidRDefault="00F82A9A" w:rsidP="00F82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7D047D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D4596" w:rsidRPr="005B3474" w:rsidRDefault="00AD4596" w:rsidP="00F82A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D4596" w:rsidRPr="005B3474" w:rsidRDefault="007D047D" w:rsidP="00F82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AD4596" w:rsidRPr="005B3474" w:rsidRDefault="007D047D" w:rsidP="00F82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</w:t>
            </w:r>
            <w:r w:rsidR="00AD4596" w:rsidRPr="005B3474">
              <w:rPr>
                <w:b/>
                <w:bCs/>
                <w:sz w:val="24"/>
                <w:szCs w:val="24"/>
              </w:rPr>
              <w:t>DB</w:t>
            </w:r>
          </w:p>
          <w:p w:rsidR="00AD4596" w:rsidRPr="005B3474" w:rsidRDefault="00AD4596" w:rsidP="00F82A9A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F82A9A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AD4596" w:rsidP="00F82A9A">
            <w:pPr>
              <w:rPr>
                <w:b/>
                <w:bCs/>
                <w:sz w:val="24"/>
                <w:szCs w:val="24"/>
              </w:rPr>
            </w:pPr>
          </w:p>
          <w:p w:rsidR="00AD4596" w:rsidRPr="005B3474" w:rsidRDefault="00DD5927" w:rsidP="00F82A9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  ELI</w:t>
            </w:r>
            <w:r w:rsidR="007D047D">
              <w:rPr>
                <w:b/>
                <w:bCs/>
                <w:sz w:val="24"/>
                <w:szCs w:val="24"/>
              </w:rPr>
              <w:t>SA ABRAHÃO</w:t>
            </w:r>
          </w:p>
          <w:p w:rsidR="00AD4596" w:rsidRPr="005B3474" w:rsidRDefault="007D047D" w:rsidP="00F82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Vereadora PRP</w:t>
            </w:r>
          </w:p>
        </w:tc>
      </w:tr>
    </w:tbl>
    <w:p w:rsidR="007020F1" w:rsidRPr="005B3474" w:rsidRDefault="007020F1" w:rsidP="00F82A9A">
      <w:pPr>
        <w:shd w:val="clear" w:color="auto" w:fill="FFFFFF"/>
        <w:ind w:firstLine="1418"/>
        <w:jc w:val="both"/>
        <w:rPr>
          <w:sz w:val="24"/>
          <w:szCs w:val="24"/>
        </w:rPr>
      </w:pPr>
    </w:p>
    <w:sectPr w:rsidR="007020F1" w:rsidRPr="005B3474" w:rsidSect="00F82A9A">
      <w:pgSz w:w="11906" w:h="16838"/>
      <w:pgMar w:top="2552" w:right="849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FD" w:rsidRDefault="00881AFD" w:rsidP="00921937">
      <w:r>
        <w:separator/>
      </w:r>
    </w:p>
  </w:endnote>
  <w:endnote w:type="continuationSeparator" w:id="0">
    <w:p w:rsidR="00881AFD" w:rsidRDefault="00881AFD" w:rsidP="009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FD" w:rsidRDefault="00881AFD" w:rsidP="00921937">
      <w:r>
        <w:separator/>
      </w:r>
    </w:p>
  </w:footnote>
  <w:footnote w:type="continuationSeparator" w:id="0">
    <w:p w:rsidR="00881AFD" w:rsidRDefault="00881AFD" w:rsidP="00921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F1"/>
    <w:rsid w:val="000C52EA"/>
    <w:rsid w:val="00167DCD"/>
    <w:rsid w:val="00376266"/>
    <w:rsid w:val="003D2BD4"/>
    <w:rsid w:val="00456B36"/>
    <w:rsid w:val="005B3474"/>
    <w:rsid w:val="005C20AC"/>
    <w:rsid w:val="00683703"/>
    <w:rsid w:val="006908C2"/>
    <w:rsid w:val="007020F1"/>
    <w:rsid w:val="00710C91"/>
    <w:rsid w:val="00733E3A"/>
    <w:rsid w:val="007D047D"/>
    <w:rsid w:val="00881AFD"/>
    <w:rsid w:val="008C28A6"/>
    <w:rsid w:val="00921937"/>
    <w:rsid w:val="00935B8D"/>
    <w:rsid w:val="009C4D9F"/>
    <w:rsid w:val="00A34AD3"/>
    <w:rsid w:val="00A87CCE"/>
    <w:rsid w:val="00A91CE1"/>
    <w:rsid w:val="00AD4596"/>
    <w:rsid w:val="00BC052B"/>
    <w:rsid w:val="00C107D6"/>
    <w:rsid w:val="00CD24C6"/>
    <w:rsid w:val="00DA516A"/>
    <w:rsid w:val="00DD5927"/>
    <w:rsid w:val="00E218D0"/>
    <w:rsid w:val="00F63CE7"/>
    <w:rsid w:val="00F650BD"/>
    <w:rsid w:val="00F8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0F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0F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020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020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20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CE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21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1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1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193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0F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0F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020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020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20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CE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21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1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1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193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2019-06-03T15:46:00Z</cp:lastPrinted>
  <dcterms:created xsi:type="dcterms:W3CDTF">2019-06-03T15:47:00Z</dcterms:created>
  <dcterms:modified xsi:type="dcterms:W3CDTF">2019-06-04T12:05:00Z</dcterms:modified>
</cp:coreProperties>
</file>