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6B493D" w:rsidRDefault="006B493D" w:rsidP="007F4309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7F43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523</w:t>
      </w:r>
      <w:r w:rsidR="006B12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 w:rsidR="009821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</w:p>
    <w:p w:rsidR="006B493D" w:rsidRPr="006B493D" w:rsidRDefault="006B493D" w:rsidP="007F430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7F430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7F430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PLACAS DE SINALIZAÇÃO </w:t>
      </w:r>
      <w:r w:rsidR="00812A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 w:rsidR="00C237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NAS RUAS A, B, C, D, E, F, G E RUA DA ALEGRIA, RUA DA PAZ, RUA DA HARMONIA, RUA DA AMIZADE E RUA DA FELICIDADE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</w:t>
      </w:r>
      <w:r w:rsidR="00170B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BOA ESPERANÇA I E 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MUNICIPIO DE SORRISO – MT.</w:t>
      </w:r>
    </w:p>
    <w:p w:rsidR="006B493D" w:rsidRDefault="006B493D" w:rsidP="007F430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6B493D" w:rsidRDefault="00F62783" w:rsidP="007F430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F03E97" w:rsidP="007F430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DIRCEU ZANATTA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996573">
        <w:rPr>
          <w:rFonts w:ascii="Times New Roman" w:hAnsi="Times New Roman" w:cs="Times New Roman"/>
          <w:b/>
          <w:sz w:val="24"/>
          <w:szCs w:val="24"/>
        </w:rPr>
        <w:t>DB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 xml:space="preserve"> e vereadores abaixo assinados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</w:t>
      </w:r>
      <w:r w:rsid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ta Casa, de conformidade com o a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rtigo 115 do Regimento Interno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>
        <w:rPr>
          <w:rFonts w:ascii="Times New Roman" w:hAnsi="Times New Roman" w:cs="Times New Roman"/>
          <w:sz w:val="24"/>
          <w:szCs w:val="24"/>
        </w:rPr>
        <w:t>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</w:t>
      </w:r>
      <w:r w:rsidR="00493490">
        <w:rPr>
          <w:rFonts w:ascii="Times New Roman" w:hAnsi="Times New Roman" w:cs="Times New Roman"/>
          <w:sz w:val="24"/>
          <w:szCs w:val="24"/>
        </w:rPr>
        <w:t>José Carlos Moura</w:t>
      </w:r>
      <w:r w:rsidR="002863F0">
        <w:rPr>
          <w:rFonts w:ascii="Times New Roman" w:hAnsi="Times New Roman" w:cs="Times New Roman"/>
          <w:sz w:val="24"/>
          <w:szCs w:val="24"/>
        </w:rPr>
        <w:t xml:space="preserve">, 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Secretário Municipal de </w:t>
      </w:r>
      <w:r w:rsidR="002863F0">
        <w:rPr>
          <w:rFonts w:ascii="Times New Roman" w:hAnsi="Times New Roman" w:cs="Times New Roman"/>
          <w:sz w:val="24"/>
          <w:szCs w:val="24"/>
        </w:rPr>
        <w:t>Segurança</w:t>
      </w:r>
      <w:r w:rsidR="00517A6C">
        <w:rPr>
          <w:rFonts w:ascii="Times New Roman" w:hAnsi="Times New Roman" w:cs="Times New Roman"/>
          <w:sz w:val="24"/>
          <w:szCs w:val="24"/>
        </w:rPr>
        <w:t xml:space="preserve"> Pública, Trânsito</w:t>
      </w:r>
      <w:r w:rsidR="002863F0">
        <w:rPr>
          <w:rFonts w:ascii="Times New Roman" w:hAnsi="Times New Roman" w:cs="Times New Roman"/>
          <w:sz w:val="24"/>
          <w:szCs w:val="24"/>
        </w:rPr>
        <w:t xml:space="preserve"> e Defesa Civil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da colocação de pla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 de sinalização</w:t>
      </w:r>
      <w:r w:rsidR="00F62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12A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 w:rsidR="000A29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nas ruas A, B, C, D, E, F, G e Rua da Alegria, Rua da Paz, Rua da Harmonia, Rua da Amizade e Rua da Felicidade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</w:t>
      </w:r>
      <w:r w:rsidR="002863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Boa Esperança I e II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 - MT.</w:t>
      </w:r>
    </w:p>
    <w:p w:rsidR="006B493D" w:rsidRPr="007F4309" w:rsidRDefault="006B493D" w:rsidP="007F4309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B493D" w:rsidRPr="007F4309" w:rsidRDefault="006B493D" w:rsidP="007F4309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B493D" w:rsidRPr="006B493D" w:rsidRDefault="006B493D" w:rsidP="007F4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6B493D" w:rsidRDefault="006B493D" w:rsidP="007F4309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6B493D" w:rsidRDefault="006B493D" w:rsidP="007F430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as dificuldades encontradas pelos motoristas por não saberem qual 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é a preferência nos cruzamentos;</w:t>
      </w:r>
    </w:p>
    <w:p w:rsidR="006B493D" w:rsidRPr="006B493D" w:rsidRDefault="006B493D" w:rsidP="007F43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7F430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que devemos melhorar o trânsito para que haja comodi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dade aos motoristas e pedestres;</w:t>
      </w:r>
    </w:p>
    <w:p w:rsidR="006B493D" w:rsidRPr="006B493D" w:rsidRDefault="006B493D" w:rsidP="007F43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7F430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ser necessária a colocação de placas de sinalização de trânsito para dar mais segurança aos motoristas e pede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stres, e assim evitar acidentes;</w:t>
      </w:r>
    </w:p>
    <w:p w:rsidR="006B493D" w:rsidRPr="006B493D" w:rsidRDefault="006B493D" w:rsidP="007F43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7F43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dos moradores do referido bairro.</w:t>
      </w:r>
    </w:p>
    <w:p w:rsidR="006B493D" w:rsidRDefault="006B493D" w:rsidP="007F4309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627" w:rsidRPr="006B493D" w:rsidRDefault="00F44627" w:rsidP="007F4309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7F43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em </w:t>
      </w:r>
      <w:r w:rsidR="0083548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7F4309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F62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F430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3548F">
        <w:rPr>
          <w:rFonts w:ascii="Times New Roman" w:eastAsia="Times New Roman" w:hAnsi="Times New Roman" w:cs="Times New Roman"/>
          <w:sz w:val="24"/>
          <w:szCs w:val="24"/>
          <w:lang w:eastAsia="pt-BR"/>
        </w:rPr>
        <w:t>gosto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3548F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6B493D" w:rsidRDefault="006B493D" w:rsidP="007F43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Default="006B493D" w:rsidP="007F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4627" w:rsidRDefault="00F44627" w:rsidP="007F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573" w:rsidRPr="0069330E" w:rsidRDefault="00E17E79" w:rsidP="007F43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996573" w:rsidRDefault="00996573" w:rsidP="007F43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E17E7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9330E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96573" w:rsidRPr="0069330E" w:rsidTr="00F763C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7F4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996573" w:rsidRPr="0069330E" w:rsidRDefault="00996573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996573" w:rsidRDefault="00996573" w:rsidP="007F4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7F4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1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996573" w:rsidRPr="0069330E" w:rsidRDefault="007F4309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96573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E1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E17E79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996573" w:rsidRPr="0069330E" w:rsidRDefault="00812A8F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E17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  <w:r w:rsidR="00996573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996573" w:rsidRDefault="00996573" w:rsidP="007F4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7F4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JOHNSON RIBEIRO</w:t>
            </w:r>
          </w:p>
          <w:p w:rsidR="00996573" w:rsidRPr="0069330E" w:rsidRDefault="00996573" w:rsidP="007F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12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7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PSDB</w:t>
            </w:r>
          </w:p>
        </w:tc>
      </w:tr>
    </w:tbl>
    <w:p w:rsidR="006B493D" w:rsidRPr="006B493D" w:rsidRDefault="006B493D" w:rsidP="007F4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FA3" w:rsidRPr="006B493D" w:rsidRDefault="006B493D" w:rsidP="007F4309">
      <w:pPr>
        <w:tabs>
          <w:tab w:val="left" w:pos="12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0FA3" w:rsidRPr="006B493D" w:rsidSect="007F4309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235CE"/>
    <w:rsid w:val="0006374D"/>
    <w:rsid w:val="000A298C"/>
    <w:rsid w:val="000D6FE8"/>
    <w:rsid w:val="00170BAA"/>
    <w:rsid w:val="002863F0"/>
    <w:rsid w:val="00493490"/>
    <w:rsid w:val="004A7261"/>
    <w:rsid w:val="00517A6C"/>
    <w:rsid w:val="006B128E"/>
    <w:rsid w:val="006B493D"/>
    <w:rsid w:val="006D2A91"/>
    <w:rsid w:val="00756021"/>
    <w:rsid w:val="007F4309"/>
    <w:rsid w:val="00812A8F"/>
    <w:rsid w:val="0083548F"/>
    <w:rsid w:val="00982111"/>
    <w:rsid w:val="00996573"/>
    <w:rsid w:val="00BF0FA3"/>
    <w:rsid w:val="00C23748"/>
    <w:rsid w:val="00E120A2"/>
    <w:rsid w:val="00E17E79"/>
    <w:rsid w:val="00EE6AF6"/>
    <w:rsid w:val="00F03E97"/>
    <w:rsid w:val="00F44627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2019-08-05T11:40:00Z</cp:lastPrinted>
  <dcterms:created xsi:type="dcterms:W3CDTF">2019-08-02T14:06:00Z</dcterms:created>
  <dcterms:modified xsi:type="dcterms:W3CDTF">2019-08-06T13:00:00Z</dcterms:modified>
</cp:coreProperties>
</file>