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AC9" w:rsidRPr="0045270F" w:rsidRDefault="00963AC9" w:rsidP="0045270F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  <w:r w:rsidRPr="0045270F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 xml:space="preserve">INDICAÇÃO Nº </w:t>
      </w:r>
      <w:r w:rsidR="004F5A1C" w:rsidRPr="0045270F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>582/2019</w:t>
      </w:r>
    </w:p>
    <w:p w:rsidR="00963AC9" w:rsidRPr="0045270F" w:rsidRDefault="00963AC9" w:rsidP="0045270F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</w:p>
    <w:p w:rsidR="00963AC9" w:rsidRPr="0045270F" w:rsidRDefault="00963AC9" w:rsidP="0045270F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</w:p>
    <w:p w:rsidR="00963AC9" w:rsidRPr="0045270F" w:rsidRDefault="00963AC9" w:rsidP="0045270F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  <w:r w:rsidRPr="0045270F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>INDICAMOS A CONSTRUÇÃO DE UM CAMPO DE FUTEBOL NO DISTRITO DE BOA ESPERANÇA, MUNICÍPIO DE SORRISO/MT.</w:t>
      </w:r>
    </w:p>
    <w:p w:rsidR="00963AC9" w:rsidRPr="0045270F" w:rsidRDefault="00963AC9" w:rsidP="0045270F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</w:p>
    <w:p w:rsidR="00963AC9" w:rsidRPr="0045270F" w:rsidRDefault="00963AC9" w:rsidP="0045270F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</w:p>
    <w:p w:rsidR="00963AC9" w:rsidRPr="0045270F" w:rsidRDefault="002F14DB" w:rsidP="0045270F">
      <w:pPr>
        <w:widowControl/>
        <w:autoSpaceDE/>
        <w:autoSpaceDN/>
        <w:adjustRightInd/>
        <w:ind w:firstLine="3402"/>
        <w:jc w:val="both"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  <w:r w:rsidRPr="0045270F">
        <w:rPr>
          <w:rFonts w:ascii="Times New Roman" w:hAnsi="Times New Roman" w:cs="Times New Roman"/>
          <w:b/>
          <w:sz w:val="23"/>
          <w:szCs w:val="23"/>
        </w:rPr>
        <w:t>JOHNSON RIBEIRO - PSDB</w:t>
      </w:r>
      <w:r w:rsidRPr="0045270F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 xml:space="preserve">, </w:t>
      </w:r>
      <w:r w:rsidR="00C80470" w:rsidRPr="0045270F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 xml:space="preserve">CLAUDIO </w:t>
      </w:r>
      <w:r w:rsidR="00412B73" w:rsidRPr="0045270F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>OLIVEIRA - PL</w:t>
      </w:r>
      <w:r w:rsidR="00C80470" w:rsidRPr="0045270F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 xml:space="preserve">, </w:t>
      </w:r>
      <w:r w:rsidRPr="0045270F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 xml:space="preserve">NEREU BRESOLIN – DEM, </w:t>
      </w:r>
      <w:r w:rsidR="00A30037" w:rsidRPr="0045270F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>TOCO BAGGIO – PSDB,</w:t>
      </w:r>
      <w:r w:rsidRPr="0045270F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 xml:space="preserve"> </w:t>
      </w:r>
      <w:r w:rsidR="00412B73" w:rsidRPr="0045270F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 xml:space="preserve">DAMIANI NA TV – PSC, </w:t>
      </w:r>
      <w:r w:rsidR="00C80470" w:rsidRPr="0045270F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 xml:space="preserve">DIRCEU ZANATTA – MDB, </w:t>
      </w:r>
      <w:r w:rsidR="00412B73" w:rsidRPr="0045270F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 xml:space="preserve">PROFESSORA MARISA – PTB, PROFESSORA SILVANA – PTB e BRUNO DELGADO </w:t>
      </w:r>
      <w:r w:rsidR="004F5A1C" w:rsidRPr="0045270F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>–</w:t>
      </w:r>
      <w:r w:rsidR="00412B73" w:rsidRPr="0045270F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 xml:space="preserve"> PMB</w:t>
      </w:r>
      <w:r w:rsidR="004F5A1C" w:rsidRPr="0045270F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>,</w:t>
      </w:r>
      <w:r w:rsidR="00A30037" w:rsidRPr="0045270F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 xml:space="preserve"> </w:t>
      </w:r>
      <w:r w:rsidRPr="0045270F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vereadores</w:t>
      </w:r>
      <w:r w:rsidRPr="0045270F">
        <w:rPr>
          <w:rFonts w:ascii="Times New Roman" w:hAnsi="Times New Roman" w:cs="Times New Roman"/>
          <w:sz w:val="23"/>
          <w:szCs w:val="23"/>
        </w:rPr>
        <w:t xml:space="preserve"> </w:t>
      </w:r>
      <w:r w:rsidR="00963AC9" w:rsidRPr="0045270F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com assento nesta Casa, de conformidade com o Artigo 115 do Regimento Interno, requerem à Mesa que este expediente seja encaminhado ao </w:t>
      </w:r>
      <w:r w:rsidR="00963AC9" w:rsidRPr="0045270F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Excelentíssimo Senhor Ari Lafin, Prefeito Municipal, com cópia ao </w:t>
      </w:r>
      <w:proofErr w:type="gramStart"/>
      <w:r w:rsidR="00963AC9" w:rsidRPr="0045270F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Senhor ,</w:t>
      </w:r>
      <w:proofErr w:type="gramEnd"/>
      <w:r w:rsidR="00963AC9" w:rsidRPr="0045270F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 </w:t>
      </w:r>
      <w:r w:rsidR="00963AC9" w:rsidRPr="0045270F">
        <w:rPr>
          <w:rFonts w:ascii="Times New Roman" w:eastAsia="Calibri" w:hAnsi="Times New Roman" w:cs="Times New Roman"/>
          <w:bCs/>
          <w:sz w:val="23"/>
          <w:szCs w:val="23"/>
          <w:lang w:eastAsia="en-US"/>
        </w:rPr>
        <w:t xml:space="preserve">Secretário Municipal de </w:t>
      </w:r>
      <w:r w:rsidR="00963AC9" w:rsidRPr="0045270F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Obras e ao Senhor Emilio Brandão Junior, Secretário Municipal de Esporte e Lazer, </w:t>
      </w:r>
      <w:r w:rsidR="00963AC9" w:rsidRPr="0045270F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>versando sobre a necessidade da construção de um campo de futebol no Distrito de Boa Esperança, município de Sorriso/MT.</w:t>
      </w:r>
    </w:p>
    <w:p w:rsidR="00963AC9" w:rsidRDefault="00963AC9" w:rsidP="0045270F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14"/>
          <w:szCs w:val="14"/>
          <w:lang w:eastAsia="en-US"/>
        </w:rPr>
      </w:pPr>
    </w:p>
    <w:p w:rsidR="00F15FAC" w:rsidRPr="00F15FAC" w:rsidRDefault="00F15FAC" w:rsidP="0045270F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14"/>
          <w:szCs w:val="14"/>
          <w:lang w:eastAsia="en-US"/>
        </w:rPr>
      </w:pPr>
    </w:p>
    <w:p w:rsidR="00963AC9" w:rsidRPr="0045270F" w:rsidRDefault="00963AC9" w:rsidP="0045270F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  <w:r w:rsidRPr="0045270F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>JUSTIFICATIVAS</w:t>
      </w:r>
    </w:p>
    <w:p w:rsidR="002F14DB" w:rsidRPr="0045270F" w:rsidRDefault="002F14DB" w:rsidP="0045270F">
      <w:pPr>
        <w:widowControl/>
        <w:tabs>
          <w:tab w:val="left" w:pos="1418"/>
        </w:tabs>
        <w:autoSpaceDE/>
        <w:autoSpaceDN/>
        <w:adjustRightInd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  <w:r w:rsidRPr="0045270F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                    </w:t>
      </w:r>
    </w:p>
    <w:p w:rsidR="00963AC9" w:rsidRPr="0045270F" w:rsidRDefault="002F14DB" w:rsidP="0045270F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  <w:r w:rsidRPr="0045270F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Considerando que no Distrito ainda não possui um campo de futebol adequado para a prática </w:t>
      </w:r>
      <w:r w:rsidR="004F5A1C" w:rsidRPr="0045270F">
        <w:rPr>
          <w:rFonts w:ascii="Times New Roman" w:eastAsia="Calibri" w:hAnsi="Times New Roman" w:cs="Times New Roman"/>
          <w:sz w:val="23"/>
          <w:szCs w:val="23"/>
          <w:lang w:eastAsia="en-US"/>
        </w:rPr>
        <w:t>de esportes de nossos munícipes;</w:t>
      </w:r>
    </w:p>
    <w:p w:rsidR="00963AC9" w:rsidRPr="0045270F" w:rsidRDefault="00963AC9" w:rsidP="0045270F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</w:p>
    <w:p w:rsidR="00963AC9" w:rsidRDefault="002F14DB" w:rsidP="0045270F">
      <w:pPr>
        <w:widowControl/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45270F">
        <w:rPr>
          <w:rFonts w:ascii="Times New Roman" w:eastAsia="Calibri" w:hAnsi="Times New Roman" w:cs="Times New Roman"/>
          <w:sz w:val="23"/>
          <w:szCs w:val="23"/>
          <w:lang w:eastAsia="en-US"/>
        </w:rPr>
        <w:t>C</w:t>
      </w:r>
      <w:r w:rsidR="00963AC9" w:rsidRPr="0045270F">
        <w:rPr>
          <w:rFonts w:ascii="Times New Roman" w:eastAsia="Times New Roman" w:hAnsi="Times New Roman" w:cs="Times New Roman"/>
          <w:color w:val="000000"/>
          <w:sz w:val="23"/>
          <w:szCs w:val="23"/>
        </w:rPr>
        <w:t>onsiderando que com a construção de um campo de futebol estaremos proporcionando segurança, qualidade e mais</w:t>
      </w:r>
      <w:r w:rsidR="004F5A1C" w:rsidRPr="0045270F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conforto á prática de esportes;</w:t>
      </w:r>
    </w:p>
    <w:p w:rsidR="00F15FAC" w:rsidRPr="0045270F" w:rsidRDefault="00F15FAC" w:rsidP="0045270F">
      <w:pPr>
        <w:widowControl/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963AC9" w:rsidRPr="0045270F" w:rsidRDefault="00963AC9" w:rsidP="0045270F">
      <w:pPr>
        <w:ind w:firstLine="141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5270F">
        <w:rPr>
          <w:rFonts w:ascii="Times New Roman" w:eastAsia="Times New Roman" w:hAnsi="Times New Roman" w:cs="Times New Roman"/>
          <w:sz w:val="23"/>
          <w:szCs w:val="23"/>
        </w:rPr>
        <w:t>Considerando que o</w:t>
      </w:r>
      <w:r w:rsidRPr="0045270F">
        <w:rPr>
          <w:rFonts w:ascii="Times New Roman" w:eastAsia="Times New Roman" w:hAnsi="Times New Roman" w:cs="Times New Roman"/>
          <w:sz w:val="23"/>
          <w:szCs w:val="23"/>
          <w:shd w:val="clear" w:color="auto" w:fill="FFFFFF"/>
        </w:rPr>
        <w:t>s exercícios físicos praticados desde a infância proporcionam ao individuo benefícios incríveis no corpo e na mente, o corpo se beneficia diariamente com a atividade física que fortalece o tônus muscular, ajuda na flexibilidade e no fortalec</w:t>
      </w:r>
      <w:r w:rsidR="004F5A1C" w:rsidRPr="0045270F">
        <w:rPr>
          <w:rFonts w:ascii="Times New Roman" w:eastAsia="Times New Roman" w:hAnsi="Times New Roman" w:cs="Times New Roman"/>
          <w:sz w:val="23"/>
          <w:szCs w:val="23"/>
          <w:shd w:val="clear" w:color="auto" w:fill="FFFFFF"/>
        </w:rPr>
        <w:t>imento dos ossos e articulações;</w:t>
      </w:r>
    </w:p>
    <w:p w:rsidR="00963AC9" w:rsidRPr="0045270F" w:rsidRDefault="00963AC9" w:rsidP="0045270F">
      <w:pPr>
        <w:ind w:firstLine="141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963AC9" w:rsidRPr="0045270F" w:rsidRDefault="00963AC9" w:rsidP="0045270F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  <w:r w:rsidRPr="0045270F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Considerando que a presente proposição objetiva a construção do campo de futebol</w:t>
      </w:r>
      <w:r w:rsidR="002F14DB" w:rsidRPr="0045270F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 que</w:t>
      </w:r>
      <w:r w:rsidRPr="0045270F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 </w:t>
      </w:r>
      <w:r w:rsidRPr="0045270F">
        <w:rPr>
          <w:rFonts w:ascii="Times New Roman" w:eastAsia="Calibri" w:hAnsi="Times New Roman" w:cs="Times New Roman"/>
          <w:sz w:val="23"/>
          <w:szCs w:val="23"/>
          <w:lang w:eastAsia="en-US"/>
        </w:rPr>
        <w:t>despertará o interesse das crianças, adolescentes e da população em geral para a prática de atividades esportivas</w:t>
      </w:r>
      <w:r w:rsidR="002F14DB" w:rsidRPr="0045270F">
        <w:rPr>
          <w:rFonts w:ascii="Times New Roman" w:eastAsia="Calibri" w:hAnsi="Times New Roman" w:cs="Times New Roman"/>
          <w:sz w:val="23"/>
          <w:szCs w:val="23"/>
          <w:lang w:eastAsia="en-US"/>
        </w:rPr>
        <w:t>, proporcionado qualidade de vida e lazer</w:t>
      </w:r>
      <w:r w:rsidR="004F5A1C" w:rsidRPr="0045270F">
        <w:rPr>
          <w:rFonts w:ascii="Times New Roman" w:eastAsia="Calibri" w:hAnsi="Times New Roman" w:cs="Times New Roman"/>
          <w:sz w:val="23"/>
          <w:szCs w:val="23"/>
          <w:lang w:eastAsia="en-US"/>
        </w:rPr>
        <w:t>;</w:t>
      </w:r>
    </w:p>
    <w:p w:rsidR="00963AC9" w:rsidRPr="0045270F" w:rsidRDefault="00963AC9" w:rsidP="0045270F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</w:p>
    <w:p w:rsidR="00963AC9" w:rsidRPr="0045270F" w:rsidRDefault="00963AC9" w:rsidP="0045270F">
      <w:pPr>
        <w:widowControl/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  <w:r w:rsidRPr="0045270F">
        <w:rPr>
          <w:rFonts w:ascii="Times New Roman" w:eastAsia="Calibri" w:hAnsi="Times New Roman" w:cs="Times New Roman"/>
          <w:sz w:val="23"/>
          <w:szCs w:val="23"/>
          <w:lang w:eastAsia="en-US"/>
        </w:rPr>
        <w:t>Considerando que</w:t>
      </w:r>
      <w:r w:rsidR="002F14DB" w:rsidRPr="0045270F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 esta</w:t>
      </w:r>
      <w:r w:rsidRPr="0045270F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 é uma reinvindicação </w:t>
      </w:r>
      <w:r w:rsidR="002F14DB" w:rsidRPr="0045270F">
        <w:rPr>
          <w:rFonts w:ascii="Times New Roman" w:eastAsia="Calibri" w:hAnsi="Times New Roman" w:cs="Times New Roman"/>
          <w:sz w:val="23"/>
          <w:szCs w:val="23"/>
          <w:lang w:eastAsia="en-US"/>
        </w:rPr>
        <w:t>d</w:t>
      </w:r>
      <w:r w:rsidRPr="0045270F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os moradores do </w:t>
      </w:r>
      <w:r w:rsidR="002F14DB" w:rsidRPr="0045270F">
        <w:rPr>
          <w:rFonts w:ascii="Times New Roman" w:eastAsia="Calibri" w:hAnsi="Times New Roman" w:cs="Times New Roman"/>
          <w:sz w:val="23"/>
          <w:szCs w:val="23"/>
          <w:lang w:eastAsia="en-US"/>
        </w:rPr>
        <w:t>Distrito de Boa Esperança, município de Sorriso.</w:t>
      </w:r>
    </w:p>
    <w:p w:rsidR="001C5932" w:rsidRPr="0045270F" w:rsidRDefault="001C5932" w:rsidP="0045270F">
      <w:pPr>
        <w:widowControl/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963AC9" w:rsidRPr="0045270F" w:rsidRDefault="00963AC9" w:rsidP="0045270F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45270F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Câmara Municipal de Sorriso, Estado de Mato Grosso, </w:t>
      </w:r>
      <w:r w:rsidR="002F14DB" w:rsidRPr="0045270F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27 de </w:t>
      </w:r>
      <w:r w:rsidR="00F15FAC">
        <w:rPr>
          <w:rFonts w:ascii="Times New Roman" w:eastAsia="Times New Roman" w:hAnsi="Times New Roman" w:cs="Times New Roman"/>
          <w:color w:val="000000"/>
          <w:sz w:val="23"/>
          <w:szCs w:val="23"/>
        </w:rPr>
        <w:t>a</w:t>
      </w:r>
      <w:r w:rsidR="002F14DB" w:rsidRPr="0045270F">
        <w:rPr>
          <w:rFonts w:ascii="Times New Roman" w:eastAsia="Times New Roman" w:hAnsi="Times New Roman" w:cs="Times New Roman"/>
          <w:color w:val="000000"/>
          <w:sz w:val="23"/>
          <w:szCs w:val="23"/>
        </w:rPr>
        <w:t>gosto</w:t>
      </w:r>
      <w:r w:rsidRPr="0045270F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de 201</w:t>
      </w:r>
      <w:r w:rsidR="002F14DB" w:rsidRPr="0045270F">
        <w:rPr>
          <w:rFonts w:ascii="Times New Roman" w:eastAsia="Times New Roman" w:hAnsi="Times New Roman" w:cs="Times New Roman"/>
          <w:color w:val="000000"/>
          <w:sz w:val="23"/>
          <w:szCs w:val="23"/>
        </w:rPr>
        <w:t>9</w:t>
      </w:r>
      <w:r w:rsidRPr="0045270F">
        <w:rPr>
          <w:rFonts w:ascii="Times New Roman" w:eastAsia="Times New Roman" w:hAnsi="Times New Roman" w:cs="Times New Roman"/>
          <w:color w:val="000000"/>
          <w:sz w:val="23"/>
          <w:szCs w:val="23"/>
        </w:rPr>
        <w:t>.</w:t>
      </w:r>
    </w:p>
    <w:p w:rsidR="00963AC9" w:rsidRPr="0045270F" w:rsidRDefault="00963AC9" w:rsidP="0045270F">
      <w:pPr>
        <w:widowControl/>
        <w:tabs>
          <w:tab w:val="left" w:pos="1418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C80470" w:rsidRPr="0045270F" w:rsidRDefault="00C80470" w:rsidP="0045270F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412B73" w:rsidRPr="0045270F" w:rsidRDefault="00412B73" w:rsidP="0045270F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bookmarkStart w:id="0" w:name="_GoBack"/>
      <w:bookmarkEnd w:id="0"/>
    </w:p>
    <w:p w:rsidR="004F5A1C" w:rsidRPr="0045270F" w:rsidRDefault="004F5A1C" w:rsidP="0045270F">
      <w:pPr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en-US"/>
        </w:rPr>
      </w:pPr>
      <w:r w:rsidRPr="0045270F">
        <w:rPr>
          <w:rFonts w:ascii="Times New Roman" w:hAnsi="Times New Roman" w:cs="Times New Roman"/>
          <w:b/>
          <w:sz w:val="23"/>
          <w:szCs w:val="23"/>
          <w:lang w:eastAsia="en-US"/>
        </w:rPr>
        <w:t>JOHNSON RIBEIRO</w:t>
      </w:r>
    </w:p>
    <w:p w:rsidR="00412B73" w:rsidRPr="0045270F" w:rsidRDefault="004F5A1C" w:rsidP="0045270F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45270F">
        <w:rPr>
          <w:rFonts w:ascii="Times New Roman" w:hAnsi="Times New Roman" w:cs="Times New Roman"/>
          <w:b/>
          <w:sz w:val="23"/>
          <w:szCs w:val="23"/>
          <w:lang w:eastAsia="en-US"/>
        </w:rPr>
        <w:t>Vereador PSDB</w:t>
      </w:r>
    </w:p>
    <w:p w:rsidR="00412B73" w:rsidRPr="0045270F" w:rsidRDefault="00412B73" w:rsidP="0045270F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412B73" w:rsidRPr="0045270F" w:rsidRDefault="00412B73" w:rsidP="0045270F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tbl>
      <w:tblPr>
        <w:tblW w:w="9925" w:type="dxa"/>
        <w:tblLayout w:type="fixed"/>
        <w:tblLook w:val="04A0" w:firstRow="1" w:lastRow="0" w:firstColumn="1" w:lastColumn="0" w:noHBand="0" w:noVBand="1"/>
      </w:tblPr>
      <w:tblGrid>
        <w:gridCol w:w="2660"/>
        <w:gridCol w:w="2327"/>
        <w:gridCol w:w="2434"/>
        <w:gridCol w:w="2504"/>
      </w:tblGrid>
      <w:tr w:rsidR="004F5A1C" w:rsidRPr="0045270F" w:rsidTr="001C5932">
        <w:trPr>
          <w:trHeight w:val="344"/>
        </w:trPr>
        <w:tc>
          <w:tcPr>
            <w:tcW w:w="2660" w:type="dxa"/>
            <w:hideMark/>
          </w:tcPr>
          <w:p w:rsidR="004F5A1C" w:rsidRPr="0045270F" w:rsidRDefault="004F5A1C" w:rsidP="0045270F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CLAUDIO OLIVEIRA</w:t>
            </w:r>
          </w:p>
          <w:p w:rsidR="004F5A1C" w:rsidRPr="0045270F" w:rsidRDefault="004F5A1C" w:rsidP="0045270F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en-US"/>
              </w:rPr>
            </w:pPr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Vereador PL</w:t>
            </w:r>
          </w:p>
        </w:tc>
        <w:tc>
          <w:tcPr>
            <w:tcW w:w="2327" w:type="dxa"/>
          </w:tcPr>
          <w:p w:rsidR="004F5A1C" w:rsidRPr="0045270F" w:rsidRDefault="004F5A1C" w:rsidP="0045270F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NEREU BRESOLIN</w:t>
            </w:r>
          </w:p>
          <w:p w:rsidR="004F5A1C" w:rsidRPr="0045270F" w:rsidRDefault="004F5A1C" w:rsidP="0045270F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en-US"/>
              </w:rPr>
            </w:pPr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Vereador DEM</w:t>
            </w:r>
          </w:p>
        </w:tc>
        <w:tc>
          <w:tcPr>
            <w:tcW w:w="2434" w:type="dxa"/>
          </w:tcPr>
          <w:p w:rsidR="004F5A1C" w:rsidRPr="0045270F" w:rsidRDefault="004F5A1C" w:rsidP="0045270F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TOCO BAGGIO</w:t>
            </w:r>
          </w:p>
          <w:p w:rsidR="004F5A1C" w:rsidRPr="0045270F" w:rsidRDefault="004F5A1C" w:rsidP="0045270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Vereador PSDB</w:t>
            </w:r>
          </w:p>
          <w:p w:rsidR="004F5A1C" w:rsidRPr="0045270F" w:rsidRDefault="004F5A1C" w:rsidP="0045270F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en-US"/>
              </w:rPr>
            </w:pPr>
          </w:p>
        </w:tc>
        <w:tc>
          <w:tcPr>
            <w:tcW w:w="2504" w:type="dxa"/>
          </w:tcPr>
          <w:p w:rsidR="004F5A1C" w:rsidRPr="0045270F" w:rsidRDefault="004F5A1C" w:rsidP="0045270F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DAMIANI NA TV</w:t>
            </w:r>
          </w:p>
          <w:p w:rsidR="004F5A1C" w:rsidRPr="0045270F" w:rsidRDefault="004F5A1C" w:rsidP="0045270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Vereador PSC</w:t>
            </w:r>
          </w:p>
          <w:p w:rsidR="001C5932" w:rsidRPr="0045270F" w:rsidRDefault="001C5932" w:rsidP="0045270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  <w:p w:rsidR="001C5932" w:rsidRPr="0045270F" w:rsidRDefault="001C5932" w:rsidP="0045270F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en-US"/>
              </w:rPr>
            </w:pPr>
          </w:p>
        </w:tc>
      </w:tr>
      <w:tr w:rsidR="004F5A1C" w:rsidRPr="0045270F" w:rsidTr="001C5932">
        <w:trPr>
          <w:trHeight w:val="707"/>
        </w:trPr>
        <w:tc>
          <w:tcPr>
            <w:tcW w:w="2660" w:type="dxa"/>
            <w:hideMark/>
          </w:tcPr>
          <w:p w:rsidR="004F5A1C" w:rsidRPr="0045270F" w:rsidRDefault="004F5A1C" w:rsidP="0045270F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DIRCEU ZANATTA</w:t>
            </w:r>
          </w:p>
          <w:p w:rsidR="004F5A1C" w:rsidRPr="0045270F" w:rsidRDefault="004F5A1C" w:rsidP="0045270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Vereador MDB</w:t>
            </w:r>
          </w:p>
        </w:tc>
        <w:tc>
          <w:tcPr>
            <w:tcW w:w="2327" w:type="dxa"/>
          </w:tcPr>
          <w:p w:rsidR="004F5A1C" w:rsidRPr="0045270F" w:rsidRDefault="004F5A1C" w:rsidP="0045270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proofErr w:type="spellStart"/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PROFª</w:t>
            </w:r>
            <w:proofErr w:type="spellEnd"/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. MARISA</w:t>
            </w:r>
          </w:p>
          <w:p w:rsidR="004F5A1C" w:rsidRPr="0045270F" w:rsidRDefault="004F5A1C" w:rsidP="0045270F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Vereador PTB</w:t>
            </w:r>
          </w:p>
        </w:tc>
        <w:tc>
          <w:tcPr>
            <w:tcW w:w="2434" w:type="dxa"/>
          </w:tcPr>
          <w:p w:rsidR="004F5A1C" w:rsidRPr="0045270F" w:rsidRDefault="004F5A1C" w:rsidP="0045270F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en-US"/>
              </w:rPr>
            </w:pPr>
            <w:proofErr w:type="spellStart"/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PROFª</w:t>
            </w:r>
            <w:proofErr w:type="spellEnd"/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. SILVANA</w:t>
            </w:r>
          </w:p>
          <w:p w:rsidR="004F5A1C" w:rsidRPr="0045270F" w:rsidRDefault="004F5A1C" w:rsidP="0045270F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en-US"/>
              </w:rPr>
            </w:pPr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Vereador PTB</w:t>
            </w:r>
          </w:p>
        </w:tc>
        <w:tc>
          <w:tcPr>
            <w:tcW w:w="2504" w:type="dxa"/>
          </w:tcPr>
          <w:p w:rsidR="004F5A1C" w:rsidRPr="0045270F" w:rsidRDefault="004F5A1C" w:rsidP="0045270F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BRUNO DELGADO</w:t>
            </w:r>
          </w:p>
          <w:p w:rsidR="004F5A1C" w:rsidRPr="0045270F" w:rsidRDefault="004F5A1C" w:rsidP="0045270F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en-US"/>
              </w:rPr>
            </w:pPr>
            <w:r w:rsidRPr="0045270F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Vereador PMB</w:t>
            </w:r>
          </w:p>
        </w:tc>
      </w:tr>
    </w:tbl>
    <w:p w:rsidR="00C80470" w:rsidRPr="0045270F" w:rsidRDefault="00C80470" w:rsidP="0045270F">
      <w:pPr>
        <w:pStyle w:val="Recuodecorpodetexto3"/>
        <w:tabs>
          <w:tab w:val="left" w:pos="2835"/>
        </w:tabs>
        <w:spacing w:after="0"/>
        <w:ind w:left="0" w:right="-710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sectPr w:rsidR="00C80470" w:rsidRPr="0045270F" w:rsidSect="001C5932">
      <w:headerReference w:type="default" r:id="rId8"/>
      <w:pgSz w:w="11906" w:h="16838"/>
      <w:pgMar w:top="2410" w:right="566" w:bottom="28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BF5" w:rsidRDefault="00740BF5" w:rsidP="00F5557B">
      <w:r>
        <w:separator/>
      </w:r>
    </w:p>
  </w:endnote>
  <w:endnote w:type="continuationSeparator" w:id="0">
    <w:p w:rsidR="00740BF5" w:rsidRDefault="00740BF5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BF5" w:rsidRDefault="00740BF5" w:rsidP="00F5557B">
      <w:r>
        <w:separator/>
      </w:r>
    </w:p>
  </w:footnote>
  <w:footnote w:type="continuationSeparator" w:id="0">
    <w:p w:rsidR="00740BF5" w:rsidRDefault="00740BF5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05E48"/>
    <w:rsid w:val="000179F8"/>
    <w:rsid w:val="000408CC"/>
    <w:rsid w:val="000A489B"/>
    <w:rsid w:val="000C6386"/>
    <w:rsid w:val="000F5691"/>
    <w:rsid w:val="00123989"/>
    <w:rsid w:val="00133E6F"/>
    <w:rsid w:val="0014646A"/>
    <w:rsid w:val="001A1ED8"/>
    <w:rsid w:val="001A29FD"/>
    <w:rsid w:val="001C5932"/>
    <w:rsid w:val="001F5283"/>
    <w:rsid w:val="002018F6"/>
    <w:rsid w:val="00226F92"/>
    <w:rsid w:val="00236610"/>
    <w:rsid w:val="0025066D"/>
    <w:rsid w:val="00291670"/>
    <w:rsid w:val="002B22F3"/>
    <w:rsid w:val="002D190D"/>
    <w:rsid w:val="002D3A4D"/>
    <w:rsid w:val="002D6F79"/>
    <w:rsid w:val="002F14DB"/>
    <w:rsid w:val="002F1903"/>
    <w:rsid w:val="002F69A8"/>
    <w:rsid w:val="0030157A"/>
    <w:rsid w:val="00337F05"/>
    <w:rsid w:val="00341416"/>
    <w:rsid w:val="003503FC"/>
    <w:rsid w:val="003B18CB"/>
    <w:rsid w:val="003B2E48"/>
    <w:rsid w:val="003C6618"/>
    <w:rsid w:val="003D5FD9"/>
    <w:rsid w:val="00412B73"/>
    <w:rsid w:val="00424142"/>
    <w:rsid w:val="0045270F"/>
    <w:rsid w:val="0046636B"/>
    <w:rsid w:val="00484469"/>
    <w:rsid w:val="004A6C9D"/>
    <w:rsid w:val="004B1789"/>
    <w:rsid w:val="004E7B50"/>
    <w:rsid w:val="004F5A1C"/>
    <w:rsid w:val="004F6868"/>
    <w:rsid w:val="00507C74"/>
    <w:rsid w:val="00522783"/>
    <w:rsid w:val="00530F7D"/>
    <w:rsid w:val="005C37AD"/>
    <w:rsid w:val="006012B2"/>
    <w:rsid w:val="00616DDC"/>
    <w:rsid w:val="00652A1E"/>
    <w:rsid w:val="006639A7"/>
    <w:rsid w:val="00682A44"/>
    <w:rsid w:val="0069040E"/>
    <w:rsid w:val="006C5342"/>
    <w:rsid w:val="007005FD"/>
    <w:rsid w:val="007169B7"/>
    <w:rsid w:val="00730C10"/>
    <w:rsid w:val="007409A0"/>
    <w:rsid w:val="00740BF5"/>
    <w:rsid w:val="007458AD"/>
    <w:rsid w:val="00746821"/>
    <w:rsid w:val="00763204"/>
    <w:rsid w:val="007C363B"/>
    <w:rsid w:val="007F5B56"/>
    <w:rsid w:val="008248A9"/>
    <w:rsid w:val="008E41EB"/>
    <w:rsid w:val="008F6CE9"/>
    <w:rsid w:val="00932D3E"/>
    <w:rsid w:val="00946CD5"/>
    <w:rsid w:val="009532D0"/>
    <w:rsid w:val="00963AC9"/>
    <w:rsid w:val="009742EB"/>
    <w:rsid w:val="00992247"/>
    <w:rsid w:val="009B58A3"/>
    <w:rsid w:val="009C00CA"/>
    <w:rsid w:val="009C04A9"/>
    <w:rsid w:val="009C549D"/>
    <w:rsid w:val="009C66C2"/>
    <w:rsid w:val="009C6DAE"/>
    <w:rsid w:val="009F29AF"/>
    <w:rsid w:val="00A14E04"/>
    <w:rsid w:val="00A30037"/>
    <w:rsid w:val="00A60EA6"/>
    <w:rsid w:val="00A72104"/>
    <w:rsid w:val="00A91339"/>
    <w:rsid w:val="00AC07E0"/>
    <w:rsid w:val="00B2706B"/>
    <w:rsid w:val="00B374B4"/>
    <w:rsid w:val="00B54942"/>
    <w:rsid w:val="00B76098"/>
    <w:rsid w:val="00B76F1E"/>
    <w:rsid w:val="00B850D7"/>
    <w:rsid w:val="00B93609"/>
    <w:rsid w:val="00BE3CF4"/>
    <w:rsid w:val="00BF6054"/>
    <w:rsid w:val="00C62E0A"/>
    <w:rsid w:val="00C80470"/>
    <w:rsid w:val="00C869C4"/>
    <w:rsid w:val="00C870DC"/>
    <w:rsid w:val="00CA568B"/>
    <w:rsid w:val="00CB4F3C"/>
    <w:rsid w:val="00CD3246"/>
    <w:rsid w:val="00D02853"/>
    <w:rsid w:val="00D042A7"/>
    <w:rsid w:val="00D11747"/>
    <w:rsid w:val="00D31D57"/>
    <w:rsid w:val="00D6190E"/>
    <w:rsid w:val="00D77A0E"/>
    <w:rsid w:val="00DC3921"/>
    <w:rsid w:val="00DD04D6"/>
    <w:rsid w:val="00E03DC1"/>
    <w:rsid w:val="00E041BD"/>
    <w:rsid w:val="00E828C8"/>
    <w:rsid w:val="00EB23D6"/>
    <w:rsid w:val="00EF067C"/>
    <w:rsid w:val="00F15FAC"/>
    <w:rsid w:val="00F5557B"/>
    <w:rsid w:val="00F84E82"/>
    <w:rsid w:val="00F95630"/>
    <w:rsid w:val="00F9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963AC9"/>
    <w:pPr>
      <w:jc w:val="left"/>
    </w:pPr>
    <w:rPr>
      <w:rFonts w:eastAsia="Times New Roman" w:cs="Times New Roman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emEspaamento">
    <w:name w:val="No Spacing"/>
    <w:uiPriority w:val="1"/>
    <w:qFormat/>
    <w:rsid w:val="002F14DB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8047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80470"/>
    <w:rPr>
      <w:rFonts w:ascii="Arial" w:eastAsiaTheme="minorEastAsia" w:hAnsi="Arial" w:cs="Arial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963AC9"/>
    <w:pPr>
      <w:jc w:val="left"/>
    </w:pPr>
    <w:rPr>
      <w:rFonts w:eastAsia="Times New Roman" w:cs="Times New Roman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emEspaamento">
    <w:name w:val="No Spacing"/>
    <w:uiPriority w:val="1"/>
    <w:qFormat/>
    <w:rsid w:val="002F14DB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8047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80470"/>
    <w:rPr>
      <w:rFonts w:ascii="Arial" w:eastAsiaTheme="minorEastAsia" w:hAnsi="Arial" w:cs="Arial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9E94B-CEEC-4838-96F6-71F091B12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322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6</cp:revision>
  <cp:lastPrinted>2019-08-27T13:17:00Z</cp:lastPrinted>
  <dcterms:created xsi:type="dcterms:W3CDTF">2019-08-27T13:27:00Z</dcterms:created>
  <dcterms:modified xsi:type="dcterms:W3CDTF">2019-08-28T13:24:00Z</dcterms:modified>
</cp:coreProperties>
</file>