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5E" w:rsidRPr="002D4988" w:rsidRDefault="002E075E" w:rsidP="002E075E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2D4988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2.976, DE 09 DE SETEMBRO DE </w:t>
      </w:r>
      <w:r w:rsidRPr="002D4988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075E" w:rsidRPr="002D4988" w:rsidRDefault="002E075E" w:rsidP="002E075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E075E" w:rsidRDefault="002E075E" w:rsidP="002E075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E075E" w:rsidRPr="002D4988" w:rsidRDefault="002E075E" w:rsidP="002E075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E075E" w:rsidRPr="002D4988" w:rsidRDefault="002E075E" w:rsidP="002E075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Inclui no </w:t>
      </w:r>
      <w:r w:rsidRPr="00D21396">
        <w:rPr>
          <w:rFonts w:ascii="Times New Roman" w:hAnsi="Times New Roman" w:cs="Times New Roman"/>
          <w:sz w:val="24"/>
          <w:szCs w:val="24"/>
        </w:rPr>
        <w:t>Calendário Oficial de eventos do Município de Sorriso-MT</w:t>
      </w:r>
      <w:r>
        <w:rPr>
          <w:rFonts w:ascii="Times New Roman" w:hAnsi="Times New Roman" w:cs="Times New Roman"/>
          <w:sz w:val="24"/>
          <w:szCs w:val="24"/>
        </w:rPr>
        <w:t xml:space="preserve">, o dia 07 de setembro como a data do “Torneio de Futebol promovido pela Associação Esportiva Peladão”. </w:t>
      </w:r>
    </w:p>
    <w:p w:rsidR="002E075E" w:rsidRDefault="002E075E" w:rsidP="002E075E">
      <w:pPr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E075E" w:rsidRDefault="002E075E" w:rsidP="002E075E">
      <w:pPr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E075E" w:rsidRPr="002D4988" w:rsidRDefault="002E075E" w:rsidP="002E075E">
      <w:pPr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E075E" w:rsidRDefault="002E075E" w:rsidP="002E075E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130CF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2E075E" w:rsidRPr="00A130CF" w:rsidRDefault="002E075E" w:rsidP="002E075E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E075E" w:rsidRDefault="002E075E" w:rsidP="002E07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075E" w:rsidRPr="002D4988" w:rsidRDefault="002E075E" w:rsidP="002E07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075E" w:rsidRDefault="002E075E" w:rsidP="002E07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BF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clui no calendário oficial de eventos do município o dia 07 de setembro como a data do </w:t>
      </w:r>
      <w:r w:rsidRPr="008B5BF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Torneio de Futebol promovido pela Associação Esportiva Peladão”, no âmbito do Município de Sorriso, Estado do Mato Grosso.</w:t>
      </w:r>
    </w:p>
    <w:p w:rsidR="002E075E" w:rsidRDefault="002E075E" w:rsidP="002E07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075E" w:rsidRDefault="002E075E" w:rsidP="002E07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2° </w:t>
      </w:r>
      <w:r w:rsidRPr="00B85CC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E075E" w:rsidRDefault="002E075E" w:rsidP="002E07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075E" w:rsidRDefault="002E075E" w:rsidP="002E07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075E" w:rsidRDefault="002E075E" w:rsidP="002E07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075E" w:rsidRPr="00905AB2" w:rsidRDefault="002E075E" w:rsidP="002E075E">
      <w:pPr>
        <w:tabs>
          <w:tab w:val="left" w:pos="3600"/>
        </w:tabs>
        <w:ind w:right="2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5AB2">
        <w:rPr>
          <w:rFonts w:ascii="Times New Roman" w:eastAsia="Calibri" w:hAnsi="Times New Roman" w:cs="Times New Roman"/>
          <w:sz w:val="24"/>
          <w:szCs w:val="24"/>
          <w:lang w:eastAsia="pt-BR"/>
        </w:rPr>
        <w:t>Sorriso, Estado de Mato Grosso, em 0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9</w:t>
      </w:r>
      <w:r w:rsidRPr="00905AB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setembro de 2019.</w:t>
      </w:r>
    </w:p>
    <w:p w:rsidR="002E075E" w:rsidRPr="00905AB2" w:rsidRDefault="002E075E" w:rsidP="002E075E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75E" w:rsidRPr="00905AB2" w:rsidRDefault="002E075E" w:rsidP="002E075E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75E" w:rsidRDefault="002E075E" w:rsidP="002E075E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75E" w:rsidRDefault="002E075E" w:rsidP="002E075E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75E" w:rsidRPr="00905AB2" w:rsidRDefault="002E075E" w:rsidP="002E075E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75E" w:rsidRDefault="002E075E" w:rsidP="002E075E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75E" w:rsidRPr="00055A2A" w:rsidRDefault="002E075E" w:rsidP="000E52C9">
      <w:pPr>
        <w:pStyle w:val="Ttulo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A2A">
        <w:rPr>
          <w:rFonts w:ascii="Times New Roman" w:hAnsi="Times New Roman" w:cs="Times New Roman"/>
          <w:color w:val="000000" w:themeColor="text1"/>
          <w:sz w:val="24"/>
          <w:szCs w:val="24"/>
        </w:rPr>
        <w:t>ARI GENÉZIO LAFIN</w:t>
      </w:r>
    </w:p>
    <w:p w:rsidR="002E075E" w:rsidRPr="00055A2A" w:rsidRDefault="002E075E" w:rsidP="000E52C9">
      <w:pPr>
        <w:pStyle w:val="Ttulo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55A2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2E075E" w:rsidRDefault="002E075E" w:rsidP="002E075E">
      <w:pPr>
        <w:pStyle w:val="Ttulo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075E" w:rsidRDefault="002E075E" w:rsidP="002E075E">
      <w:pPr>
        <w:pStyle w:val="Ttulo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075E" w:rsidRDefault="002E075E" w:rsidP="002E075E">
      <w:pPr>
        <w:pStyle w:val="Ttulo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075E" w:rsidRPr="00D7681E" w:rsidRDefault="002E075E" w:rsidP="002E075E">
      <w:pPr>
        <w:pStyle w:val="Ttulo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ESTEVAM HUNGARO CALVO FILHO</w:t>
      </w:r>
    </w:p>
    <w:p w:rsidR="002E075E" w:rsidRPr="00D7681E" w:rsidRDefault="002E075E" w:rsidP="002E075E">
      <w:pPr>
        <w:pStyle w:val="Ttulo2"/>
        <w:spacing w:befor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</w:t>
      </w:r>
      <w:r w:rsidRPr="00D7681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Secretário de Administração</w:t>
      </w:r>
      <w:bookmarkStart w:id="0" w:name="_GoBack"/>
      <w:bookmarkEnd w:id="0"/>
    </w:p>
    <w:sectPr w:rsidR="002E075E" w:rsidRPr="00D7681E" w:rsidSect="0067400C">
      <w:headerReference w:type="default" r:id="rId7"/>
      <w:pgSz w:w="11907" w:h="16840" w:code="9"/>
      <w:pgMar w:top="2977" w:right="992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EB" w:rsidRDefault="00B03FEB">
      <w:r>
        <w:separator/>
      </w:r>
    </w:p>
  </w:endnote>
  <w:endnote w:type="continuationSeparator" w:id="0">
    <w:p w:rsidR="00B03FEB" w:rsidRDefault="00B0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EB" w:rsidRDefault="00B03FEB">
      <w:r>
        <w:separator/>
      </w:r>
    </w:p>
  </w:footnote>
  <w:footnote w:type="continuationSeparator" w:id="0">
    <w:p w:rsidR="00B03FEB" w:rsidRDefault="00B03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D2F" w:rsidRDefault="00B03FEB">
    <w:pPr>
      <w:jc w:val="center"/>
      <w:rPr>
        <w:b/>
        <w:sz w:val="28"/>
      </w:rPr>
    </w:pPr>
  </w:p>
  <w:p w:rsidR="001F0D2F" w:rsidRDefault="00B03F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F6F5B"/>
    <w:multiLevelType w:val="hybridMultilevel"/>
    <w:tmpl w:val="A3EE5866"/>
    <w:lvl w:ilvl="0" w:tplc="08C011D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E52C9"/>
    <w:rsid w:val="001915A3"/>
    <w:rsid w:val="00217F62"/>
    <w:rsid w:val="002E075E"/>
    <w:rsid w:val="003627A5"/>
    <w:rsid w:val="003F4335"/>
    <w:rsid w:val="0067400C"/>
    <w:rsid w:val="008960EE"/>
    <w:rsid w:val="00972B12"/>
    <w:rsid w:val="00A906D8"/>
    <w:rsid w:val="00AB5A74"/>
    <w:rsid w:val="00B03FEB"/>
    <w:rsid w:val="00BF456C"/>
    <w:rsid w:val="00F071AE"/>
    <w:rsid w:val="00F4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ADB8-F292-41F2-8894-7123F1F6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6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60E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6740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0C"/>
  </w:style>
  <w:style w:type="paragraph" w:customStyle="1" w:styleId="western">
    <w:name w:val="western"/>
    <w:basedOn w:val="Normal"/>
    <w:rsid w:val="003627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rsid w:val="0036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7</cp:revision>
  <dcterms:created xsi:type="dcterms:W3CDTF">2019-08-20T11:39:00Z</dcterms:created>
  <dcterms:modified xsi:type="dcterms:W3CDTF">2019-09-12T11:58:00Z</dcterms:modified>
</cp:coreProperties>
</file>