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Default="00407B36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D6E2E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E915B5" w:rsidRPr="005D6E2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81C42">
        <w:rPr>
          <w:rFonts w:ascii="Times New Roman" w:hAnsi="Times New Roman" w:cs="Times New Roman"/>
          <w:b/>
          <w:sz w:val="23"/>
          <w:szCs w:val="23"/>
        </w:rPr>
        <w:t>731/2019</w:t>
      </w:r>
    </w:p>
    <w:p w:rsidR="00681C42" w:rsidRPr="005D6E2E" w:rsidRDefault="00681C42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915B5" w:rsidRPr="005D6E2E" w:rsidRDefault="00E915B5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363DE" w:rsidRPr="008363DE" w:rsidRDefault="008363DE" w:rsidP="00681C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363DE">
        <w:rPr>
          <w:rFonts w:ascii="Times New Roman" w:hAnsi="Times New Roman" w:cs="Times New Roman"/>
          <w:b/>
          <w:bCs/>
          <w:sz w:val="23"/>
          <w:szCs w:val="23"/>
        </w:rPr>
        <w:t>INDICAMOS A IMPLANTAÇÃO DE FAIXA ELEVADA PARA PEDESTRES E PINTURA DO LOCAL DESTINADO AO EMBARQUE E DESEMBARQUE DO TRANSPORTE ESCOLAR E SINALIZAÇÃO ADEQUADA</w:t>
      </w:r>
      <w:r>
        <w:rPr>
          <w:rFonts w:ascii="Times New Roman" w:hAnsi="Times New Roman" w:cs="Times New Roman"/>
          <w:b/>
          <w:bCs/>
          <w:sz w:val="23"/>
          <w:szCs w:val="23"/>
        </w:rPr>
        <w:t>, NA PERIMETRAL SUDOESTE</w:t>
      </w:r>
      <w:r w:rsidRPr="008363D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EM FRENTE </w:t>
      </w:r>
      <w:r w:rsidR="001A787A">
        <w:rPr>
          <w:rFonts w:ascii="Times New Roman" w:hAnsi="Times New Roman" w:cs="Times New Roman"/>
          <w:b/>
          <w:bCs/>
          <w:sz w:val="23"/>
          <w:szCs w:val="23"/>
        </w:rPr>
        <w:t>À</w:t>
      </w:r>
      <w:r w:rsidRPr="008363D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UNINTER</w:t>
      </w:r>
      <w:r w:rsidRPr="008363DE">
        <w:rPr>
          <w:rFonts w:ascii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SITUADA NO BAIRRO JARDIM AURORA</w:t>
      </w:r>
      <w:r w:rsidR="000C6B4D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8363DE">
        <w:rPr>
          <w:rFonts w:ascii="Times New Roman" w:hAnsi="Times New Roman" w:cs="Times New Roman"/>
          <w:b/>
          <w:bCs/>
          <w:sz w:val="23"/>
          <w:szCs w:val="23"/>
        </w:rPr>
        <w:t xml:space="preserve"> NO MUNICÍPIO DE SORRISO-MT.</w:t>
      </w:r>
    </w:p>
    <w:p w:rsidR="00A96A7A" w:rsidRPr="005D6E2E" w:rsidRDefault="00A96A7A" w:rsidP="00681C4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5D6E2E" w:rsidRPr="005D6E2E" w:rsidRDefault="005D6E2E" w:rsidP="00681C4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1A787A" w:rsidRDefault="00804D98" w:rsidP="00681C4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BRUNO DELGADO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20DE5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PL, PROFESSORA SILVANA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PTB, PROFESSORA MARISA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829A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8636B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PTB</w:t>
      </w:r>
      <w:r w:rsidR="00A829A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– F</w:t>
      </w:r>
      <w:r w:rsidR="00681C4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Á</w:t>
      </w:r>
      <w:r w:rsidR="00A829A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BIO GAVASSO – PSB</w:t>
      </w:r>
      <w:r w:rsidR="00681C4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</w:t>
      </w:r>
      <w:r w:rsidR="00A829A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MAURICIO GOMES - PSB</w:t>
      </w:r>
      <w:bookmarkStart w:id="0" w:name="_GoBack"/>
      <w:bookmarkEnd w:id="0"/>
      <w:r w:rsidR="008A596F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Artigo 115 do Regimento Interno, requer</w:t>
      </w:r>
      <w:r w:rsidR="00020DE5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 com cópia ao</w:t>
      </w:r>
      <w:r w:rsidR="009F4A6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</w:t>
      </w:r>
      <w:r w:rsidR="008636B6">
        <w:rPr>
          <w:rFonts w:ascii="Times New Roman" w:hAnsi="Times New Roman" w:cs="Times New Roman"/>
          <w:color w:val="000000" w:themeColor="text1"/>
          <w:sz w:val="23"/>
          <w:szCs w:val="23"/>
        </w:rPr>
        <w:t>enhor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8636B6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cio Ambrosini</w:t>
      </w:r>
      <w:r w:rsidR="008A596F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e ao Senhor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Ednilson de Lima Oliveira</w:t>
      </w:r>
      <w:r w:rsidR="005D138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4436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9B1158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construção de </w:t>
      </w:r>
      <w:r w:rsidR="00736AC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aixa </w:t>
      </w:r>
      <w:r w:rsidR="00736ACB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A96A7A" w:rsidRPr="005D6E2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levada</w:t>
      </w:r>
      <w:r w:rsidR="00A96A7A" w:rsidRPr="005D6E2E">
        <w:rPr>
          <w:rFonts w:ascii="Times New Roman" w:hAnsi="Times New Roman" w:cs="Times New Roman"/>
          <w:sz w:val="23"/>
          <w:szCs w:val="23"/>
        </w:rPr>
        <w:t xml:space="preserve"> </w:t>
      </w:r>
      <w:r w:rsidR="00D25818" w:rsidRPr="005D6E2E">
        <w:rPr>
          <w:rFonts w:ascii="Times New Roman" w:hAnsi="Times New Roman" w:cs="Times New Roman"/>
          <w:b/>
          <w:sz w:val="23"/>
          <w:szCs w:val="23"/>
        </w:rPr>
        <w:t>para</w:t>
      </w:r>
      <w:r w:rsidR="003A2ABF" w:rsidRPr="005D6E2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36ACB" w:rsidRPr="005D6E2E">
        <w:rPr>
          <w:rFonts w:ascii="Times New Roman" w:hAnsi="Times New Roman" w:cs="Times New Roman"/>
          <w:b/>
          <w:sz w:val="23"/>
          <w:szCs w:val="23"/>
        </w:rPr>
        <w:t>P</w:t>
      </w:r>
      <w:r w:rsidR="003A2ABF" w:rsidRPr="005D6E2E">
        <w:rPr>
          <w:rFonts w:ascii="Times New Roman" w:hAnsi="Times New Roman" w:cs="Times New Roman"/>
          <w:b/>
          <w:sz w:val="23"/>
          <w:szCs w:val="23"/>
        </w:rPr>
        <w:t>edestre</w:t>
      </w:r>
      <w:r w:rsidR="003A2ABF" w:rsidRPr="005D6E2E">
        <w:rPr>
          <w:rFonts w:ascii="Times New Roman" w:hAnsi="Times New Roman" w:cs="Times New Roman"/>
          <w:sz w:val="23"/>
          <w:szCs w:val="23"/>
        </w:rPr>
        <w:t>s</w:t>
      </w:r>
      <w:r w:rsidR="001A787A" w:rsidRPr="001A787A">
        <w:rPr>
          <w:rFonts w:ascii="Times New Roman" w:hAnsi="Times New Roman" w:cs="Times New Roman"/>
          <w:b/>
          <w:sz w:val="23"/>
          <w:szCs w:val="23"/>
        </w:rPr>
        <w:t>, pintura do local destinado ao embarque e desembarque do transporte escolar e instalação de sinalização adequada</w:t>
      </w:r>
      <w:r w:rsidR="003A2ABF" w:rsidRPr="001A787A">
        <w:rPr>
          <w:rFonts w:ascii="Times New Roman" w:hAnsi="Times New Roman" w:cs="Times New Roman"/>
          <w:sz w:val="23"/>
          <w:szCs w:val="23"/>
        </w:rPr>
        <w:t xml:space="preserve"> </w:t>
      </w:r>
      <w:r w:rsidR="00A96A7A" w:rsidRPr="001A787A">
        <w:rPr>
          <w:rFonts w:ascii="Times New Roman" w:hAnsi="Times New Roman" w:cs="Times New Roman"/>
          <w:b/>
          <w:sz w:val="23"/>
          <w:szCs w:val="23"/>
        </w:rPr>
        <w:t xml:space="preserve">na </w:t>
      </w:r>
      <w:r w:rsidR="008363DE" w:rsidRPr="001A787A">
        <w:rPr>
          <w:rFonts w:ascii="Times New Roman" w:hAnsi="Times New Roman" w:cs="Times New Roman"/>
          <w:b/>
          <w:sz w:val="23"/>
          <w:szCs w:val="23"/>
        </w:rPr>
        <w:t>Perimetral Sudoeste</w:t>
      </w:r>
      <w:r w:rsidR="00CB164D" w:rsidRPr="001A787A">
        <w:rPr>
          <w:rFonts w:ascii="Times New Roman" w:hAnsi="Times New Roman" w:cs="Times New Roman"/>
          <w:b/>
          <w:sz w:val="23"/>
          <w:szCs w:val="23"/>
        </w:rPr>
        <w:t>,</w:t>
      </w:r>
      <w:r w:rsidRPr="001A787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363DE" w:rsidRPr="001A787A">
        <w:rPr>
          <w:rFonts w:ascii="Times New Roman" w:hAnsi="Times New Roman" w:cs="Times New Roman"/>
          <w:b/>
          <w:sz w:val="23"/>
          <w:szCs w:val="23"/>
        </w:rPr>
        <w:t>2519 em frente à Uninter situada no Bairro Jardim</w:t>
      </w:r>
      <w:r w:rsidR="001A787A">
        <w:rPr>
          <w:rFonts w:ascii="Times New Roman" w:hAnsi="Times New Roman" w:cs="Times New Roman"/>
          <w:b/>
          <w:sz w:val="23"/>
          <w:szCs w:val="23"/>
        </w:rPr>
        <w:t xml:space="preserve"> Aurora</w:t>
      </w:r>
      <w:r w:rsidR="00CB164D" w:rsidRPr="001A787A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A96A7A" w:rsidRPr="001A78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736ACB" w:rsidRPr="001A78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A96A7A" w:rsidRPr="001A78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Sorriso/MT.</w:t>
      </w:r>
    </w:p>
    <w:p w:rsidR="00A96A7A" w:rsidRPr="005D6E2E" w:rsidRDefault="00A96A7A" w:rsidP="00681C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D6E2E" w:rsidRPr="005D6E2E" w:rsidRDefault="005D6E2E" w:rsidP="00681C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407B36" w:rsidRPr="005D6E2E" w:rsidRDefault="00407B36" w:rsidP="00681C42">
      <w:pPr>
        <w:pStyle w:val="Ttulo4"/>
        <w:shd w:val="clear" w:color="auto" w:fill="FFFFFF"/>
        <w:spacing w:before="0" w:beforeAutospacing="0" w:after="0" w:afterAutospacing="0"/>
        <w:jc w:val="center"/>
        <w:rPr>
          <w:b w:val="0"/>
          <w:sz w:val="23"/>
          <w:szCs w:val="23"/>
        </w:rPr>
      </w:pPr>
      <w:r w:rsidRPr="005D6E2E">
        <w:rPr>
          <w:sz w:val="23"/>
          <w:szCs w:val="23"/>
        </w:rPr>
        <w:t>JUSTIFICATIVAS</w:t>
      </w:r>
    </w:p>
    <w:p w:rsidR="00804D98" w:rsidRPr="005D6E2E" w:rsidRDefault="00804D98" w:rsidP="00681C42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4D98" w:rsidRPr="005D6E2E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 xml:space="preserve">Considerando que esta é </w:t>
      </w:r>
      <w:r w:rsidR="008363DE" w:rsidRPr="005D6E2E">
        <w:rPr>
          <w:rFonts w:ascii="Times New Roman" w:hAnsi="Times New Roman" w:cs="Times New Roman"/>
          <w:sz w:val="23"/>
          <w:szCs w:val="23"/>
        </w:rPr>
        <w:t>uma reivi</w:t>
      </w:r>
      <w:r w:rsidR="008363DE">
        <w:rPr>
          <w:rFonts w:ascii="Times New Roman" w:hAnsi="Times New Roman" w:cs="Times New Roman"/>
          <w:sz w:val="23"/>
          <w:szCs w:val="23"/>
        </w:rPr>
        <w:t>ndicação dos alunos desta instituição</w:t>
      </w:r>
      <w:r w:rsidR="008363DE" w:rsidRPr="005D6E2E">
        <w:rPr>
          <w:rFonts w:ascii="Times New Roman" w:hAnsi="Times New Roman" w:cs="Times New Roman"/>
          <w:sz w:val="23"/>
          <w:szCs w:val="23"/>
        </w:rPr>
        <w:t xml:space="preserve"> supracitados</w:t>
      </w:r>
      <w:r w:rsidRPr="005D6E2E">
        <w:rPr>
          <w:rFonts w:ascii="Times New Roman" w:hAnsi="Times New Roman" w:cs="Times New Roman"/>
          <w:sz w:val="23"/>
          <w:szCs w:val="23"/>
        </w:rPr>
        <w:t>;</w:t>
      </w:r>
    </w:p>
    <w:p w:rsidR="00804D98" w:rsidRPr="005D6E2E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804D98" w:rsidRPr="005D6E2E" w:rsidRDefault="00804D98" w:rsidP="00681C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 xml:space="preserve">Considerando que deve ser observado por </w:t>
      </w:r>
      <w:r w:rsidR="008363DE" w:rsidRPr="005D6E2E">
        <w:rPr>
          <w:rFonts w:ascii="Times New Roman" w:hAnsi="Times New Roman" w:cs="Times New Roman"/>
          <w:sz w:val="23"/>
          <w:szCs w:val="23"/>
        </w:rPr>
        <w:t>toda a questão</w:t>
      </w:r>
      <w:r w:rsidRPr="005D6E2E">
        <w:rPr>
          <w:rFonts w:ascii="Times New Roman" w:hAnsi="Times New Roman" w:cs="Times New Roman"/>
          <w:sz w:val="23"/>
          <w:szCs w:val="23"/>
        </w:rPr>
        <w:t xml:space="preserve"> da segurança da população, no sentido da prevenção de acidentes no trânsito;</w:t>
      </w:r>
    </w:p>
    <w:p w:rsidR="00A96A7A" w:rsidRPr="005D6E2E" w:rsidRDefault="00A96A7A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1F0AC7" w:rsidRPr="005D6E2E" w:rsidRDefault="00804D98" w:rsidP="00681C42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D6E2E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5D6E2E">
        <w:rPr>
          <w:rFonts w:ascii="Times New Roman" w:hAnsi="Times New Roman" w:cs="Times New Roman"/>
          <w:color w:val="272727"/>
          <w:sz w:val="23"/>
          <w:szCs w:val="23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1F0AC7" w:rsidRPr="005D6E2E" w:rsidRDefault="001F0AC7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5D1381" w:rsidRPr="005D6E2E" w:rsidRDefault="001F0AC7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é intensa a </w:t>
      </w:r>
      <w:r w:rsidR="00A96A7A"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circulação de veículos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tornando a travessia extremamente perigosa;</w:t>
      </w:r>
    </w:p>
    <w:p w:rsidR="00A96A7A" w:rsidRPr="005D6E2E" w:rsidRDefault="00A96A7A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407B36" w:rsidRPr="005D6E2E" w:rsidRDefault="003A2ABF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1F0AC7" w:rsidRPr="005D6E2E" w:rsidRDefault="001F0AC7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5D6E2E" w:rsidRPr="005D6E2E" w:rsidRDefault="005D6E2E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577223" w:rsidRPr="005D6E2E" w:rsidRDefault="00407B36" w:rsidP="00681C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1A787A">
        <w:rPr>
          <w:rFonts w:ascii="Times New Roman" w:hAnsi="Times New Roman" w:cs="Times New Roman"/>
          <w:color w:val="000000" w:themeColor="text1"/>
          <w:sz w:val="23"/>
          <w:szCs w:val="23"/>
        </w:rPr>
        <w:t>22</w:t>
      </w:r>
      <w:r w:rsidR="001F0AC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1A787A">
        <w:rPr>
          <w:rFonts w:ascii="Times New Roman" w:hAnsi="Times New Roman" w:cs="Times New Roman"/>
          <w:color w:val="000000" w:themeColor="text1"/>
          <w:sz w:val="23"/>
          <w:szCs w:val="23"/>
        </w:rPr>
        <w:t>outubro</w:t>
      </w:r>
      <w:r w:rsidR="00337811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2019</w:t>
      </w:r>
      <w:r w:rsidR="001F0AC7" w:rsidRPr="005D6E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F0AC7" w:rsidRDefault="001F0AC7" w:rsidP="00681C4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D6E2E" w:rsidRPr="005D6E2E" w:rsidRDefault="005D6E2E" w:rsidP="00681C4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5D6E2E" w:rsidRDefault="001F0AC7" w:rsidP="00681C4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337811" w:rsidRPr="005D6E2E" w:rsidTr="00681C42">
        <w:trPr>
          <w:trHeight w:val="818"/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337811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81C42" w:rsidRPr="005D6E2E" w:rsidRDefault="00681C42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ind w:right="-39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37811" w:rsidRPr="005D6E2E" w:rsidTr="00681C42">
        <w:trPr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37811" w:rsidRPr="005D6E2E" w:rsidTr="00681C42">
        <w:trPr>
          <w:trHeight w:val="593"/>
          <w:jc w:val="center"/>
        </w:trPr>
        <w:tc>
          <w:tcPr>
            <w:tcW w:w="3227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2939" w:type="dxa"/>
            <w:shd w:val="clear" w:color="auto" w:fill="auto"/>
          </w:tcPr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337811" w:rsidRPr="005D6E2E" w:rsidRDefault="00337811" w:rsidP="0068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D6E2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5D6E2E" w:rsidRDefault="001F0AC7" w:rsidP="00681C42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sectPr w:rsidR="001F0AC7" w:rsidRPr="005D6E2E" w:rsidSect="00681C42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93" w:rsidRDefault="00CD4F93" w:rsidP="002B3CA3">
      <w:pPr>
        <w:spacing w:after="0" w:line="240" w:lineRule="auto"/>
      </w:pPr>
      <w:r>
        <w:separator/>
      </w:r>
    </w:p>
  </w:endnote>
  <w:endnote w:type="continuationSeparator" w:id="0">
    <w:p w:rsidR="00CD4F93" w:rsidRDefault="00CD4F93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93" w:rsidRDefault="00CD4F93" w:rsidP="002B3CA3">
      <w:pPr>
        <w:spacing w:after="0" w:line="240" w:lineRule="auto"/>
      </w:pPr>
      <w:r>
        <w:separator/>
      </w:r>
    </w:p>
  </w:footnote>
  <w:footnote w:type="continuationSeparator" w:id="0">
    <w:p w:rsidR="00CD4F93" w:rsidRDefault="00CD4F93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C09B5"/>
    <w:rsid w:val="000C6B4D"/>
    <w:rsid w:val="000D1E2D"/>
    <w:rsid w:val="000F7C72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7603"/>
    <w:rsid w:val="001A787A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37811"/>
    <w:rsid w:val="003461F3"/>
    <w:rsid w:val="003660F2"/>
    <w:rsid w:val="00370388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4033F"/>
    <w:rsid w:val="004603FA"/>
    <w:rsid w:val="00461374"/>
    <w:rsid w:val="00490645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D1381"/>
    <w:rsid w:val="005D6E2E"/>
    <w:rsid w:val="005E1483"/>
    <w:rsid w:val="00630CE7"/>
    <w:rsid w:val="0063761D"/>
    <w:rsid w:val="00645BC5"/>
    <w:rsid w:val="0064630B"/>
    <w:rsid w:val="00681C42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D13"/>
    <w:rsid w:val="007D0BDB"/>
    <w:rsid w:val="00804D98"/>
    <w:rsid w:val="008363DE"/>
    <w:rsid w:val="008379FB"/>
    <w:rsid w:val="00856708"/>
    <w:rsid w:val="008636B6"/>
    <w:rsid w:val="008A596F"/>
    <w:rsid w:val="008B0313"/>
    <w:rsid w:val="008B4269"/>
    <w:rsid w:val="008B6C51"/>
    <w:rsid w:val="008E5BAC"/>
    <w:rsid w:val="008F49BB"/>
    <w:rsid w:val="00935FFF"/>
    <w:rsid w:val="00965EF3"/>
    <w:rsid w:val="0099787A"/>
    <w:rsid w:val="009B1158"/>
    <w:rsid w:val="009C500A"/>
    <w:rsid w:val="009F4A67"/>
    <w:rsid w:val="00A16209"/>
    <w:rsid w:val="00A4376D"/>
    <w:rsid w:val="00A605B6"/>
    <w:rsid w:val="00A6135C"/>
    <w:rsid w:val="00A74484"/>
    <w:rsid w:val="00A7767D"/>
    <w:rsid w:val="00A829A8"/>
    <w:rsid w:val="00A85C46"/>
    <w:rsid w:val="00A96A7A"/>
    <w:rsid w:val="00AA6250"/>
    <w:rsid w:val="00AC3656"/>
    <w:rsid w:val="00AD33DD"/>
    <w:rsid w:val="00AE2CDA"/>
    <w:rsid w:val="00B1650E"/>
    <w:rsid w:val="00B2395C"/>
    <w:rsid w:val="00B25928"/>
    <w:rsid w:val="00B52629"/>
    <w:rsid w:val="00B6079D"/>
    <w:rsid w:val="00B93AC8"/>
    <w:rsid w:val="00BA51FB"/>
    <w:rsid w:val="00BB79ED"/>
    <w:rsid w:val="00BC04DF"/>
    <w:rsid w:val="00BD5987"/>
    <w:rsid w:val="00C13474"/>
    <w:rsid w:val="00C16CE8"/>
    <w:rsid w:val="00C25C5B"/>
    <w:rsid w:val="00C55F7D"/>
    <w:rsid w:val="00CB164D"/>
    <w:rsid w:val="00CB2267"/>
    <w:rsid w:val="00CC075B"/>
    <w:rsid w:val="00CD4977"/>
    <w:rsid w:val="00CD4F93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915B5"/>
    <w:rsid w:val="00EE6F8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4">
    <w:name w:val="heading 4"/>
    <w:basedOn w:val="Normal"/>
    <w:link w:val="Ttulo4Char"/>
    <w:uiPriority w:val="9"/>
    <w:qFormat/>
    <w:rsid w:val="00804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804D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</cp:revision>
  <cp:lastPrinted>2019-10-22T12:08:00Z</cp:lastPrinted>
  <dcterms:created xsi:type="dcterms:W3CDTF">2019-10-22T12:16:00Z</dcterms:created>
  <dcterms:modified xsi:type="dcterms:W3CDTF">2019-10-23T16:28:00Z</dcterms:modified>
</cp:coreProperties>
</file>