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</w:t>
      </w:r>
      <w:r w:rsidR="0011596C">
        <w:rPr>
          <w:rFonts w:ascii="Times New Roman" w:hAnsi="Times New Roman"/>
          <w:i w:val="0"/>
          <w:iCs/>
          <w:szCs w:val="24"/>
        </w:rPr>
        <w:t>5</w:t>
      </w:r>
      <w:r w:rsidR="00D959C6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F51019" w:rsidRDefault="00D959C6" w:rsidP="00F510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a</w:t>
      </w:r>
      <w:r w:rsidR="00F51019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6E0DE3" w:rsidRDefault="00D959C6" w:rsidP="006E0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F51019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276E8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Federal</w:t>
      </w:r>
    </w:p>
    <w:p w:rsidR="00B96CF0" w:rsidRDefault="00F51019" w:rsidP="00F5101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F51019" w:rsidRDefault="00F51019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D959C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80ACE">
        <w:rPr>
          <w:sz w:val="24"/>
          <w:szCs w:val="24"/>
        </w:rPr>
        <w:t>Deputad</w:t>
      </w:r>
      <w:r w:rsidR="00D959C6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D959C6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5A" w:rsidRDefault="00B66D5A">
      <w:r>
        <w:separator/>
      </w:r>
    </w:p>
  </w:endnote>
  <w:endnote w:type="continuationSeparator" w:id="0">
    <w:p w:rsidR="00B66D5A" w:rsidRDefault="00B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5A" w:rsidRDefault="00B66D5A">
      <w:r>
        <w:separator/>
      </w:r>
    </w:p>
  </w:footnote>
  <w:footnote w:type="continuationSeparator" w:id="0">
    <w:p w:rsidR="00B66D5A" w:rsidRDefault="00B6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66D5A">
    <w:pPr>
      <w:jc w:val="center"/>
      <w:rPr>
        <w:b/>
        <w:sz w:val="28"/>
      </w:rPr>
    </w:pPr>
  </w:p>
  <w:p w:rsidR="00EB7583" w:rsidRDefault="00B66D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1596C"/>
    <w:rsid w:val="001B7078"/>
    <w:rsid w:val="0024685F"/>
    <w:rsid w:val="002642AB"/>
    <w:rsid w:val="00276E8D"/>
    <w:rsid w:val="002950A5"/>
    <w:rsid w:val="002A24A6"/>
    <w:rsid w:val="002B4118"/>
    <w:rsid w:val="0033425A"/>
    <w:rsid w:val="00367E26"/>
    <w:rsid w:val="00376EEA"/>
    <w:rsid w:val="003E3A40"/>
    <w:rsid w:val="0040127E"/>
    <w:rsid w:val="00454FDB"/>
    <w:rsid w:val="00476C1B"/>
    <w:rsid w:val="004D06C7"/>
    <w:rsid w:val="00652110"/>
    <w:rsid w:val="006829DC"/>
    <w:rsid w:val="00692E2C"/>
    <w:rsid w:val="006C18D2"/>
    <w:rsid w:val="006E0DE3"/>
    <w:rsid w:val="00700637"/>
    <w:rsid w:val="00780ACE"/>
    <w:rsid w:val="007A30F4"/>
    <w:rsid w:val="007D74B3"/>
    <w:rsid w:val="0081411D"/>
    <w:rsid w:val="0087135A"/>
    <w:rsid w:val="009529EF"/>
    <w:rsid w:val="009778DD"/>
    <w:rsid w:val="009A7973"/>
    <w:rsid w:val="00A2165F"/>
    <w:rsid w:val="00A65417"/>
    <w:rsid w:val="00AB5D25"/>
    <w:rsid w:val="00AD6A7B"/>
    <w:rsid w:val="00B0658C"/>
    <w:rsid w:val="00B66D5A"/>
    <w:rsid w:val="00B738BD"/>
    <w:rsid w:val="00B96CF0"/>
    <w:rsid w:val="00C77D43"/>
    <w:rsid w:val="00D274ED"/>
    <w:rsid w:val="00D959C6"/>
    <w:rsid w:val="00F51019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2019-11-05T12:46:00Z</dcterms:modified>
</cp:coreProperties>
</file>