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</w:t>
      </w:r>
      <w:r w:rsidR="003120DF">
        <w:rPr>
          <w:rFonts w:ascii="Times New Roman" w:hAnsi="Times New Roman"/>
          <w:i w:val="0"/>
          <w:iCs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F51019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6E0DE3" w:rsidRDefault="003120DF" w:rsidP="006E0D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F51019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F51019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C77D43">
        <w:rPr>
          <w:b/>
          <w:sz w:val="24"/>
          <w:szCs w:val="24"/>
        </w:rPr>
        <w:t>Moção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</w:t>
      </w:r>
      <w:r w:rsidR="00C77D43">
        <w:rPr>
          <w:sz w:val="24"/>
          <w:szCs w:val="24"/>
        </w:rPr>
        <w:t>a Moção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 xml:space="preserve">nº </w:t>
      </w:r>
      <w:r w:rsidR="00C77D43">
        <w:rPr>
          <w:sz w:val="24"/>
          <w:szCs w:val="24"/>
        </w:rPr>
        <w:t>121</w:t>
      </w:r>
      <w:r w:rsidR="00D274ED">
        <w:rPr>
          <w:sz w:val="24"/>
          <w:szCs w:val="24"/>
        </w:rPr>
        <w:t xml:space="preserve">/2019, </w:t>
      </w:r>
      <w:r w:rsidR="00C77D43">
        <w:rPr>
          <w:sz w:val="24"/>
          <w:szCs w:val="24"/>
        </w:rPr>
        <w:t>a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C77D43">
        <w:rPr>
          <w:sz w:val="24"/>
          <w:szCs w:val="24"/>
        </w:rPr>
        <w:t>38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C77D43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 de </w:t>
      </w:r>
      <w:r w:rsidR="00C77D43">
        <w:rPr>
          <w:sz w:val="24"/>
          <w:szCs w:val="24"/>
        </w:rPr>
        <w:t>novembro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33" w:rsidRDefault="009F4433">
      <w:r>
        <w:separator/>
      </w:r>
    </w:p>
  </w:endnote>
  <w:endnote w:type="continuationSeparator" w:id="0">
    <w:p w:rsidR="009F4433" w:rsidRDefault="009F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33" w:rsidRDefault="009F4433">
      <w:r>
        <w:separator/>
      </w:r>
    </w:p>
  </w:footnote>
  <w:footnote w:type="continuationSeparator" w:id="0">
    <w:p w:rsidR="009F4433" w:rsidRDefault="009F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F4433">
    <w:pPr>
      <w:jc w:val="center"/>
      <w:rPr>
        <w:b/>
        <w:sz w:val="28"/>
      </w:rPr>
    </w:pPr>
  </w:p>
  <w:p w:rsidR="00EB7583" w:rsidRDefault="009F44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F7358"/>
    <w:rsid w:val="0011596C"/>
    <w:rsid w:val="001B7078"/>
    <w:rsid w:val="0024685F"/>
    <w:rsid w:val="002642AB"/>
    <w:rsid w:val="002950A5"/>
    <w:rsid w:val="002A24A6"/>
    <w:rsid w:val="002B4118"/>
    <w:rsid w:val="003120DF"/>
    <w:rsid w:val="0033425A"/>
    <w:rsid w:val="00376EEA"/>
    <w:rsid w:val="003E3A40"/>
    <w:rsid w:val="0040127E"/>
    <w:rsid w:val="00454FDB"/>
    <w:rsid w:val="00476C1B"/>
    <w:rsid w:val="004D06C7"/>
    <w:rsid w:val="004E41C4"/>
    <w:rsid w:val="00652110"/>
    <w:rsid w:val="006829DC"/>
    <w:rsid w:val="00692E2C"/>
    <w:rsid w:val="006C18D2"/>
    <w:rsid w:val="006E0DE3"/>
    <w:rsid w:val="00700637"/>
    <w:rsid w:val="00780ACE"/>
    <w:rsid w:val="007A30F4"/>
    <w:rsid w:val="007D74B3"/>
    <w:rsid w:val="0081411D"/>
    <w:rsid w:val="0087135A"/>
    <w:rsid w:val="009529EF"/>
    <w:rsid w:val="009778DD"/>
    <w:rsid w:val="009A7973"/>
    <w:rsid w:val="009F4433"/>
    <w:rsid w:val="00A2165F"/>
    <w:rsid w:val="00A65417"/>
    <w:rsid w:val="00AB5D25"/>
    <w:rsid w:val="00AD6A7B"/>
    <w:rsid w:val="00B0658C"/>
    <w:rsid w:val="00B738BD"/>
    <w:rsid w:val="00B96CF0"/>
    <w:rsid w:val="00C77D43"/>
    <w:rsid w:val="00C9037A"/>
    <w:rsid w:val="00D274ED"/>
    <w:rsid w:val="00F51019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2019-11-05T12:50:00Z</dcterms:modified>
</cp:coreProperties>
</file>