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400CB" w14:textId="1D1A14E6" w:rsidR="0022507D" w:rsidRPr="0083449D" w:rsidRDefault="0022507D" w:rsidP="0083449D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3449D">
        <w:rPr>
          <w:rFonts w:ascii="Times New Roman" w:hAnsi="Times New Roman"/>
          <w:sz w:val="24"/>
          <w:szCs w:val="24"/>
        </w:rPr>
        <w:t>PROJETO DE DECRETO LEGISLATIVO Nº</w:t>
      </w:r>
      <w:r w:rsidR="0083449D">
        <w:rPr>
          <w:rFonts w:ascii="Times New Roman" w:hAnsi="Times New Roman"/>
          <w:sz w:val="24"/>
          <w:szCs w:val="24"/>
        </w:rPr>
        <w:t xml:space="preserve"> 84/</w:t>
      </w:r>
      <w:r w:rsidR="000624E6" w:rsidRPr="0083449D">
        <w:rPr>
          <w:rFonts w:ascii="Times New Roman" w:hAnsi="Times New Roman"/>
          <w:sz w:val="24"/>
          <w:szCs w:val="24"/>
        </w:rPr>
        <w:t>201</w:t>
      </w:r>
      <w:r w:rsidR="00A765D1" w:rsidRPr="0083449D">
        <w:rPr>
          <w:rFonts w:ascii="Times New Roman" w:hAnsi="Times New Roman"/>
          <w:sz w:val="24"/>
          <w:szCs w:val="24"/>
        </w:rPr>
        <w:t>9</w:t>
      </w:r>
    </w:p>
    <w:p w14:paraId="60AF7371" w14:textId="77777777" w:rsidR="0022507D" w:rsidRPr="0083449D" w:rsidRDefault="0022507D" w:rsidP="0083449D">
      <w:pPr>
        <w:ind w:left="3402"/>
        <w:rPr>
          <w:b/>
          <w:bCs/>
          <w:sz w:val="24"/>
          <w:szCs w:val="24"/>
        </w:rPr>
      </w:pPr>
    </w:p>
    <w:p w14:paraId="45EC8E17" w14:textId="77777777" w:rsidR="0022507D" w:rsidRPr="0083449D" w:rsidRDefault="0022507D" w:rsidP="0083449D">
      <w:pPr>
        <w:ind w:left="3402"/>
        <w:rPr>
          <w:b/>
          <w:bCs/>
          <w:sz w:val="24"/>
          <w:szCs w:val="24"/>
        </w:rPr>
      </w:pPr>
    </w:p>
    <w:p w14:paraId="1F13F29B" w14:textId="404DF8DB" w:rsidR="0022507D" w:rsidRPr="0083449D" w:rsidRDefault="0022507D" w:rsidP="0083449D">
      <w:pPr>
        <w:ind w:left="3402"/>
        <w:rPr>
          <w:bCs/>
          <w:sz w:val="24"/>
          <w:szCs w:val="24"/>
        </w:rPr>
      </w:pPr>
      <w:r w:rsidRPr="0083449D">
        <w:rPr>
          <w:bCs/>
          <w:sz w:val="24"/>
          <w:szCs w:val="24"/>
        </w:rPr>
        <w:t xml:space="preserve">Data: </w:t>
      </w:r>
      <w:r w:rsidR="00A765D1" w:rsidRPr="0083449D">
        <w:rPr>
          <w:bCs/>
          <w:sz w:val="24"/>
          <w:szCs w:val="24"/>
        </w:rPr>
        <w:t>1</w:t>
      </w:r>
      <w:r w:rsidR="007C3D94" w:rsidRPr="0083449D">
        <w:rPr>
          <w:bCs/>
          <w:sz w:val="24"/>
          <w:szCs w:val="24"/>
        </w:rPr>
        <w:t>9</w:t>
      </w:r>
      <w:r w:rsidR="002F45D0" w:rsidRPr="0083449D">
        <w:rPr>
          <w:bCs/>
          <w:sz w:val="24"/>
          <w:szCs w:val="24"/>
        </w:rPr>
        <w:t xml:space="preserve"> de novembro</w:t>
      </w:r>
      <w:r w:rsidR="000624E6" w:rsidRPr="0083449D">
        <w:rPr>
          <w:bCs/>
          <w:sz w:val="24"/>
          <w:szCs w:val="24"/>
        </w:rPr>
        <w:t xml:space="preserve"> de 201</w:t>
      </w:r>
      <w:r w:rsidR="00A765D1" w:rsidRPr="0083449D">
        <w:rPr>
          <w:bCs/>
          <w:sz w:val="24"/>
          <w:szCs w:val="24"/>
        </w:rPr>
        <w:t>9</w:t>
      </w:r>
      <w:r w:rsidR="00AB6628">
        <w:rPr>
          <w:bCs/>
          <w:sz w:val="24"/>
          <w:szCs w:val="24"/>
        </w:rPr>
        <w:t>.</w:t>
      </w:r>
      <w:bookmarkStart w:id="0" w:name="_GoBack"/>
      <w:bookmarkEnd w:id="0"/>
    </w:p>
    <w:p w14:paraId="5B4EED83" w14:textId="77777777" w:rsidR="0022507D" w:rsidRPr="0083449D" w:rsidRDefault="0022507D" w:rsidP="0083449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7DFAA62F" w14:textId="77777777" w:rsidR="0022507D" w:rsidRPr="0083449D" w:rsidRDefault="0022507D" w:rsidP="0083449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A6A5567" w14:textId="1FB9EFB7" w:rsidR="0022507D" w:rsidRPr="00AB6628" w:rsidRDefault="0022507D" w:rsidP="0083449D">
      <w:pPr>
        <w:pStyle w:val="Recuodecorpodetexto"/>
        <w:ind w:left="340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449D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83449D">
        <w:rPr>
          <w:rFonts w:ascii="Times New Roman" w:hAnsi="Times New Roman"/>
          <w:b w:val="0"/>
          <w:sz w:val="24"/>
          <w:szCs w:val="24"/>
        </w:rPr>
        <w:t>o</w:t>
      </w:r>
      <w:r w:rsidRPr="0083449D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83449D">
        <w:rPr>
          <w:rFonts w:ascii="Times New Roman" w:hAnsi="Times New Roman"/>
          <w:b w:val="0"/>
          <w:sz w:val="24"/>
          <w:szCs w:val="24"/>
        </w:rPr>
        <w:t>o</w:t>
      </w:r>
      <w:r w:rsidRPr="0083449D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B94802" w:rsidRPr="00AB6628">
        <w:rPr>
          <w:rFonts w:ascii="Times New Roman" w:hAnsi="Times New Roman"/>
          <w:color w:val="000000"/>
          <w:sz w:val="24"/>
          <w:szCs w:val="24"/>
        </w:rPr>
        <w:t>João Carlos Carvalho Tessari.</w:t>
      </w:r>
    </w:p>
    <w:p w14:paraId="3B2DF774" w14:textId="77777777" w:rsidR="006A695C" w:rsidRPr="0083449D" w:rsidRDefault="006A695C" w:rsidP="0083449D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14:paraId="1C5B31AD" w14:textId="77777777" w:rsidR="0022507D" w:rsidRPr="0083449D" w:rsidRDefault="0022507D" w:rsidP="0083449D">
      <w:pPr>
        <w:ind w:left="3402"/>
        <w:jc w:val="both"/>
        <w:rPr>
          <w:sz w:val="24"/>
          <w:szCs w:val="24"/>
        </w:rPr>
      </w:pPr>
    </w:p>
    <w:p w14:paraId="718D8AD8" w14:textId="6F8E1076" w:rsidR="0022507D" w:rsidRPr="0083449D" w:rsidRDefault="00A765D1" w:rsidP="0083449D">
      <w:pPr>
        <w:ind w:left="3402"/>
        <w:jc w:val="both"/>
        <w:rPr>
          <w:sz w:val="24"/>
          <w:szCs w:val="24"/>
        </w:rPr>
      </w:pPr>
      <w:r w:rsidRPr="0083449D">
        <w:rPr>
          <w:b/>
          <w:bCs/>
          <w:sz w:val="24"/>
          <w:szCs w:val="24"/>
        </w:rPr>
        <w:t>CLAUDIO OLIVEIRA - PL</w:t>
      </w:r>
      <w:r w:rsidR="0022507D" w:rsidRPr="0083449D">
        <w:rPr>
          <w:b/>
          <w:bCs/>
          <w:sz w:val="24"/>
          <w:szCs w:val="24"/>
        </w:rPr>
        <w:t xml:space="preserve"> </w:t>
      </w:r>
      <w:r w:rsidR="009F16EC" w:rsidRPr="0083449D">
        <w:rPr>
          <w:b/>
          <w:bCs/>
          <w:sz w:val="24"/>
          <w:szCs w:val="24"/>
        </w:rPr>
        <w:t>e vereadores abaixo assinados</w:t>
      </w:r>
      <w:r w:rsidR="0022507D" w:rsidRPr="0083449D">
        <w:rPr>
          <w:b/>
          <w:bCs/>
          <w:sz w:val="24"/>
          <w:szCs w:val="24"/>
        </w:rPr>
        <w:t>,</w:t>
      </w:r>
      <w:r w:rsidR="0022507D" w:rsidRPr="0083449D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14:paraId="5E1467DE" w14:textId="77777777" w:rsidR="0022507D" w:rsidRPr="0083449D" w:rsidRDefault="0022507D" w:rsidP="0083449D">
      <w:pPr>
        <w:ind w:firstLine="3402"/>
        <w:jc w:val="both"/>
        <w:rPr>
          <w:sz w:val="24"/>
          <w:szCs w:val="24"/>
        </w:rPr>
      </w:pPr>
    </w:p>
    <w:p w14:paraId="4FE1A2F6" w14:textId="77777777" w:rsidR="0022507D" w:rsidRPr="0083449D" w:rsidRDefault="0022507D" w:rsidP="0083449D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14:paraId="0B326BD9" w14:textId="5F4BA632" w:rsidR="0022507D" w:rsidRDefault="0022507D" w:rsidP="0083449D">
      <w:pPr>
        <w:pStyle w:val="Recuodecorpodetexto3"/>
        <w:tabs>
          <w:tab w:val="left" w:pos="708"/>
        </w:tabs>
        <w:ind w:firstLine="1418"/>
        <w:rPr>
          <w:bCs/>
          <w:color w:val="000000"/>
          <w:sz w:val="24"/>
          <w:szCs w:val="24"/>
        </w:rPr>
      </w:pPr>
      <w:r w:rsidRPr="0083449D">
        <w:rPr>
          <w:bCs/>
          <w:i w:val="0"/>
          <w:iCs w:val="0"/>
          <w:sz w:val="24"/>
          <w:szCs w:val="24"/>
        </w:rPr>
        <w:t>Art. 1º</w:t>
      </w:r>
      <w:r w:rsidRPr="0083449D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83449D">
        <w:rPr>
          <w:i w:val="0"/>
          <w:iCs w:val="0"/>
          <w:sz w:val="24"/>
          <w:szCs w:val="24"/>
        </w:rPr>
        <w:t>o</w:t>
      </w:r>
      <w:r w:rsidRPr="0083449D">
        <w:rPr>
          <w:i w:val="0"/>
          <w:iCs w:val="0"/>
          <w:sz w:val="24"/>
          <w:szCs w:val="24"/>
        </w:rPr>
        <w:t xml:space="preserve"> Sorrisense a</w:t>
      </w:r>
      <w:r w:rsidR="00F82676" w:rsidRPr="0083449D">
        <w:rPr>
          <w:i w:val="0"/>
          <w:iCs w:val="0"/>
          <w:sz w:val="24"/>
          <w:szCs w:val="24"/>
        </w:rPr>
        <w:t>o</w:t>
      </w:r>
      <w:r w:rsidRPr="0083449D">
        <w:rPr>
          <w:i w:val="0"/>
          <w:iCs w:val="0"/>
          <w:sz w:val="24"/>
          <w:szCs w:val="24"/>
        </w:rPr>
        <w:t xml:space="preserve"> </w:t>
      </w:r>
      <w:r w:rsidR="00F414CC" w:rsidRPr="0083449D">
        <w:rPr>
          <w:i w:val="0"/>
          <w:sz w:val="24"/>
          <w:szCs w:val="24"/>
        </w:rPr>
        <w:t>Sen</w:t>
      </w:r>
      <w:r w:rsidR="00A5249C" w:rsidRPr="0083449D">
        <w:rPr>
          <w:i w:val="0"/>
          <w:sz w:val="24"/>
          <w:szCs w:val="24"/>
        </w:rPr>
        <w:t xml:space="preserve">hor </w:t>
      </w:r>
      <w:r w:rsidR="00B94802" w:rsidRPr="00AB6628">
        <w:rPr>
          <w:b/>
          <w:bCs/>
          <w:i w:val="0"/>
          <w:color w:val="000000"/>
          <w:sz w:val="24"/>
          <w:szCs w:val="24"/>
        </w:rPr>
        <w:t>João Carlos Carvalho Tessari</w:t>
      </w:r>
      <w:r w:rsidR="00B94802" w:rsidRPr="0083449D">
        <w:rPr>
          <w:bCs/>
          <w:color w:val="000000"/>
          <w:sz w:val="24"/>
          <w:szCs w:val="24"/>
        </w:rPr>
        <w:t>.</w:t>
      </w:r>
    </w:p>
    <w:p w14:paraId="1AF5C4E0" w14:textId="77777777" w:rsidR="0083449D" w:rsidRPr="0083449D" w:rsidRDefault="0083449D" w:rsidP="0083449D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4"/>
          <w:szCs w:val="24"/>
        </w:rPr>
      </w:pPr>
    </w:p>
    <w:p w14:paraId="286017FC" w14:textId="77777777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449D">
        <w:rPr>
          <w:i w:val="0"/>
          <w:sz w:val="24"/>
          <w:szCs w:val="24"/>
        </w:rPr>
        <w:t>Art. 2º Em anexo, Curriculum Vitae, o qual faz parte integrante deste Decreto Legislativo.</w:t>
      </w:r>
    </w:p>
    <w:p w14:paraId="0984E236" w14:textId="77777777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9E6E5EB" w14:textId="24B7B83D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449D">
        <w:rPr>
          <w:bCs/>
          <w:i w:val="0"/>
          <w:sz w:val="24"/>
          <w:szCs w:val="24"/>
        </w:rPr>
        <w:t>Art. 3º</w:t>
      </w:r>
      <w:r w:rsidRPr="0083449D">
        <w:rPr>
          <w:i w:val="0"/>
          <w:sz w:val="24"/>
          <w:szCs w:val="24"/>
        </w:rPr>
        <w:t xml:space="preserve"> Este Decreto Legislativo entra em vigor na data de sua </w:t>
      </w:r>
      <w:r w:rsidR="0083449D">
        <w:rPr>
          <w:i w:val="0"/>
          <w:sz w:val="24"/>
          <w:szCs w:val="24"/>
        </w:rPr>
        <w:t>p</w:t>
      </w:r>
      <w:r w:rsidRPr="0083449D">
        <w:rPr>
          <w:i w:val="0"/>
          <w:sz w:val="24"/>
          <w:szCs w:val="24"/>
        </w:rPr>
        <w:t>ublicação.</w:t>
      </w:r>
    </w:p>
    <w:p w14:paraId="3A0F39F8" w14:textId="77777777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2FB183" w14:textId="77777777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1B9E74D" w14:textId="7D62DB4C" w:rsidR="0022507D" w:rsidRPr="0083449D" w:rsidRDefault="0022507D" w:rsidP="008344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3449D">
        <w:rPr>
          <w:i w:val="0"/>
          <w:sz w:val="24"/>
          <w:szCs w:val="24"/>
        </w:rPr>
        <w:t xml:space="preserve">Câmara Municipal de Sorriso, Estado de Mato Grosso, em </w:t>
      </w:r>
      <w:r w:rsidR="00A765D1" w:rsidRPr="0083449D">
        <w:rPr>
          <w:i w:val="0"/>
          <w:sz w:val="24"/>
          <w:szCs w:val="24"/>
        </w:rPr>
        <w:t>1</w:t>
      </w:r>
      <w:r w:rsidR="00B94802" w:rsidRPr="0083449D">
        <w:rPr>
          <w:i w:val="0"/>
          <w:sz w:val="24"/>
          <w:szCs w:val="24"/>
        </w:rPr>
        <w:t>9</w:t>
      </w:r>
      <w:r w:rsidRPr="0083449D">
        <w:rPr>
          <w:i w:val="0"/>
          <w:sz w:val="24"/>
          <w:szCs w:val="24"/>
        </w:rPr>
        <w:t xml:space="preserve"> de </w:t>
      </w:r>
      <w:r w:rsidR="002F45D0" w:rsidRPr="0083449D">
        <w:rPr>
          <w:i w:val="0"/>
          <w:sz w:val="24"/>
          <w:szCs w:val="24"/>
        </w:rPr>
        <w:t>novembro</w:t>
      </w:r>
      <w:r w:rsidR="00DC2017" w:rsidRPr="0083449D">
        <w:rPr>
          <w:i w:val="0"/>
          <w:sz w:val="24"/>
          <w:szCs w:val="24"/>
        </w:rPr>
        <w:t xml:space="preserve"> </w:t>
      </w:r>
      <w:r w:rsidR="000624E6" w:rsidRPr="0083449D">
        <w:rPr>
          <w:i w:val="0"/>
          <w:sz w:val="24"/>
          <w:szCs w:val="24"/>
        </w:rPr>
        <w:t>de 201</w:t>
      </w:r>
      <w:r w:rsidR="00A765D1" w:rsidRPr="0083449D">
        <w:rPr>
          <w:i w:val="0"/>
          <w:sz w:val="24"/>
          <w:szCs w:val="24"/>
        </w:rPr>
        <w:t>9</w:t>
      </w:r>
      <w:r w:rsidRPr="0083449D">
        <w:rPr>
          <w:i w:val="0"/>
          <w:sz w:val="24"/>
          <w:szCs w:val="24"/>
        </w:rPr>
        <w:t>.</w:t>
      </w:r>
    </w:p>
    <w:p w14:paraId="13EB406E" w14:textId="77777777" w:rsidR="0022507D" w:rsidRPr="0083449D" w:rsidRDefault="0022507D" w:rsidP="0083449D">
      <w:pPr>
        <w:ind w:firstLine="1418"/>
        <w:jc w:val="both"/>
        <w:rPr>
          <w:sz w:val="24"/>
          <w:szCs w:val="24"/>
        </w:rPr>
      </w:pPr>
    </w:p>
    <w:p w14:paraId="43136C11" w14:textId="77777777" w:rsidR="00F414CC" w:rsidRPr="0083449D" w:rsidRDefault="00F414CC" w:rsidP="0083449D">
      <w:pPr>
        <w:ind w:firstLine="1418"/>
        <w:jc w:val="both"/>
        <w:rPr>
          <w:sz w:val="24"/>
          <w:szCs w:val="24"/>
        </w:rPr>
      </w:pPr>
    </w:p>
    <w:p w14:paraId="5B25932D" w14:textId="77777777" w:rsidR="00F414CC" w:rsidRPr="0083449D" w:rsidRDefault="00F414CC" w:rsidP="0083449D">
      <w:pPr>
        <w:ind w:firstLine="1418"/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0624E6" w:rsidRPr="0083449D" w14:paraId="56743FDB" w14:textId="77777777" w:rsidTr="007220E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5914CF9" w14:textId="77777777" w:rsidR="00A765D1" w:rsidRPr="0083449D" w:rsidRDefault="00A765D1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14:paraId="2242BB0F" w14:textId="23E57545" w:rsidR="00A765D1" w:rsidRPr="0083449D" w:rsidRDefault="00A765D1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Vereador PL</w:t>
            </w:r>
          </w:p>
          <w:p w14:paraId="30C27D88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0569CE7" w14:textId="77777777" w:rsidR="00BD5EB9" w:rsidRPr="0083449D" w:rsidRDefault="00BD5EB9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5CE233D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BD7086" w14:textId="77777777" w:rsidR="00A765D1" w:rsidRPr="0083449D" w:rsidRDefault="00A765D1" w:rsidP="0083449D">
            <w:pPr>
              <w:jc w:val="center"/>
              <w:rPr>
                <w:b/>
                <w:sz w:val="24"/>
                <w:szCs w:val="24"/>
              </w:rPr>
            </w:pPr>
            <w:r w:rsidRPr="0083449D">
              <w:rPr>
                <w:b/>
                <w:sz w:val="24"/>
                <w:szCs w:val="24"/>
              </w:rPr>
              <w:t>FÁBIO GAVASSO</w:t>
            </w:r>
          </w:p>
          <w:p w14:paraId="7892A4CF" w14:textId="77777777" w:rsidR="00A765D1" w:rsidRPr="0083449D" w:rsidRDefault="00A765D1" w:rsidP="0083449D">
            <w:pPr>
              <w:jc w:val="center"/>
              <w:rPr>
                <w:b/>
                <w:sz w:val="24"/>
                <w:szCs w:val="24"/>
              </w:rPr>
            </w:pPr>
            <w:r w:rsidRPr="0083449D">
              <w:rPr>
                <w:b/>
                <w:sz w:val="24"/>
                <w:szCs w:val="24"/>
              </w:rPr>
              <w:t>Vereador PSB</w:t>
            </w:r>
          </w:p>
          <w:p w14:paraId="78F34CF7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CAA80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14:paraId="3485B343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14:paraId="083AE51D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83449D" w14:paraId="1FBC16E4" w14:textId="77777777" w:rsidTr="007220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44C2A8D9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7AD46312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40E9AC5D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F864B51" w14:textId="77777777" w:rsidR="00BD5EB9" w:rsidRPr="0083449D" w:rsidRDefault="00BD5EB9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E0452F8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FC730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14:paraId="77B96722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14:paraId="1EB6765E" w14:textId="77777777" w:rsidR="000624E6" w:rsidRPr="0083449D" w:rsidRDefault="000624E6" w:rsidP="0083449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58E7C718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14:paraId="4ECDC07B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14:paraId="465E0394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83449D" w14:paraId="40BE10F0" w14:textId="77777777" w:rsidTr="007220E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0DC6DF4E" w14:textId="783BBD60" w:rsidR="000624E6" w:rsidRPr="0083449D" w:rsidRDefault="00A765D1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14:paraId="217168D6" w14:textId="68CB8BC8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A765D1" w:rsidRPr="0083449D">
              <w:rPr>
                <w:b/>
                <w:bCs/>
                <w:color w:val="000000"/>
                <w:sz w:val="24"/>
                <w:szCs w:val="24"/>
              </w:rPr>
              <w:t>DEM</w:t>
            </w:r>
          </w:p>
          <w:p w14:paraId="16CFA7BF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763013C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C333323" w14:textId="77777777" w:rsidR="00BD5EB9" w:rsidRPr="0083449D" w:rsidRDefault="00BD5EB9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3DA57A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14:paraId="6F01F230" w14:textId="26DD0111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38B51679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62BF441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6225A" w14:textId="34477D4D" w:rsidR="000624E6" w:rsidRPr="0083449D" w:rsidRDefault="00A765D1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14:paraId="30A0AE23" w14:textId="18F340A8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Vereador</w:t>
            </w:r>
            <w:r w:rsidR="00A765D1" w:rsidRPr="0083449D">
              <w:rPr>
                <w:b/>
                <w:bCs/>
                <w:color w:val="000000"/>
                <w:sz w:val="24"/>
                <w:szCs w:val="24"/>
              </w:rPr>
              <w:t>a Patriota</w:t>
            </w:r>
          </w:p>
          <w:p w14:paraId="1F454D95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83449D" w14:paraId="0311A90F" w14:textId="77777777" w:rsidTr="007220E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9CAFC9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14:paraId="5410A1BD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14:paraId="1D19A2D5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8890AE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14:paraId="4123521B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449D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14:paraId="67BAB491" w14:textId="48CD7138" w:rsidR="00B94802" w:rsidRPr="0083449D" w:rsidRDefault="0022507D" w:rsidP="0083449D">
      <w:pPr>
        <w:pStyle w:val="NormalWeb"/>
        <w:spacing w:before="0" w:beforeAutospacing="0" w:after="0" w:afterAutospacing="0"/>
        <w:jc w:val="center"/>
        <w:rPr>
          <w:b/>
          <w:bCs/>
          <w:sz w:val="23"/>
          <w:szCs w:val="23"/>
          <w:u w:val="single"/>
        </w:rPr>
      </w:pPr>
      <w:r w:rsidRPr="0083449D">
        <w:br w:type="page"/>
      </w:r>
      <w:r w:rsidR="000A3606" w:rsidRPr="0083449D">
        <w:rPr>
          <w:b/>
          <w:bCs/>
          <w:sz w:val="23"/>
          <w:szCs w:val="23"/>
          <w:u w:val="single"/>
        </w:rPr>
        <w:lastRenderedPageBreak/>
        <w:t>CURRICULUM VITAE</w:t>
      </w:r>
    </w:p>
    <w:p w14:paraId="0C7D4485" w14:textId="3CBA4742" w:rsidR="000A3606" w:rsidRPr="0083449D" w:rsidRDefault="000A3606" w:rsidP="0083449D">
      <w:pPr>
        <w:pStyle w:val="NormalWeb"/>
        <w:spacing w:before="0" w:beforeAutospacing="0" w:after="0" w:afterAutospacing="0"/>
        <w:jc w:val="center"/>
        <w:rPr>
          <w:b/>
          <w:bCs/>
          <w:sz w:val="23"/>
          <w:szCs w:val="23"/>
          <w:u w:val="single"/>
        </w:rPr>
      </w:pPr>
    </w:p>
    <w:p w14:paraId="514C7782" w14:textId="77777777" w:rsidR="000A3606" w:rsidRPr="0083449D" w:rsidRDefault="000A3606" w:rsidP="0083449D">
      <w:pPr>
        <w:pStyle w:val="NormalWeb"/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14:paraId="00AE028F" w14:textId="48D68EE1" w:rsidR="00B94802" w:rsidRPr="0083449D" w:rsidRDefault="00B94802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3449D">
        <w:rPr>
          <w:b/>
          <w:bCs/>
          <w:color w:val="000000"/>
          <w:sz w:val="23"/>
          <w:szCs w:val="23"/>
        </w:rPr>
        <w:t>JOÃO CARLOS CARVALHO TESSARI</w:t>
      </w:r>
      <w:r w:rsidRPr="0083449D">
        <w:rPr>
          <w:color w:val="000000"/>
          <w:sz w:val="23"/>
          <w:szCs w:val="23"/>
        </w:rPr>
        <w:t>, filho de Wilibaldo Tessari e Ondina Carvalho Tessari; Empresário, nascido em 09/11/1956 na cidade de Getúlio Vargas, RS.</w:t>
      </w:r>
    </w:p>
    <w:p w14:paraId="6A3433CA" w14:textId="77777777" w:rsidR="000A3606" w:rsidRPr="0083449D" w:rsidRDefault="000A3606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2EA4E04C" w14:textId="6FB3B55B" w:rsidR="00B94802" w:rsidRPr="0083449D" w:rsidRDefault="00B94802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3449D">
        <w:rPr>
          <w:color w:val="000000"/>
          <w:sz w:val="23"/>
          <w:szCs w:val="23"/>
        </w:rPr>
        <w:t>Morou na cidade de Chapecó, SC; onde se casou com Izabel Aparecida Nissola. Ainda em Chapecó o casal teve sua primeira filha Daiana.</w:t>
      </w:r>
    </w:p>
    <w:p w14:paraId="5C415041" w14:textId="77777777" w:rsidR="000A3606" w:rsidRPr="0083449D" w:rsidRDefault="000A3606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063D8DDE" w14:textId="50B0B28A" w:rsidR="00B94802" w:rsidRPr="0083449D" w:rsidRDefault="00B94802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3449D">
        <w:rPr>
          <w:color w:val="000000"/>
          <w:sz w:val="23"/>
          <w:szCs w:val="23"/>
        </w:rPr>
        <w:t>Mudou-se para Sorriso em dezembro de 1989. João Carlos tem 3 netos Miguel, Henrique e Isabela; filhos de sua filha Daiana , dentista, casada com Bruno Esteves Stellato. A segunda filha do casal é a Sorrisense Camila também dentista.</w:t>
      </w:r>
    </w:p>
    <w:p w14:paraId="25BE4BAD" w14:textId="77777777" w:rsidR="000A3606" w:rsidRPr="0083449D" w:rsidRDefault="000A3606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02783CDB" w14:textId="1069E2C6" w:rsidR="00B94802" w:rsidRPr="0083449D" w:rsidRDefault="00B94802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3449D">
        <w:rPr>
          <w:color w:val="000000"/>
          <w:sz w:val="23"/>
          <w:szCs w:val="23"/>
        </w:rPr>
        <w:t>Abriu sua empresa em Sorriso no ano 1990; a Oficina Mecânica Jonicar; sendo já agraciado por esta cidade com o prêmio Jubileu de prata.</w:t>
      </w:r>
    </w:p>
    <w:p w14:paraId="492D7EE0" w14:textId="77777777" w:rsidR="000A3606" w:rsidRPr="0083449D" w:rsidRDefault="000A3606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59C3460E" w14:textId="71693302" w:rsidR="00B94802" w:rsidRPr="0083449D" w:rsidRDefault="00B94802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3449D">
        <w:rPr>
          <w:color w:val="000000"/>
          <w:sz w:val="23"/>
          <w:szCs w:val="23"/>
        </w:rPr>
        <w:t>Pertenceu ao Rotary Club Sorriso e hoje faz parte do Rotary Club Ouro Verde, onde juntamente com os demais sócios desenvolvem ações e serviços voltados a comunidade, exercendo a cidadania, ajudando o próximo.</w:t>
      </w:r>
    </w:p>
    <w:p w14:paraId="6BD6D98C" w14:textId="77777777" w:rsidR="000A3606" w:rsidRPr="0083449D" w:rsidRDefault="000A3606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33637AE4" w14:textId="2C64B996" w:rsidR="00B94802" w:rsidRPr="0083449D" w:rsidRDefault="00B94802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3449D">
        <w:rPr>
          <w:color w:val="000000"/>
          <w:sz w:val="23"/>
          <w:szCs w:val="23"/>
        </w:rPr>
        <w:t>Foi membro/ Diretor da CDL de Sorriso; sempre engajado na melhora de serviços e do comércio local.</w:t>
      </w:r>
    </w:p>
    <w:p w14:paraId="2F306E5C" w14:textId="77777777" w:rsidR="000A3606" w:rsidRPr="0083449D" w:rsidRDefault="000A3606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0A6E4FED" w14:textId="77777777" w:rsidR="00B94802" w:rsidRPr="0083449D" w:rsidRDefault="00B94802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3449D">
        <w:rPr>
          <w:color w:val="000000"/>
          <w:sz w:val="23"/>
          <w:szCs w:val="23"/>
        </w:rPr>
        <w:t>João Carlos Carvalho Tessari escolheu Sorriso para morar, juntamente com sua família, acreditando no potencial da cidade e vendo como próspera e acolhedora para se viver. Passou por</w:t>
      </w:r>
    </w:p>
    <w:p w14:paraId="44FCFB6F" w14:textId="7006821B" w:rsidR="00B94802" w:rsidRPr="0083449D" w:rsidRDefault="00B94802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3449D">
        <w:rPr>
          <w:color w:val="000000"/>
          <w:sz w:val="23"/>
          <w:szCs w:val="23"/>
        </w:rPr>
        <w:t>tempos difíceis, onde a energia tinha hora para acabar e as ligações eram feitas na central telefônica.</w:t>
      </w:r>
    </w:p>
    <w:p w14:paraId="44BA38F9" w14:textId="77777777" w:rsidR="000A3606" w:rsidRPr="0083449D" w:rsidRDefault="000A3606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43303083" w14:textId="22367F2F" w:rsidR="00F414CC" w:rsidRPr="0083449D" w:rsidRDefault="00B94802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83449D">
        <w:rPr>
          <w:color w:val="000000"/>
          <w:sz w:val="23"/>
          <w:szCs w:val="23"/>
        </w:rPr>
        <w:t>Hoje sente-se feliz e realizado vendo a grande evolução da cidade</w:t>
      </w:r>
      <w:r w:rsidR="006A695C" w:rsidRPr="0083449D">
        <w:rPr>
          <w:color w:val="000000"/>
          <w:sz w:val="23"/>
          <w:szCs w:val="23"/>
        </w:rPr>
        <w:t>,</w:t>
      </w:r>
      <w:r w:rsidRPr="0083449D">
        <w:rPr>
          <w:color w:val="000000"/>
          <w:sz w:val="23"/>
          <w:szCs w:val="23"/>
        </w:rPr>
        <w:t xml:space="preserve"> e agradecido a Deus em ver sua família </w:t>
      </w:r>
      <w:r w:rsidR="000A3606" w:rsidRPr="0083449D">
        <w:rPr>
          <w:color w:val="000000"/>
          <w:sz w:val="23"/>
          <w:szCs w:val="23"/>
        </w:rPr>
        <w:t>unida e crescendo em solo Sorrisense.</w:t>
      </w:r>
    </w:p>
    <w:p w14:paraId="06AC71F5" w14:textId="209C771B" w:rsidR="000A3606" w:rsidRPr="0083449D" w:rsidRDefault="000A3606" w:rsidP="0083449D">
      <w:pPr>
        <w:pStyle w:val="NormalWeb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2BADE27D" w14:textId="77777777" w:rsidR="000A3606" w:rsidRPr="0083449D" w:rsidRDefault="000A3606" w:rsidP="0083449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83449D">
        <w:rPr>
          <w:i w:val="0"/>
          <w:sz w:val="23"/>
          <w:szCs w:val="23"/>
        </w:rPr>
        <w:t>Câmara Municipal de Sorriso, Estado de Mato Grosso, em 19 de novembro de 2019.</w:t>
      </w:r>
    </w:p>
    <w:p w14:paraId="647717FD" w14:textId="77777777" w:rsidR="000A3606" w:rsidRDefault="000A3606" w:rsidP="0083449D">
      <w:pPr>
        <w:pStyle w:val="NormalWeb"/>
        <w:spacing w:before="0" w:beforeAutospacing="0" w:after="0" w:afterAutospacing="0"/>
        <w:ind w:firstLine="708"/>
        <w:jc w:val="both"/>
        <w:rPr>
          <w:sz w:val="23"/>
          <w:szCs w:val="23"/>
        </w:rPr>
      </w:pPr>
    </w:p>
    <w:p w14:paraId="07BDE48E" w14:textId="77777777" w:rsidR="0083449D" w:rsidRPr="0083449D" w:rsidRDefault="0083449D" w:rsidP="0083449D">
      <w:pPr>
        <w:pStyle w:val="NormalWeb"/>
        <w:spacing w:before="0" w:beforeAutospacing="0" w:after="0" w:afterAutospacing="0"/>
        <w:ind w:firstLine="708"/>
        <w:jc w:val="both"/>
        <w:rPr>
          <w:sz w:val="23"/>
          <w:szCs w:val="23"/>
        </w:rPr>
      </w:pPr>
    </w:p>
    <w:p w14:paraId="2AC1E92F" w14:textId="77777777" w:rsidR="0022507D" w:rsidRPr="0083449D" w:rsidRDefault="0022507D" w:rsidP="0083449D">
      <w:pPr>
        <w:jc w:val="both"/>
        <w:rPr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0624E6" w:rsidRPr="0083449D" w14:paraId="20AE308F" w14:textId="77777777" w:rsidTr="007220E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A1D1C8F" w14:textId="77777777" w:rsidR="00A765D1" w:rsidRPr="0083449D" w:rsidRDefault="00A765D1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14:paraId="29DD7F7B" w14:textId="77777777" w:rsidR="00A765D1" w:rsidRPr="0083449D" w:rsidRDefault="00A765D1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Vereador PL</w:t>
            </w:r>
          </w:p>
          <w:p w14:paraId="7C9D5EBD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0D9247C" w14:textId="77777777" w:rsidR="00BD5EB9" w:rsidRPr="0083449D" w:rsidRDefault="00BD5EB9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52B8AE" w14:textId="77777777" w:rsidR="00A765D1" w:rsidRPr="0083449D" w:rsidRDefault="00A765D1" w:rsidP="0083449D">
            <w:pPr>
              <w:jc w:val="center"/>
              <w:rPr>
                <w:b/>
                <w:sz w:val="23"/>
                <w:szCs w:val="23"/>
              </w:rPr>
            </w:pPr>
            <w:r w:rsidRPr="0083449D">
              <w:rPr>
                <w:b/>
                <w:sz w:val="23"/>
                <w:szCs w:val="23"/>
              </w:rPr>
              <w:t>FÁBIO GAVASSO</w:t>
            </w:r>
          </w:p>
          <w:p w14:paraId="3183E86B" w14:textId="77777777" w:rsidR="00A765D1" w:rsidRPr="0083449D" w:rsidRDefault="00A765D1" w:rsidP="0083449D">
            <w:pPr>
              <w:jc w:val="center"/>
              <w:rPr>
                <w:b/>
                <w:sz w:val="23"/>
                <w:szCs w:val="23"/>
              </w:rPr>
            </w:pPr>
            <w:r w:rsidRPr="0083449D">
              <w:rPr>
                <w:b/>
                <w:sz w:val="23"/>
                <w:szCs w:val="23"/>
              </w:rPr>
              <w:t>Vereador PSB</w:t>
            </w:r>
          </w:p>
          <w:p w14:paraId="13532126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B7D8D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BRUNO DELGADO</w:t>
            </w:r>
          </w:p>
          <w:p w14:paraId="764A6FC1" w14:textId="5F83FC1E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Vereador PMB</w:t>
            </w:r>
          </w:p>
        </w:tc>
      </w:tr>
      <w:tr w:rsidR="000624E6" w:rsidRPr="0083449D" w14:paraId="7F2E61A1" w14:textId="77777777" w:rsidTr="007220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58991B9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19A853C1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69A1DC04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5CA412A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E8B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PROFESSORA SILVANA</w:t>
            </w:r>
          </w:p>
          <w:p w14:paraId="225ED802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14:paraId="2B918039" w14:textId="77777777" w:rsidR="000624E6" w:rsidRPr="0083449D" w:rsidRDefault="000624E6" w:rsidP="0083449D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07F0C6BA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PROFESSORA MARISA</w:t>
            </w:r>
          </w:p>
          <w:p w14:paraId="3B049401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  <w:p w14:paraId="39AEBA50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0624E6" w:rsidRPr="0083449D" w14:paraId="5554C00F" w14:textId="77777777" w:rsidTr="007220E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31646423" w14:textId="3248830D" w:rsidR="000624E6" w:rsidRPr="0083449D" w:rsidRDefault="00A765D1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14:paraId="736255EC" w14:textId="72FD7655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A765D1" w:rsidRPr="0083449D">
              <w:rPr>
                <w:b/>
                <w:bCs/>
                <w:color w:val="000000"/>
                <w:sz w:val="23"/>
                <w:szCs w:val="23"/>
              </w:rPr>
              <w:t>DEM</w:t>
            </w:r>
          </w:p>
          <w:p w14:paraId="1E873C51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8EBAD24" w14:textId="77777777" w:rsidR="00BD5EB9" w:rsidRPr="0083449D" w:rsidRDefault="00BD5EB9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5DFF31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14:paraId="6513CEB8" w14:textId="00B18B80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43EE5377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904E847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4FC2C9" w14:textId="53779165" w:rsidR="000624E6" w:rsidRPr="0083449D" w:rsidRDefault="00A765D1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14:paraId="5AF06E70" w14:textId="675914E8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Vereador</w:t>
            </w:r>
            <w:r w:rsidR="00A765D1" w:rsidRPr="0083449D">
              <w:rPr>
                <w:b/>
                <w:bCs/>
                <w:color w:val="000000"/>
                <w:sz w:val="23"/>
                <w:szCs w:val="23"/>
              </w:rPr>
              <w:t>a Patriota</w:t>
            </w:r>
          </w:p>
          <w:p w14:paraId="54C99B39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0624E6" w:rsidRPr="0083449D" w14:paraId="6386149A" w14:textId="77777777" w:rsidTr="007220E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58DDEF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14:paraId="7F46F588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14:paraId="60466F32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24B6B2" w14:textId="77777777" w:rsidR="000624E6" w:rsidRPr="0083449D" w:rsidRDefault="000624E6" w:rsidP="008344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14:paraId="608182DC" w14:textId="77777777" w:rsidR="000624E6" w:rsidRPr="0083449D" w:rsidRDefault="000624E6" w:rsidP="0083449D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3449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14:paraId="29D13A41" w14:textId="77777777" w:rsidR="000624E6" w:rsidRPr="0083449D" w:rsidRDefault="000624E6" w:rsidP="0083449D">
      <w:pPr>
        <w:jc w:val="both"/>
        <w:rPr>
          <w:sz w:val="23"/>
          <w:szCs w:val="23"/>
        </w:rPr>
      </w:pPr>
    </w:p>
    <w:sectPr w:rsidR="000624E6" w:rsidRPr="0083449D" w:rsidSect="0083449D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839F4" w14:textId="77777777" w:rsidR="00A2733E" w:rsidRDefault="00A2733E" w:rsidP="00F414CC">
      <w:r>
        <w:separator/>
      </w:r>
    </w:p>
  </w:endnote>
  <w:endnote w:type="continuationSeparator" w:id="0">
    <w:p w14:paraId="5E462A57" w14:textId="77777777" w:rsidR="00A2733E" w:rsidRDefault="00A2733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81A72" w14:textId="77777777" w:rsidR="00A2733E" w:rsidRDefault="00A2733E" w:rsidP="00F414CC">
      <w:r>
        <w:separator/>
      </w:r>
    </w:p>
  </w:footnote>
  <w:footnote w:type="continuationSeparator" w:id="0">
    <w:p w14:paraId="0C178B2F" w14:textId="77777777" w:rsidR="00A2733E" w:rsidRDefault="00A2733E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61546"/>
    <w:rsid w:val="000624E6"/>
    <w:rsid w:val="00086C5C"/>
    <w:rsid w:val="000A3606"/>
    <w:rsid w:val="000A419F"/>
    <w:rsid w:val="000E01BC"/>
    <w:rsid w:val="000E3E6F"/>
    <w:rsid w:val="00151A28"/>
    <w:rsid w:val="00155C13"/>
    <w:rsid w:val="00156CEE"/>
    <w:rsid w:val="002165A3"/>
    <w:rsid w:val="0022507D"/>
    <w:rsid w:val="0024610D"/>
    <w:rsid w:val="00247077"/>
    <w:rsid w:val="002D259E"/>
    <w:rsid w:val="002F45D0"/>
    <w:rsid w:val="003134EA"/>
    <w:rsid w:val="003318EE"/>
    <w:rsid w:val="00337E0D"/>
    <w:rsid w:val="003733C6"/>
    <w:rsid w:val="003A578F"/>
    <w:rsid w:val="0040465E"/>
    <w:rsid w:val="00464AB6"/>
    <w:rsid w:val="00482363"/>
    <w:rsid w:val="00487662"/>
    <w:rsid w:val="00537BE1"/>
    <w:rsid w:val="00545C64"/>
    <w:rsid w:val="005847D0"/>
    <w:rsid w:val="005A42E4"/>
    <w:rsid w:val="005D1319"/>
    <w:rsid w:val="00680ACC"/>
    <w:rsid w:val="006A695C"/>
    <w:rsid w:val="006B66CA"/>
    <w:rsid w:val="006F4C6A"/>
    <w:rsid w:val="00796543"/>
    <w:rsid w:val="007C3D94"/>
    <w:rsid w:val="0081382D"/>
    <w:rsid w:val="008241D9"/>
    <w:rsid w:val="0083449D"/>
    <w:rsid w:val="0084783E"/>
    <w:rsid w:val="00867D06"/>
    <w:rsid w:val="0088765A"/>
    <w:rsid w:val="00887EF1"/>
    <w:rsid w:val="008D2C2D"/>
    <w:rsid w:val="00902903"/>
    <w:rsid w:val="00917451"/>
    <w:rsid w:val="00933AED"/>
    <w:rsid w:val="00973545"/>
    <w:rsid w:val="0097690C"/>
    <w:rsid w:val="00996C10"/>
    <w:rsid w:val="009E1CE0"/>
    <w:rsid w:val="009F09F2"/>
    <w:rsid w:val="009F16EC"/>
    <w:rsid w:val="00A16ED3"/>
    <w:rsid w:val="00A2733E"/>
    <w:rsid w:val="00A41B9F"/>
    <w:rsid w:val="00A5249C"/>
    <w:rsid w:val="00A765D1"/>
    <w:rsid w:val="00AB6628"/>
    <w:rsid w:val="00AB7163"/>
    <w:rsid w:val="00AC03D7"/>
    <w:rsid w:val="00AE2738"/>
    <w:rsid w:val="00AE6D94"/>
    <w:rsid w:val="00B131D8"/>
    <w:rsid w:val="00B87F5C"/>
    <w:rsid w:val="00B94802"/>
    <w:rsid w:val="00B94BB3"/>
    <w:rsid w:val="00BD51A5"/>
    <w:rsid w:val="00BD5EB9"/>
    <w:rsid w:val="00C11A68"/>
    <w:rsid w:val="00CD061D"/>
    <w:rsid w:val="00CF3887"/>
    <w:rsid w:val="00CF5074"/>
    <w:rsid w:val="00D36764"/>
    <w:rsid w:val="00DC2017"/>
    <w:rsid w:val="00E10A2D"/>
    <w:rsid w:val="00E365D3"/>
    <w:rsid w:val="00E63CCB"/>
    <w:rsid w:val="00EA7FD7"/>
    <w:rsid w:val="00F03530"/>
    <w:rsid w:val="00F414CC"/>
    <w:rsid w:val="00F62770"/>
    <w:rsid w:val="00F82676"/>
    <w:rsid w:val="00F9778C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8541"/>
  <w15:docId w15:val="{80A27F48-AAA6-44B1-8C2B-3139C297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035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48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dcterms:created xsi:type="dcterms:W3CDTF">2019-11-19T11:29:00Z</dcterms:created>
  <dcterms:modified xsi:type="dcterms:W3CDTF">2019-11-19T13:53:00Z</dcterms:modified>
</cp:coreProperties>
</file>