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93" w:rsidRPr="00EF3763" w:rsidRDefault="000C4F93" w:rsidP="000C4F9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F376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06728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792</w:t>
      </w:r>
      <w:r w:rsidRPr="00EF376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/2019</w:t>
      </w:r>
    </w:p>
    <w:p w:rsidR="000C4F93" w:rsidRPr="00EF3763" w:rsidRDefault="000C4F93" w:rsidP="000C4F9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C4F93" w:rsidRPr="00EF3763" w:rsidRDefault="000C4F93" w:rsidP="000C4F9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C4F93" w:rsidRDefault="000C4F93" w:rsidP="0006728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63">
        <w:rPr>
          <w:rFonts w:ascii="Times New Roman" w:hAnsi="Times New Roman" w:cs="Times New Roman"/>
          <w:b/>
          <w:sz w:val="24"/>
          <w:szCs w:val="24"/>
        </w:rPr>
        <w:t xml:space="preserve">INDICAMOS A MANUTENÇÃO </w:t>
      </w:r>
      <w:r>
        <w:rPr>
          <w:rFonts w:ascii="Times New Roman" w:hAnsi="Times New Roman" w:cs="Times New Roman"/>
          <w:b/>
          <w:sz w:val="24"/>
          <w:szCs w:val="24"/>
        </w:rPr>
        <w:t xml:space="preserve">DE TODAS AS </w:t>
      </w:r>
      <w:r w:rsidRPr="00EF3763">
        <w:rPr>
          <w:rFonts w:ascii="Times New Roman" w:hAnsi="Times New Roman" w:cs="Times New Roman"/>
          <w:b/>
          <w:sz w:val="24"/>
          <w:szCs w:val="24"/>
        </w:rPr>
        <w:t>PLACAS INFORMATIVAS COM NOME DAS RUAS DO BAIRRO ROTA DO SOL, NO MUNICÍPIO DE SORRISO-MT.</w:t>
      </w:r>
    </w:p>
    <w:p w:rsidR="0006728D" w:rsidRDefault="0006728D" w:rsidP="0006728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28D" w:rsidRPr="00EF3763" w:rsidRDefault="0006728D" w:rsidP="0006728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F93" w:rsidRPr="00EF3763" w:rsidRDefault="000C4F93" w:rsidP="0006728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63">
        <w:rPr>
          <w:rFonts w:ascii="Times New Roman" w:hAnsi="Times New Roman" w:cs="Times New Roman"/>
          <w:b/>
          <w:sz w:val="24"/>
          <w:szCs w:val="24"/>
        </w:rPr>
        <w:t>BRUNO DELGADO</w:t>
      </w:r>
      <w:r w:rsidR="0006728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F3763">
        <w:rPr>
          <w:rFonts w:ascii="Times New Roman" w:hAnsi="Times New Roman" w:cs="Times New Roman"/>
          <w:b/>
          <w:sz w:val="24"/>
          <w:szCs w:val="24"/>
        </w:rPr>
        <w:t xml:space="preserve">PMB, PROFESSORA MARISA – PTB e vereadores abaixo assinados, </w:t>
      </w:r>
      <w:r w:rsidRPr="00EF3763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Ari Lafin, Prefeito Municipal e ao Sr. Ac</w:t>
      </w:r>
      <w:r w:rsidR="0006728D">
        <w:rPr>
          <w:rFonts w:ascii="Times New Roman" w:hAnsi="Times New Roman" w:cs="Times New Roman"/>
          <w:sz w:val="24"/>
          <w:szCs w:val="24"/>
        </w:rPr>
        <w:t>a</w:t>
      </w:r>
      <w:r w:rsidRPr="00EF3763">
        <w:rPr>
          <w:rFonts w:ascii="Times New Roman" w:hAnsi="Times New Roman" w:cs="Times New Roman"/>
          <w:sz w:val="24"/>
          <w:szCs w:val="24"/>
        </w:rPr>
        <w:t xml:space="preserve">cio Ambrosini, Secretário Municipal de Obras e Serviços Públicos, </w:t>
      </w:r>
      <w:r w:rsidRPr="00EF3763">
        <w:rPr>
          <w:rFonts w:ascii="Times New Roman" w:hAnsi="Times New Roman" w:cs="Times New Roman"/>
          <w:b/>
          <w:sz w:val="24"/>
          <w:szCs w:val="24"/>
        </w:rPr>
        <w:t xml:space="preserve">versando sobre a necessidade de manutenção </w:t>
      </w:r>
      <w:r>
        <w:rPr>
          <w:rFonts w:ascii="Times New Roman" w:hAnsi="Times New Roman" w:cs="Times New Roman"/>
          <w:b/>
          <w:sz w:val="24"/>
          <w:szCs w:val="24"/>
        </w:rPr>
        <w:t xml:space="preserve">de todas as </w:t>
      </w:r>
      <w:r w:rsidRPr="00EF3763">
        <w:rPr>
          <w:rFonts w:ascii="Times New Roman" w:hAnsi="Times New Roman" w:cs="Times New Roman"/>
          <w:b/>
          <w:sz w:val="24"/>
          <w:szCs w:val="24"/>
        </w:rPr>
        <w:t>placas informativas com nome das ruas do Bairro Rota do Sol, no Município de Sorriso-MT.</w:t>
      </w:r>
    </w:p>
    <w:p w:rsidR="000C4F93" w:rsidRPr="00EF3763" w:rsidRDefault="000C4F93" w:rsidP="000C4F9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F93" w:rsidRPr="00EF3763" w:rsidRDefault="000C4F93" w:rsidP="000C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6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3763">
        <w:rPr>
          <w:rFonts w:ascii="Times New Roman" w:hAnsi="Times New Roman" w:cs="Times New Roman"/>
          <w:sz w:val="24"/>
          <w:szCs w:val="24"/>
        </w:rPr>
        <w:t>Considerando que são inúmeras reclamações por parte de moradores que enfrentam grande dificuldade com a entrega de suas correspondências, contas de água, luz, telefone, bem como de suas compras;</w:t>
      </w: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F93" w:rsidRPr="00EF3763" w:rsidRDefault="000C4F93" w:rsidP="0006728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3763">
        <w:rPr>
          <w:rFonts w:ascii="Times New Roman" w:hAnsi="Times New Roman" w:cs="Times New Roman"/>
          <w:sz w:val="24"/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3763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F93" w:rsidRPr="00EF3763" w:rsidRDefault="000C4F93" w:rsidP="00067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3763">
        <w:rPr>
          <w:rFonts w:ascii="Times New Roman" w:hAnsi="Times New Roman" w:cs="Times New Roman"/>
          <w:sz w:val="24"/>
          <w:szCs w:val="24"/>
        </w:rPr>
        <w:t>Câmara Municipal de Sorriso</w:t>
      </w:r>
      <w:r w:rsidR="0006728D">
        <w:rPr>
          <w:rFonts w:ascii="Times New Roman" w:hAnsi="Times New Roman" w:cs="Times New Roman"/>
          <w:sz w:val="24"/>
          <w:szCs w:val="24"/>
        </w:rPr>
        <w:t>, Estado de Mato Grosso, 26 de n</w:t>
      </w:r>
      <w:r w:rsidRPr="00EF3763">
        <w:rPr>
          <w:rFonts w:ascii="Times New Roman" w:hAnsi="Times New Roman" w:cs="Times New Roman"/>
          <w:sz w:val="24"/>
          <w:szCs w:val="24"/>
        </w:rPr>
        <w:t>ovembro de 2019.</w:t>
      </w:r>
    </w:p>
    <w:p w:rsidR="000C4F93" w:rsidRDefault="000C4F93" w:rsidP="0006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2F1" w:rsidRDefault="001A42F1" w:rsidP="0006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06728D" w:rsidTr="001A42F1">
        <w:tc>
          <w:tcPr>
            <w:tcW w:w="3259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6728D" w:rsidRDefault="0006728D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6728D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1A42F1" w:rsidRDefault="001A42F1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F1" w:rsidRDefault="001A42F1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6728D" w:rsidRPr="001A42F1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06728D" w:rsidTr="001A42F1">
        <w:tc>
          <w:tcPr>
            <w:tcW w:w="3259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6728D" w:rsidRDefault="0006728D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6728D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A42F1" w:rsidRDefault="001A42F1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F1" w:rsidRDefault="001A42F1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6728D" w:rsidRPr="001A42F1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06728D" w:rsidTr="001A42F1">
        <w:tc>
          <w:tcPr>
            <w:tcW w:w="3259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06728D" w:rsidRPr="001A42F1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06728D" w:rsidRDefault="0006728D" w:rsidP="001A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26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ELISA ABRAHÃO</w:t>
            </w:r>
          </w:p>
          <w:p w:rsidR="0006728D" w:rsidRPr="001A42F1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Vereadora Patriota</w:t>
            </w:r>
          </w:p>
        </w:tc>
      </w:tr>
    </w:tbl>
    <w:p w:rsidR="0006728D" w:rsidRDefault="0006728D" w:rsidP="0006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2F1" w:rsidRPr="00EF3763" w:rsidRDefault="001A42F1" w:rsidP="0006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06728D" w:rsidTr="001A42F1">
        <w:tc>
          <w:tcPr>
            <w:tcW w:w="4889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NEREU BRESOLIM</w:t>
            </w:r>
          </w:p>
          <w:p w:rsidR="0006728D" w:rsidRDefault="0006728D" w:rsidP="001A42F1">
            <w:pPr>
              <w:jc w:val="center"/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890" w:type="dxa"/>
          </w:tcPr>
          <w:p w:rsidR="0006728D" w:rsidRPr="000C4F93" w:rsidRDefault="0006728D" w:rsidP="001A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06728D" w:rsidRDefault="0006728D" w:rsidP="001A42F1">
            <w:pPr>
              <w:jc w:val="center"/>
            </w:pPr>
            <w:r w:rsidRPr="000C4F93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:rsidR="0006728D" w:rsidRDefault="0006728D" w:rsidP="000C4F93">
      <w:bookmarkStart w:id="0" w:name="_GoBack"/>
      <w:bookmarkEnd w:id="0"/>
    </w:p>
    <w:sectPr w:rsidR="0006728D" w:rsidSect="0006728D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6728D"/>
    <w:rsid w:val="000C4F93"/>
    <w:rsid w:val="001A42F1"/>
    <w:rsid w:val="003F4219"/>
    <w:rsid w:val="005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708D8-B4CE-4CB5-8D58-38D8DDB7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dcterms:created xsi:type="dcterms:W3CDTF">2019-11-26T13:09:00Z</dcterms:created>
  <dcterms:modified xsi:type="dcterms:W3CDTF">2019-11-28T11:19:00Z</dcterms:modified>
</cp:coreProperties>
</file>