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BFC3" w14:textId="77777777" w:rsidR="00083553" w:rsidRPr="008F6AE9" w:rsidRDefault="00083553" w:rsidP="0008355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Ofício nº</w:t>
      </w:r>
      <w:r w:rsidR="008F6AE9" w:rsidRPr="008F6AE9">
        <w:rPr>
          <w:rFonts w:ascii="Times New Roman" w:hAnsi="Times New Roman" w:cs="Times New Roman"/>
          <w:sz w:val="24"/>
          <w:szCs w:val="24"/>
        </w:rPr>
        <w:t xml:space="preserve"> 59</w:t>
      </w:r>
      <w:r w:rsidRPr="008F6AE9">
        <w:rPr>
          <w:rFonts w:ascii="Times New Roman" w:hAnsi="Times New Roman" w:cs="Times New Roman"/>
          <w:sz w:val="24"/>
          <w:szCs w:val="24"/>
        </w:rPr>
        <w:t>/2020 GP/SEC</w:t>
      </w:r>
    </w:p>
    <w:p w14:paraId="639A7FCB" w14:textId="77777777" w:rsidR="00083553" w:rsidRPr="008F6AE9" w:rsidRDefault="00083553" w:rsidP="0008355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925746D" w14:textId="77777777" w:rsidR="00083553" w:rsidRPr="008F6AE9" w:rsidRDefault="00083553" w:rsidP="007A5074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6CF03FBA" w14:textId="77777777" w:rsidR="00083553" w:rsidRPr="008F6AE9" w:rsidRDefault="00083553" w:rsidP="000835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Ao Senhor, </w:t>
      </w:r>
    </w:p>
    <w:p w14:paraId="57C9C35F" w14:textId="77777777" w:rsidR="00083553" w:rsidRPr="008F6AE9" w:rsidRDefault="00083553" w:rsidP="0008355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</w:rPr>
        <w:t xml:space="preserve">PEDRO IVO PACHECO AGUSTINI </w:t>
      </w:r>
    </w:p>
    <w:p w14:paraId="7258F6A4" w14:textId="77777777" w:rsidR="00083553" w:rsidRPr="008F6AE9" w:rsidRDefault="00083553" w:rsidP="000835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6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59FAD754" w14:textId="77777777" w:rsidR="00083553" w:rsidRPr="008F6AE9" w:rsidRDefault="00083553" w:rsidP="0008355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3A522" w14:textId="77777777" w:rsidR="00083553" w:rsidRPr="008F6AE9" w:rsidRDefault="00083553" w:rsidP="007A50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8F6A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8F6AE9">
        <w:rPr>
          <w:rFonts w:ascii="Times New Roman" w:hAnsi="Times New Roman" w:cs="Times New Roman"/>
          <w:sz w:val="24"/>
          <w:szCs w:val="24"/>
        </w:rPr>
        <w:t>Adesão à Ata de Registro de Preços n° 110/2019, Pregão Presencial 033/2019.</w:t>
      </w:r>
    </w:p>
    <w:bookmarkEnd w:id="0"/>
    <w:p w14:paraId="7D82C73D" w14:textId="77777777" w:rsidR="00083553" w:rsidRPr="008F6AE9" w:rsidRDefault="00083553" w:rsidP="00083553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1D2270B7" w14:textId="77777777" w:rsidR="00083553" w:rsidRPr="008F6AE9" w:rsidRDefault="00083553" w:rsidP="0008355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D4AD234" w14:textId="77777777" w:rsidR="00083553" w:rsidRDefault="00083553" w:rsidP="00083553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Consulto Vossa Senhoria sobre à possibilidade de adesão à Ata de Registro de Preços n° 110/2019, referente ao Processo Licitatório na modalidade Pregão Presencial nº 033/2019, realizado pela Prefeitura Municipal de Sorriso/MT, que teve como vencedora a </w:t>
      </w:r>
      <w:r w:rsidR="007A5074" w:rsidRPr="008F6AE9">
        <w:rPr>
          <w:rFonts w:ascii="Times New Roman" w:hAnsi="Times New Roman" w:cs="Times New Roman"/>
          <w:sz w:val="24"/>
          <w:szCs w:val="24"/>
        </w:rPr>
        <w:t>empresa</w:t>
      </w:r>
      <w:r w:rsidR="007A5074" w:rsidRPr="008F6AE9">
        <w:rPr>
          <w:rFonts w:ascii="Times New Roman" w:hAnsi="Times New Roman" w:cs="Times New Roman"/>
        </w:rPr>
        <w:t xml:space="preserve"> </w:t>
      </w:r>
      <w:r w:rsidR="007A5074" w:rsidRPr="008F6AE9">
        <w:rPr>
          <w:rFonts w:ascii="Times New Roman" w:hAnsi="Times New Roman" w:cs="Times New Roman"/>
          <w:b/>
          <w:bCs/>
          <w:sz w:val="24"/>
          <w:szCs w:val="24"/>
        </w:rPr>
        <w:t>BELAFORTE COMERCIAL LTDA ME.</w:t>
      </w:r>
    </w:p>
    <w:p w14:paraId="4A6EF7CC" w14:textId="77777777" w:rsidR="008F6AE9" w:rsidRPr="008F6AE9" w:rsidRDefault="008F6AE9" w:rsidP="00083553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E251DF6" w14:textId="77777777" w:rsidR="007A5074" w:rsidRPr="008F6AE9" w:rsidRDefault="00083553" w:rsidP="007A507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Esta adesão visa à contratação dos seguintes itens pelos valores unitários conforme consta na Ata de Registro de Preços n° </w:t>
      </w:r>
      <w:r w:rsidR="007A5074" w:rsidRPr="008F6AE9">
        <w:rPr>
          <w:rFonts w:ascii="Times New Roman" w:hAnsi="Times New Roman" w:cs="Times New Roman"/>
          <w:sz w:val="24"/>
          <w:szCs w:val="24"/>
        </w:rPr>
        <w:t>110</w:t>
      </w:r>
      <w:r w:rsidRPr="008F6AE9">
        <w:rPr>
          <w:rFonts w:ascii="Times New Roman" w:hAnsi="Times New Roman" w:cs="Times New Roman"/>
          <w:sz w:val="24"/>
          <w:szCs w:val="24"/>
        </w:rPr>
        <w:t>/2019:</w:t>
      </w:r>
    </w:p>
    <w:tbl>
      <w:tblPr>
        <w:tblStyle w:val="Tabelacomgrade"/>
        <w:tblpPr w:leftFromText="141" w:rightFromText="141" w:vertAnchor="page" w:horzAnchor="margin" w:tblpXSpec="center" w:tblpY="7927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7A5074" w:rsidRPr="008F6AE9" w14:paraId="240BC85B" w14:textId="77777777" w:rsidTr="007A5074">
        <w:trPr>
          <w:trHeight w:val="474"/>
        </w:trPr>
        <w:tc>
          <w:tcPr>
            <w:tcW w:w="704" w:type="dxa"/>
          </w:tcPr>
          <w:p w14:paraId="10FB1979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992" w:type="dxa"/>
          </w:tcPr>
          <w:p w14:paraId="0C0CE5CA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COD.</w:t>
            </w:r>
          </w:p>
        </w:tc>
        <w:tc>
          <w:tcPr>
            <w:tcW w:w="1134" w:type="dxa"/>
          </w:tcPr>
          <w:p w14:paraId="65D83E03" w14:textId="77777777" w:rsidR="007A5074" w:rsidRPr="008F6AE9" w:rsidRDefault="007A5074" w:rsidP="007A5074">
            <w:pPr>
              <w:rPr>
                <w:rFonts w:ascii="Times New Roman" w:hAnsi="Times New Roman" w:cs="Times New Roman"/>
                <w:lang w:val="en-US"/>
              </w:rPr>
            </w:pPr>
            <w:r w:rsidRPr="008F6AE9">
              <w:rPr>
                <w:rFonts w:ascii="Times New Roman" w:hAnsi="Times New Roman" w:cs="Times New Roman"/>
                <w:lang w:val="en-US"/>
              </w:rPr>
              <w:t>COD. MT</w:t>
            </w:r>
          </w:p>
        </w:tc>
        <w:tc>
          <w:tcPr>
            <w:tcW w:w="2268" w:type="dxa"/>
          </w:tcPr>
          <w:p w14:paraId="33CFEBCE" w14:textId="77777777" w:rsidR="007A5074" w:rsidRPr="008F6AE9" w:rsidRDefault="007A5074" w:rsidP="007A5074">
            <w:pPr>
              <w:rPr>
                <w:rFonts w:ascii="Times New Roman" w:hAnsi="Times New Roman" w:cs="Times New Roman"/>
                <w:lang w:val="en-US"/>
              </w:rPr>
            </w:pPr>
            <w:r w:rsidRPr="008F6AE9">
              <w:rPr>
                <w:rFonts w:ascii="Times New Roman" w:hAnsi="Times New Roman" w:cs="Times New Roman"/>
                <w:lang w:val="en-US"/>
              </w:rPr>
              <w:t>DESCRIÇÃO</w:t>
            </w:r>
          </w:p>
        </w:tc>
        <w:tc>
          <w:tcPr>
            <w:tcW w:w="1276" w:type="dxa"/>
          </w:tcPr>
          <w:p w14:paraId="4A961B32" w14:textId="77777777" w:rsidR="007A5074" w:rsidRPr="008F6AE9" w:rsidRDefault="007A5074" w:rsidP="007A5074">
            <w:pPr>
              <w:rPr>
                <w:rFonts w:ascii="Times New Roman" w:hAnsi="Times New Roman" w:cs="Times New Roman"/>
                <w:lang w:val="en-US"/>
              </w:rPr>
            </w:pPr>
            <w:r w:rsidRPr="008F6AE9">
              <w:rPr>
                <w:rFonts w:ascii="Times New Roman" w:hAnsi="Times New Roman" w:cs="Times New Roman"/>
                <w:lang w:val="en-US"/>
              </w:rPr>
              <w:t>MARCA</w:t>
            </w:r>
          </w:p>
        </w:tc>
        <w:tc>
          <w:tcPr>
            <w:tcW w:w="1276" w:type="dxa"/>
          </w:tcPr>
          <w:p w14:paraId="7B9E3370" w14:textId="77777777" w:rsidR="007A5074" w:rsidRPr="008F6AE9" w:rsidRDefault="007A5074" w:rsidP="007A5074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 w:rsidRPr="008F6AE9">
              <w:rPr>
                <w:rFonts w:ascii="Times New Roman" w:hAnsi="Times New Roman" w:cs="Times New Roman"/>
                <w:sz w:val="18"/>
                <w:lang w:val="en-US"/>
              </w:rPr>
              <w:t>QUANTIDADE</w:t>
            </w:r>
          </w:p>
        </w:tc>
        <w:tc>
          <w:tcPr>
            <w:tcW w:w="1559" w:type="dxa"/>
          </w:tcPr>
          <w:p w14:paraId="7F284D90" w14:textId="77777777" w:rsidR="007A5074" w:rsidRPr="008F6AE9" w:rsidRDefault="007A5074" w:rsidP="007A5074">
            <w:pPr>
              <w:rPr>
                <w:rFonts w:ascii="Times New Roman" w:hAnsi="Times New Roman" w:cs="Times New Roman"/>
                <w:lang w:val="en-US"/>
              </w:rPr>
            </w:pPr>
            <w:r w:rsidRPr="008F6AE9">
              <w:rPr>
                <w:rFonts w:ascii="Times New Roman" w:hAnsi="Times New Roman" w:cs="Times New Roman"/>
                <w:lang w:val="en-US"/>
              </w:rPr>
              <w:t>VALOR UNITÁRIO</w:t>
            </w:r>
          </w:p>
        </w:tc>
        <w:tc>
          <w:tcPr>
            <w:tcW w:w="1418" w:type="dxa"/>
          </w:tcPr>
          <w:p w14:paraId="48349382" w14:textId="77777777" w:rsidR="007A5074" w:rsidRPr="008F6AE9" w:rsidRDefault="007A5074" w:rsidP="007A5074">
            <w:pPr>
              <w:rPr>
                <w:rFonts w:ascii="Times New Roman" w:hAnsi="Times New Roman" w:cs="Times New Roman"/>
                <w:lang w:val="en-US"/>
              </w:rPr>
            </w:pPr>
            <w:r w:rsidRPr="008F6AE9">
              <w:rPr>
                <w:rFonts w:ascii="Times New Roman" w:hAnsi="Times New Roman" w:cs="Times New Roman"/>
                <w:lang w:val="en-US"/>
              </w:rPr>
              <w:t xml:space="preserve">VALOR TOTAL. </w:t>
            </w:r>
          </w:p>
        </w:tc>
      </w:tr>
      <w:tr w:rsidR="007A5074" w:rsidRPr="008F6AE9" w14:paraId="1DE1FF1A" w14:textId="77777777" w:rsidTr="007A5074">
        <w:trPr>
          <w:trHeight w:val="474"/>
        </w:trPr>
        <w:tc>
          <w:tcPr>
            <w:tcW w:w="704" w:type="dxa"/>
          </w:tcPr>
          <w:p w14:paraId="731214A3" w14:textId="77777777" w:rsidR="007A5074" w:rsidRPr="008F6AE9" w:rsidRDefault="007A5074" w:rsidP="007A5074">
            <w:pPr>
              <w:rPr>
                <w:rFonts w:ascii="Times New Roman" w:hAnsi="Times New Roman" w:cs="Times New Roman"/>
                <w:sz w:val="20"/>
              </w:rPr>
            </w:pPr>
            <w:r w:rsidRPr="008F6AE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17AE994B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820874</w:t>
            </w:r>
          </w:p>
        </w:tc>
        <w:tc>
          <w:tcPr>
            <w:tcW w:w="1134" w:type="dxa"/>
          </w:tcPr>
          <w:p w14:paraId="203B9143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347688-0</w:t>
            </w:r>
          </w:p>
        </w:tc>
        <w:tc>
          <w:tcPr>
            <w:tcW w:w="2268" w:type="dxa"/>
          </w:tcPr>
          <w:p w14:paraId="284087F7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Adaptador Wireless USB (4 DBI)</w:t>
            </w:r>
          </w:p>
        </w:tc>
        <w:tc>
          <w:tcPr>
            <w:tcW w:w="1276" w:type="dxa"/>
          </w:tcPr>
          <w:p w14:paraId="4EACD34A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proofErr w:type="spellStart"/>
            <w:r w:rsidRPr="008F6AE9">
              <w:rPr>
                <w:rFonts w:ascii="Times New Roman" w:hAnsi="Times New Roman" w:cs="Times New Roman"/>
              </w:rPr>
              <w:t>Multilaser</w:t>
            </w:r>
            <w:proofErr w:type="spellEnd"/>
          </w:p>
        </w:tc>
        <w:tc>
          <w:tcPr>
            <w:tcW w:w="1276" w:type="dxa"/>
          </w:tcPr>
          <w:p w14:paraId="57329F70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14:paraId="4C1B788F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R$ 63,80</w:t>
            </w:r>
          </w:p>
        </w:tc>
        <w:tc>
          <w:tcPr>
            <w:tcW w:w="1418" w:type="dxa"/>
          </w:tcPr>
          <w:p w14:paraId="54ECDCDD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R$ 127,60</w:t>
            </w:r>
          </w:p>
        </w:tc>
      </w:tr>
      <w:tr w:rsidR="007A5074" w:rsidRPr="008F6AE9" w14:paraId="60A42C85" w14:textId="77777777" w:rsidTr="007A5074">
        <w:trPr>
          <w:trHeight w:val="464"/>
        </w:trPr>
        <w:tc>
          <w:tcPr>
            <w:tcW w:w="704" w:type="dxa"/>
          </w:tcPr>
          <w:p w14:paraId="020442BE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</w:tcPr>
          <w:p w14:paraId="788132A2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820895</w:t>
            </w:r>
          </w:p>
        </w:tc>
        <w:tc>
          <w:tcPr>
            <w:tcW w:w="1134" w:type="dxa"/>
          </w:tcPr>
          <w:p w14:paraId="0F80793A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 xml:space="preserve">404416-9 </w:t>
            </w:r>
          </w:p>
        </w:tc>
        <w:tc>
          <w:tcPr>
            <w:tcW w:w="2268" w:type="dxa"/>
          </w:tcPr>
          <w:p w14:paraId="4EB760BD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Conector RJ- 45 Macho</w:t>
            </w:r>
          </w:p>
        </w:tc>
        <w:tc>
          <w:tcPr>
            <w:tcW w:w="1276" w:type="dxa"/>
          </w:tcPr>
          <w:p w14:paraId="6C07151D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Furukawa</w:t>
            </w:r>
          </w:p>
        </w:tc>
        <w:tc>
          <w:tcPr>
            <w:tcW w:w="1276" w:type="dxa"/>
          </w:tcPr>
          <w:p w14:paraId="66C1ED4C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14:paraId="38B96EE0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R$ 0,98</w:t>
            </w:r>
          </w:p>
        </w:tc>
        <w:tc>
          <w:tcPr>
            <w:tcW w:w="1418" w:type="dxa"/>
          </w:tcPr>
          <w:p w14:paraId="3CDF614A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R$ 58,80</w:t>
            </w:r>
          </w:p>
        </w:tc>
      </w:tr>
      <w:tr w:rsidR="007A5074" w:rsidRPr="008F6AE9" w14:paraId="7CAE0229" w14:textId="77777777" w:rsidTr="007A5074">
        <w:trPr>
          <w:trHeight w:val="464"/>
        </w:trPr>
        <w:tc>
          <w:tcPr>
            <w:tcW w:w="704" w:type="dxa"/>
          </w:tcPr>
          <w:p w14:paraId="154CE5F3" w14:textId="77777777" w:rsidR="007A5074" w:rsidRPr="008F6AE9" w:rsidRDefault="007A5074" w:rsidP="007A5074">
            <w:pPr>
              <w:rPr>
                <w:rFonts w:ascii="Times New Roman" w:hAnsi="Times New Roman" w:cs="Times New Roman"/>
                <w:sz w:val="20"/>
              </w:rPr>
            </w:pPr>
            <w:r w:rsidRPr="008F6A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21E69E1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820959</w:t>
            </w:r>
          </w:p>
        </w:tc>
        <w:tc>
          <w:tcPr>
            <w:tcW w:w="1134" w:type="dxa"/>
          </w:tcPr>
          <w:p w14:paraId="23D0A4F9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393636-8</w:t>
            </w:r>
          </w:p>
        </w:tc>
        <w:tc>
          <w:tcPr>
            <w:tcW w:w="2268" w:type="dxa"/>
          </w:tcPr>
          <w:p w14:paraId="16559BD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Limpa Contatos 300 ml</w:t>
            </w:r>
          </w:p>
        </w:tc>
        <w:tc>
          <w:tcPr>
            <w:tcW w:w="1276" w:type="dxa"/>
          </w:tcPr>
          <w:p w14:paraId="6D47F6C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Mundial</w:t>
            </w:r>
          </w:p>
        </w:tc>
        <w:tc>
          <w:tcPr>
            <w:tcW w:w="1276" w:type="dxa"/>
          </w:tcPr>
          <w:p w14:paraId="7CD2CCD6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14:paraId="3E0935E3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R$ 8,96</w:t>
            </w:r>
          </w:p>
        </w:tc>
        <w:tc>
          <w:tcPr>
            <w:tcW w:w="1418" w:type="dxa"/>
          </w:tcPr>
          <w:p w14:paraId="026520F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R$ 17,92</w:t>
            </w:r>
          </w:p>
        </w:tc>
      </w:tr>
      <w:tr w:rsidR="007A5074" w:rsidRPr="008F6AE9" w14:paraId="12246001" w14:textId="77777777" w:rsidTr="007A5074">
        <w:trPr>
          <w:trHeight w:val="351"/>
        </w:trPr>
        <w:tc>
          <w:tcPr>
            <w:tcW w:w="704" w:type="dxa"/>
          </w:tcPr>
          <w:p w14:paraId="3A95D0B7" w14:textId="77777777" w:rsidR="007A5074" w:rsidRPr="008F6AE9" w:rsidRDefault="007A5074" w:rsidP="007A5074">
            <w:pPr>
              <w:rPr>
                <w:rFonts w:ascii="Times New Roman" w:hAnsi="Times New Roman" w:cs="Times New Roman"/>
                <w:sz w:val="20"/>
              </w:rPr>
            </w:pPr>
            <w:r w:rsidRPr="008F6AE9">
              <w:rPr>
                <w:rFonts w:ascii="Times New Roman" w:hAnsi="Times New Roman" w:cs="Times New Roman"/>
              </w:rPr>
              <w:t>12</w:t>
            </w:r>
          </w:p>
          <w:p w14:paraId="2074C397" w14:textId="77777777" w:rsidR="007A5074" w:rsidRPr="008F6AE9" w:rsidRDefault="007A5074" w:rsidP="007A507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A8039CB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828211</w:t>
            </w:r>
          </w:p>
        </w:tc>
        <w:tc>
          <w:tcPr>
            <w:tcW w:w="1134" w:type="dxa"/>
          </w:tcPr>
          <w:p w14:paraId="6435F497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331868-0</w:t>
            </w:r>
          </w:p>
        </w:tc>
        <w:tc>
          <w:tcPr>
            <w:tcW w:w="2268" w:type="dxa"/>
          </w:tcPr>
          <w:p w14:paraId="04F52884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Patch Cord 0,5 m CAT5e</w:t>
            </w:r>
          </w:p>
        </w:tc>
        <w:tc>
          <w:tcPr>
            <w:tcW w:w="1276" w:type="dxa"/>
          </w:tcPr>
          <w:p w14:paraId="4C1FF36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Furukawa</w:t>
            </w:r>
          </w:p>
        </w:tc>
        <w:tc>
          <w:tcPr>
            <w:tcW w:w="1276" w:type="dxa"/>
          </w:tcPr>
          <w:p w14:paraId="00C94050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14:paraId="43B4EFA4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R$ 9,20</w:t>
            </w:r>
          </w:p>
        </w:tc>
        <w:tc>
          <w:tcPr>
            <w:tcW w:w="1418" w:type="dxa"/>
          </w:tcPr>
          <w:p w14:paraId="0F5A315C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R$ 55,20</w:t>
            </w:r>
          </w:p>
        </w:tc>
      </w:tr>
      <w:tr w:rsidR="007A5074" w:rsidRPr="008F6AE9" w14:paraId="3D07545B" w14:textId="77777777" w:rsidTr="007A5074">
        <w:trPr>
          <w:trHeight w:val="351"/>
        </w:trPr>
        <w:tc>
          <w:tcPr>
            <w:tcW w:w="704" w:type="dxa"/>
          </w:tcPr>
          <w:p w14:paraId="1883C814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9F663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20C8EA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C85B53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64605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D08D58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CB5B75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  <w:r w:rsidRPr="008F6AE9">
              <w:rPr>
                <w:rFonts w:ascii="Times New Roman" w:hAnsi="Times New Roman" w:cs="Times New Roman"/>
              </w:rPr>
              <w:t>Valor Total</w:t>
            </w:r>
          </w:p>
        </w:tc>
        <w:tc>
          <w:tcPr>
            <w:tcW w:w="1418" w:type="dxa"/>
          </w:tcPr>
          <w:p w14:paraId="01808654" w14:textId="77777777" w:rsidR="007A5074" w:rsidRPr="008F6AE9" w:rsidRDefault="007A5074" w:rsidP="007A5074">
            <w:pPr>
              <w:rPr>
                <w:rFonts w:ascii="Times New Roman" w:hAnsi="Times New Roman" w:cs="Times New Roman"/>
                <w:color w:val="000000"/>
              </w:rPr>
            </w:pPr>
            <w:r w:rsidRPr="008F6AE9">
              <w:rPr>
                <w:rFonts w:ascii="Times New Roman" w:hAnsi="Times New Roman" w:cs="Times New Roman"/>
                <w:color w:val="000000"/>
              </w:rPr>
              <w:t>R$ 259,52</w:t>
            </w:r>
          </w:p>
          <w:p w14:paraId="3AADEA6E" w14:textId="77777777" w:rsidR="007A5074" w:rsidRPr="008F6AE9" w:rsidRDefault="007A5074" w:rsidP="007A5074">
            <w:pPr>
              <w:rPr>
                <w:rFonts w:ascii="Times New Roman" w:hAnsi="Times New Roman" w:cs="Times New Roman"/>
              </w:rPr>
            </w:pPr>
          </w:p>
        </w:tc>
      </w:tr>
    </w:tbl>
    <w:p w14:paraId="5D3BF68E" w14:textId="77777777" w:rsidR="008F6AE9" w:rsidRDefault="008F6AE9" w:rsidP="007A507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6E9B12" w14:textId="77777777" w:rsidR="007A5074" w:rsidRPr="008F6AE9" w:rsidRDefault="00083553" w:rsidP="007A507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Gostaríamos de receber resposta dando </w:t>
      </w: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ciência</w:t>
      </w:r>
      <w:r w:rsidRPr="008F6AE9">
        <w:rPr>
          <w:rFonts w:ascii="Times New Roman" w:hAnsi="Times New Roman" w:cs="Times New Roman"/>
          <w:sz w:val="24"/>
          <w:szCs w:val="24"/>
        </w:rPr>
        <w:t xml:space="preserve"> por parte da empresa sobre nossa intenção de realizar a Adesão a ARP referida acima, bem como a </w:t>
      </w:r>
      <w:r w:rsidRPr="008F6AE9">
        <w:rPr>
          <w:rFonts w:ascii="Times New Roman" w:hAnsi="Times New Roman" w:cs="Times New Roman"/>
          <w:b/>
          <w:sz w:val="24"/>
          <w:szCs w:val="24"/>
          <w:u w:val="single"/>
        </w:rPr>
        <w:t>autorização</w:t>
      </w:r>
      <w:r w:rsidRPr="008F6AE9">
        <w:rPr>
          <w:rFonts w:ascii="Times New Roman" w:hAnsi="Times New Roman" w:cs="Times New Roman"/>
          <w:sz w:val="24"/>
          <w:szCs w:val="24"/>
        </w:rPr>
        <w:t xml:space="preserve"> para a mesma.</w:t>
      </w:r>
    </w:p>
    <w:p w14:paraId="0E3FFA8D" w14:textId="77777777" w:rsidR="00083553" w:rsidRPr="008F6AE9" w:rsidRDefault="00083553" w:rsidP="007A50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477BB41C" w14:textId="77777777" w:rsidR="00083553" w:rsidRPr="008F6AE9" w:rsidRDefault="00083553" w:rsidP="007A5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97B8C" w14:textId="77777777" w:rsidR="007A5074" w:rsidRPr="008F6AE9" w:rsidRDefault="00083553" w:rsidP="007A5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39C5A0D9" w14:textId="77777777" w:rsidR="00083553" w:rsidRPr="008F6AE9" w:rsidRDefault="00083553" w:rsidP="00083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86964" w14:textId="77777777" w:rsidR="00083553" w:rsidRPr="008F6AE9" w:rsidRDefault="00083553" w:rsidP="00083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002E2" w14:textId="77777777" w:rsidR="00083553" w:rsidRPr="008F6AE9" w:rsidRDefault="00083553" w:rsidP="000835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E9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396B851F" w14:textId="77777777" w:rsidR="00083553" w:rsidRPr="008F6AE9" w:rsidRDefault="00083553" w:rsidP="00083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AE9">
        <w:rPr>
          <w:rFonts w:ascii="Times New Roman" w:hAnsi="Times New Roman" w:cs="Times New Roman"/>
          <w:sz w:val="24"/>
          <w:szCs w:val="24"/>
        </w:rPr>
        <w:t>Presidente</w:t>
      </w:r>
    </w:p>
    <w:p w14:paraId="6CDEDB1D" w14:textId="77777777" w:rsidR="008F6AE9" w:rsidRDefault="008F6AE9" w:rsidP="00083553"/>
    <w:sectPr w:rsidR="008F6AE9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7708"/>
    <w:rsid w:val="0042562B"/>
    <w:rsid w:val="00526192"/>
    <w:rsid w:val="007A5074"/>
    <w:rsid w:val="008636AA"/>
    <w:rsid w:val="008C7C14"/>
    <w:rsid w:val="008F6AE9"/>
    <w:rsid w:val="00A12779"/>
    <w:rsid w:val="00C06EB5"/>
    <w:rsid w:val="00C61676"/>
    <w:rsid w:val="00C925BD"/>
    <w:rsid w:val="00D01F72"/>
    <w:rsid w:val="00DC6EC6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B00C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2020-02-20T14:40:00Z</dcterms:created>
  <dcterms:modified xsi:type="dcterms:W3CDTF">2020-02-20T14:41:00Z</dcterms:modified>
</cp:coreProperties>
</file>