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C11A4D">
        <w:rPr>
          <w:rFonts w:ascii="Times New Roman" w:hAnsi="Times New Roman"/>
          <w:i w:val="0"/>
          <w:iCs/>
          <w:szCs w:val="24"/>
        </w:rPr>
        <w:t>1</w:t>
      </w:r>
      <w:r w:rsidR="002142F1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2142F1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2142F1" w:rsidP="00C11A4D">
      <w:pPr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JOÃO </w:t>
      </w:r>
      <w:bookmarkEnd w:id="0"/>
      <w:r>
        <w:rPr>
          <w:b/>
          <w:sz w:val="24"/>
          <w:szCs w:val="24"/>
        </w:rPr>
        <w:t>BRAGA NETO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Prefeito Municipal de </w:t>
      </w:r>
      <w:r w:rsidR="002142F1">
        <w:rPr>
          <w:sz w:val="24"/>
          <w:szCs w:val="24"/>
        </w:rPr>
        <w:t>Nova Maringá</w:t>
      </w:r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9B8" w:rsidRDefault="009219B8">
      <w:r>
        <w:separator/>
      </w:r>
    </w:p>
  </w:endnote>
  <w:endnote w:type="continuationSeparator" w:id="0">
    <w:p w:rsidR="009219B8" w:rsidRDefault="0092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9B8" w:rsidRDefault="009219B8">
      <w:r>
        <w:separator/>
      </w:r>
    </w:p>
  </w:footnote>
  <w:footnote w:type="continuationSeparator" w:id="0">
    <w:p w:rsidR="009219B8" w:rsidRDefault="00921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219B8">
    <w:pPr>
      <w:jc w:val="center"/>
      <w:rPr>
        <w:b/>
        <w:sz w:val="28"/>
      </w:rPr>
    </w:pPr>
  </w:p>
  <w:p w:rsidR="00EB7583" w:rsidRDefault="009219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A0195"/>
    <w:rsid w:val="000E40EE"/>
    <w:rsid w:val="000F7358"/>
    <w:rsid w:val="001073B3"/>
    <w:rsid w:val="001B7078"/>
    <w:rsid w:val="002142F1"/>
    <w:rsid w:val="00244C18"/>
    <w:rsid w:val="002642AB"/>
    <w:rsid w:val="002C0DD5"/>
    <w:rsid w:val="002E5519"/>
    <w:rsid w:val="00310428"/>
    <w:rsid w:val="00376EEA"/>
    <w:rsid w:val="003E3A40"/>
    <w:rsid w:val="00401EC4"/>
    <w:rsid w:val="004C5390"/>
    <w:rsid w:val="00515D44"/>
    <w:rsid w:val="005324C0"/>
    <w:rsid w:val="005437E1"/>
    <w:rsid w:val="00544C56"/>
    <w:rsid w:val="005D41A1"/>
    <w:rsid w:val="006829DC"/>
    <w:rsid w:val="006C18D2"/>
    <w:rsid w:val="006D10AB"/>
    <w:rsid w:val="006F70ED"/>
    <w:rsid w:val="00700637"/>
    <w:rsid w:val="00780ACE"/>
    <w:rsid w:val="007A4753"/>
    <w:rsid w:val="007C6867"/>
    <w:rsid w:val="007D74B3"/>
    <w:rsid w:val="007F06E8"/>
    <w:rsid w:val="00891DC2"/>
    <w:rsid w:val="008D00DD"/>
    <w:rsid w:val="008E73B3"/>
    <w:rsid w:val="009219B8"/>
    <w:rsid w:val="009529EF"/>
    <w:rsid w:val="009778DD"/>
    <w:rsid w:val="009A7973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0120D"/>
    <w:rsid w:val="00C11A4D"/>
    <w:rsid w:val="00C763C0"/>
    <w:rsid w:val="00C76DAC"/>
    <w:rsid w:val="00C82DC8"/>
    <w:rsid w:val="00CB3EA0"/>
    <w:rsid w:val="00CE6DB4"/>
    <w:rsid w:val="00DF170B"/>
    <w:rsid w:val="00DF355D"/>
    <w:rsid w:val="00E91F07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30</cp:revision>
  <dcterms:created xsi:type="dcterms:W3CDTF">2017-08-08T00:06:00Z</dcterms:created>
  <dcterms:modified xsi:type="dcterms:W3CDTF">2020-03-18T11:07:00Z</dcterms:modified>
</cp:coreProperties>
</file>