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C11A4D">
        <w:rPr>
          <w:rFonts w:ascii="Times New Roman" w:hAnsi="Times New Roman"/>
          <w:i w:val="0"/>
          <w:iCs/>
          <w:szCs w:val="24"/>
        </w:rPr>
        <w:t>1</w:t>
      </w:r>
      <w:r w:rsidR="00336633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2142F1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336633" w:rsidP="00C11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EGON HOEPERS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336633">
        <w:rPr>
          <w:sz w:val="24"/>
          <w:szCs w:val="24"/>
        </w:rPr>
        <w:t>Santa Rita do Trivelato</w:t>
      </w:r>
      <w:bookmarkStart w:id="0" w:name="_GoBack"/>
      <w:bookmarkEnd w:id="0"/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41A" w:rsidRDefault="0096341A">
      <w:r>
        <w:separator/>
      </w:r>
    </w:p>
  </w:endnote>
  <w:endnote w:type="continuationSeparator" w:id="0">
    <w:p w:rsidR="0096341A" w:rsidRDefault="0096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41A" w:rsidRDefault="0096341A">
      <w:r>
        <w:separator/>
      </w:r>
    </w:p>
  </w:footnote>
  <w:footnote w:type="continuationSeparator" w:id="0">
    <w:p w:rsidR="0096341A" w:rsidRDefault="0096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6341A">
    <w:pPr>
      <w:jc w:val="center"/>
      <w:rPr>
        <w:b/>
        <w:sz w:val="28"/>
      </w:rPr>
    </w:pPr>
  </w:p>
  <w:p w:rsidR="00EB7583" w:rsidRDefault="009634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A0195"/>
    <w:rsid w:val="000E40EE"/>
    <w:rsid w:val="000F7358"/>
    <w:rsid w:val="001073B3"/>
    <w:rsid w:val="001B7078"/>
    <w:rsid w:val="002142F1"/>
    <w:rsid w:val="00244C18"/>
    <w:rsid w:val="002642AB"/>
    <w:rsid w:val="002C0DD5"/>
    <w:rsid w:val="002E5519"/>
    <w:rsid w:val="00310428"/>
    <w:rsid w:val="00336633"/>
    <w:rsid w:val="00376EEA"/>
    <w:rsid w:val="003E3A40"/>
    <w:rsid w:val="00401EC4"/>
    <w:rsid w:val="004C5390"/>
    <w:rsid w:val="00515D44"/>
    <w:rsid w:val="005324C0"/>
    <w:rsid w:val="005437E1"/>
    <w:rsid w:val="00544C56"/>
    <w:rsid w:val="005D41A1"/>
    <w:rsid w:val="006829DC"/>
    <w:rsid w:val="006C18D2"/>
    <w:rsid w:val="006D10AB"/>
    <w:rsid w:val="006F70ED"/>
    <w:rsid w:val="00700637"/>
    <w:rsid w:val="00780ACE"/>
    <w:rsid w:val="007A4753"/>
    <w:rsid w:val="007C6867"/>
    <w:rsid w:val="007D74B3"/>
    <w:rsid w:val="007F06E8"/>
    <w:rsid w:val="00891DC2"/>
    <w:rsid w:val="008D00DD"/>
    <w:rsid w:val="008E73B3"/>
    <w:rsid w:val="009219B8"/>
    <w:rsid w:val="009529EF"/>
    <w:rsid w:val="0096341A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0120D"/>
    <w:rsid w:val="00C11A4D"/>
    <w:rsid w:val="00C763C0"/>
    <w:rsid w:val="00C76DAC"/>
    <w:rsid w:val="00C82DC8"/>
    <w:rsid w:val="00CB3EA0"/>
    <w:rsid w:val="00CE6DB4"/>
    <w:rsid w:val="00DF170B"/>
    <w:rsid w:val="00DF355D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31</cp:revision>
  <dcterms:created xsi:type="dcterms:W3CDTF">2017-08-08T00:06:00Z</dcterms:created>
  <dcterms:modified xsi:type="dcterms:W3CDTF">2020-03-18T11:09:00Z</dcterms:modified>
</cp:coreProperties>
</file>