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B44F2" w14:textId="3AE05E35" w:rsidR="00BB4B04" w:rsidRPr="00896754" w:rsidRDefault="00002CB7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54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BB4B04" w:rsidRPr="00896754">
        <w:rPr>
          <w:rFonts w:ascii="Times New Roman" w:hAnsi="Times New Roman" w:cs="Times New Roman"/>
          <w:b/>
          <w:sz w:val="24"/>
          <w:szCs w:val="24"/>
        </w:rPr>
        <w:t>º</w:t>
      </w:r>
      <w:r w:rsidR="00E3376B" w:rsidRPr="00896754">
        <w:rPr>
          <w:rFonts w:ascii="Times New Roman" w:hAnsi="Times New Roman" w:cs="Times New Roman"/>
          <w:b/>
          <w:sz w:val="24"/>
          <w:szCs w:val="24"/>
        </w:rPr>
        <w:t xml:space="preserve"> 39</w:t>
      </w:r>
      <w:r w:rsidR="00933C26" w:rsidRPr="00896754">
        <w:rPr>
          <w:rFonts w:ascii="Times New Roman" w:hAnsi="Times New Roman" w:cs="Times New Roman"/>
          <w:b/>
          <w:sz w:val="24"/>
          <w:szCs w:val="24"/>
        </w:rPr>
        <w:t>/20</w:t>
      </w:r>
      <w:r w:rsidR="003F7A58" w:rsidRPr="00896754">
        <w:rPr>
          <w:rFonts w:ascii="Times New Roman" w:hAnsi="Times New Roman" w:cs="Times New Roman"/>
          <w:b/>
          <w:sz w:val="24"/>
          <w:szCs w:val="24"/>
        </w:rPr>
        <w:t>20</w:t>
      </w:r>
    </w:p>
    <w:p w14:paraId="6060AED6" w14:textId="77777777" w:rsidR="00BB4B04" w:rsidRPr="00896754" w:rsidRDefault="00BB4B04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820270C" w14:textId="77777777" w:rsidR="00E80F8C" w:rsidRPr="00896754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486F95D" w14:textId="235D859B" w:rsidR="00BB4B04" w:rsidRPr="00896754" w:rsidRDefault="007E3E8A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96754">
        <w:rPr>
          <w:rFonts w:ascii="Times New Roman" w:hAnsi="Times New Roman" w:cs="Times New Roman"/>
          <w:sz w:val="24"/>
          <w:szCs w:val="24"/>
        </w:rPr>
        <w:t>Data</w:t>
      </w:r>
      <w:r w:rsidR="00BB4B04" w:rsidRPr="00896754">
        <w:rPr>
          <w:rFonts w:ascii="Times New Roman" w:hAnsi="Times New Roman" w:cs="Times New Roman"/>
          <w:b/>
          <w:sz w:val="24"/>
          <w:szCs w:val="24"/>
        </w:rPr>
        <w:t>:</w:t>
      </w:r>
      <w:r w:rsidR="00BB4B04" w:rsidRPr="00896754">
        <w:rPr>
          <w:rFonts w:ascii="Times New Roman" w:hAnsi="Times New Roman" w:cs="Times New Roman"/>
          <w:sz w:val="24"/>
          <w:szCs w:val="24"/>
        </w:rPr>
        <w:t xml:space="preserve"> </w:t>
      </w:r>
      <w:r w:rsidR="003F7A58" w:rsidRPr="00896754">
        <w:rPr>
          <w:rFonts w:ascii="Times New Roman" w:hAnsi="Times New Roman" w:cs="Times New Roman"/>
          <w:sz w:val="24"/>
          <w:szCs w:val="24"/>
        </w:rPr>
        <w:t>1</w:t>
      </w:r>
      <w:r w:rsidR="00896754" w:rsidRPr="00896754">
        <w:rPr>
          <w:rFonts w:ascii="Times New Roman" w:hAnsi="Times New Roman" w:cs="Times New Roman"/>
          <w:sz w:val="24"/>
          <w:szCs w:val="24"/>
        </w:rPr>
        <w:t>8</w:t>
      </w:r>
      <w:r w:rsidR="00683047" w:rsidRPr="00896754">
        <w:rPr>
          <w:rFonts w:ascii="Times New Roman" w:hAnsi="Times New Roman" w:cs="Times New Roman"/>
          <w:sz w:val="24"/>
          <w:szCs w:val="24"/>
        </w:rPr>
        <w:t xml:space="preserve"> de </w:t>
      </w:r>
      <w:r w:rsidR="003F7A58" w:rsidRPr="00896754">
        <w:rPr>
          <w:rFonts w:ascii="Times New Roman" w:hAnsi="Times New Roman" w:cs="Times New Roman"/>
          <w:sz w:val="24"/>
          <w:szCs w:val="24"/>
        </w:rPr>
        <w:t>junho</w:t>
      </w:r>
      <w:r w:rsidR="00CA3F47" w:rsidRPr="00896754">
        <w:rPr>
          <w:rFonts w:ascii="Times New Roman" w:hAnsi="Times New Roman" w:cs="Times New Roman"/>
          <w:sz w:val="24"/>
          <w:szCs w:val="24"/>
        </w:rPr>
        <w:t xml:space="preserve"> de 20</w:t>
      </w:r>
      <w:r w:rsidR="003F7A58" w:rsidRPr="00896754">
        <w:rPr>
          <w:rFonts w:ascii="Times New Roman" w:hAnsi="Times New Roman" w:cs="Times New Roman"/>
          <w:sz w:val="24"/>
          <w:szCs w:val="24"/>
        </w:rPr>
        <w:t>20</w:t>
      </w:r>
    </w:p>
    <w:p w14:paraId="49191DF5" w14:textId="77777777" w:rsidR="004D1A16" w:rsidRPr="00896754" w:rsidRDefault="004D1A16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39F0A2E" w14:textId="77777777" w:rsidR="00E80F8C" w:rsidRPr="00896754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756802B" w14:textId="10A8E867" w:rsidR="00BB4B04" w:rsidRPr="00896754" w:rsidRDefault="00477588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96754">
        <w:rPr>
          <w:rFonts w:ascii="Times New Roman" w:hAnsi="Times New Roman" w:cs="Times New Roman"/>
          <w:sz w:val="24"/>
          <w:szCs w:val="24"/>
        </w:rPr>
        <w:t xml:space="preserve">Denomina como </w:t>
      </w:r>
      <w:r w:rsidR="002126EC" w:rsidRPr="00896754">
        <w:rPr>
          <w:rFonts w:ascii="Times New Roman" w:hAnsi="Times New Roman" w:cs="Times New Roman"/>
          <w:sz w:val="24"/>
          <w:szCs w:val="24"/>
        </w:rPr>
        <w:t>“</w:t>
      </w:r>
      <w:r w:rsidRPr="00896754">
        <w:rPr>
          <w:rFonts w:ascii="Times New Roman" w:hAnsi="Times New Roman" w:cs="Times New Roman"/>
          <w:sz w:val="24"/>
          <w:szCs w:val="24"/>
        </w:rPr>
        <w:t xml:space="preserve">Rua </w:t>
      </w:r>
      <w:r w:rsidR="003F7A58" w:rsidRPr="00896754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3F7A58" w:rsidRPr="00896754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3F7A58" w:rsidRPr="00896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58" w:rsidRPr="00896754">
        <w:rPr>
          <w:rFonts w:ascii="Times New Roman" w:hAnsi="Times New Roman" w:cs="Times New Roman"/>
          <w:sz w:val="24"/>
          <w:szCs w:val="24"/>
        </w:rPr>
        <w:t>Pontello</w:t>
      </w:r>
      <w:proofErr w:type="spellEnd"/>
      <w:r w:rsidR="002126EC" w:rsidRPr="00896754">
        <w:rPr>
          <w:rFonts w:ascii="Times New Roman" w:hAnsi="Times New Roman" w:cs="Times New Roman"/>
          <w:sz w:val="24"/>
          <w:szCs w:val="24"/>
        </w:rPr>
        <w:t>”</w:t>
      </w:r>
      <w:r w:rsidRPr="00896754">
        <w:rPr>
          <w:rFonts w:ascii="Times New Roman" w:hAnsi="Times New Roman" w:cs="Times New Roman"/>
          <w:sz w:val="24"/>
          <w:szCs w:val="24"/>
        </w:rPr>
        <w:t xml:space="preserve">, a </w:t>
      </w:r>
      <w:r w:rsidR="003F7A58" w:rsidRPr="00896754">
        <w:rPr>
          <w:rFonts w:ascii="Times New Roman" w:hAnsi="Times New Roman" w:cs="Times New Roman"/>
          <w:sz w:val="24"/>
          <w:szCs w:val="24"/>
        </w:rPr>
        <w:t xml:space="preserve">Estrada </w:t>
      </w:r>
      <w:r w:rsidR="00364B4B" w:rsidRPr="00896754">
        <w:rPr>
          <w:rFonts w:ascii="Times New Roman" w:hAnsi="Times New Roman" w:cs="Times New Roman"/>
          <w:sz w:val="24"/>
          <w:szCs w:val="24"/>
        </w:rPr>
        <w:t>C</w:t>
      </w:r>
      <w:r w:rsidR="003E6E76" w:rsidRPr="00896754">
        <w:rPr>
          <w:rFonts w:ascii="Times New Roman" w:hAnsi="Times New Roman" w:cs="Times New Roman"/>
          <w:sz w:val="24"/>
          <w:szCs w:val="24"/>
        </w:rPr>
        <w:t xml:space="preserve"> </w:t>
      </w:r>
      <w:r w:rsidRPr="00896754">
        <w:rPr>
          <w:rFonts w:ascii="Times New Roman" w:hAnsi="Times New Roman" w:cs="Times New Roman"/>
          <w:sz w:val="24"/>
          <w:szCs w:val="24"/>
        </w:rPr>
        <w:t>localizada</w:t>
      </w:r>
      <w:r w:rsidR="00B852AC" w:rsidRPr="00896754">
        <w:rPr>
          <w:rFonts w:ascii="Times New Roman" w:hAnsi="Times New Roman" w:cs="Times New Roman"/>
          <w:sz w:val="24"/>
          <w:szCs w:val="24"/>
        </w:rPr>
        <w:t xml:space="preserve"> na última </w:t>
      </w:r>
      <w:r w:rsidR="001F072A" w:rsidRPr="00896754">
        <w:rPr>
          <w:rFonts w:ascii="Times New Roman" w:hAnsi="Times New Roman" w:cs="Times New Roman"/>
          <w:sz w:val="24"/>
          <w:szCs w:val="24"/>
        </w:rPr>
        <w:t xml:space="preserve">rua, </w:t>
      </w:r>
      <w:r w:rsidR="003F7A58" w:rsidRPr="00896754">
        <w:rPr>
          <w:rFonts w:ascii="Times New Roman" w:hAnsi="Times New Roman" w:cs="Times New Roman"/>
          <w:sz w:val="24"/>
          <w:szCs w:val="24"/>
        </w:rPr>
        <w:t>fundos Parque Ecológico, no Bairro Green Park</w:t>
      </w:r>
      <w:r w:rsidR="00683047" w:rsidRPr="00896754">
        <w:rPr>
          <w:rFonts w:ascii="Times New Roman" w:hAnsi="Times New Roman" w:cs="Times New Roman"/>
          <w:sz w:val="24"/>
          <w:szCs w:val="24"/>
        </w:rPr>
        <w:t>,</w:t>
      </w:r>
      <w:r w:rsidR="00F36AFA" w:rsidRPr="00896754">
        <w:rPr>
          <w:rFonts w:ascii="Times New Roman" w:hAnsi="Times New Roman" w:cs="Times New Roman"/>
          <w:sz w:val="24"/>
          <w:szCs w:val="24"/>
        </w:rPr>
        <w:t xml:space="preserve"> </w:t>
      </w:r>
      <w:r w:rsidR="00683047" w:rsidRPr="00896754">
        <w:rPr>
          <w:rFonts w:ascii="Times New Roman" w:hAnsi="Times New Roman" w:cs="Times New Roman"/>
          <w:sz w:val="24"/>
          <w:szCs w:val="24"/>
        </w:rPr>
        <w:t>em</w:t>
      </w:r>
      <w:r w:rsidR="000222CA" w:rsidRPr="00896754">
        <w:rPr>
          <w:rFonts w:ascii="Times New Roman" w:hAnsi="Times New Roman" w:cs="Times New Roman"/>
          <w:sz w:val="24"/>
          <w:szCs w:val="24"/>
        </w:rPr>
        <w:t xml:space="preserve"> Sorriso/MT</w:t>
      </w:r>
      <w:r w:rsidR="00BB4B04" w:rsidRPr="00896754">
        <w:rPr>
          <w:rFonts w:ascii="Times New Roman" w:hAnsi="Times New Roman" w:cs="Times New Roman"/>
          <w:sz w:val="24"/>
          <w:szCs w:val="24"/>
        </w:rPr>
        <w:t>.</w:t>
      </w:r>
    </w:p>
    <w:p w14:paraId="7C7FDC51" w14:textId="77777777" w:rsidR="00BB4B04" w:rsidRPr="00896754" w:rsidRDefault="00BB4B04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0340271" w14:textId="77777777" w:rsidR="00E80F8C" w:rsidRPr="00896754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64E7BFE" w14:textId="47626E2B" w:rsidR="00BB4B04" w:rsidRPr="00896754" w:rsidRDefault="003F7A58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6754">
        <w:rPr>
          <w:rFonts w:ascii="Times New Roman" w:hAnsi="Times New Roman" w:cs="Times New Roman"/>
          <w:b/>
          <w:bCs/>
          <w:iCs/>
          <w:sz w:val="24"/>
          <w:szCs w:val="24"/>
        </w:rPr>
        <w:t>CLAUDIO OLIVEIRA</w:t>
      </w:r>
      <w:r w:rsidR="00E3376B" w:rsidRPr="008967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</w:t>
      </w:r>
      <w:r w:rsidRPr="008967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PL</w:t>
      </w:r>
      <w:r w:rsidR="004D3104" w:rsidRPr="008967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3104" w:rsidRPr="00896754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4F4447" w:rsidRPr="008967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B4B04" w:rsidRPr="00896754">
        <w:rPr>
          <w:rFonts w:ascii="Times New Roman" w:hAnsi="Times New Roman" w:cs="Times New Roman"/>
          <w:bCs/>
          <w:iCs/>
          <w:sz w:val="24"/>
          <w:szCs w:val="24"/>
        </w:rPr>
        <w:t>vereadores abaixo assinados, com assento nesta Casa, com fulcro no Artigo 108</w:t>
      </w:r>
      <w:r w:rsidR="004D3104" w:rsidRPr="00896754">
        <w:rPr>
          <w:rFonts w:ascii="Times New Roman" w:hAnsi="Times New Roman" w:cs="Times New Roman"/>
          <w:bCs/>
          <w:iCs/>
          <w:sz w:val="24"/>
          <w:szCs w:val="24"/>
        </w:rPr>
        <w:t xml:space="preserve"> do Regimento Interno,</w:t>
      </w:r>
      <w:r w:rsidR="00BB4B04" w:rsidRPr="00896754">
        <w:rPr>
          <w:rFonts w:ascii="Times New Roman" w:hAnsi="Times New Roman" w:cs="Times New Roman"/>
          <w:bCs/>
          <w:iCs/>
          <w:sz w:val="24"/>
          <w:szCs w:val="24"/>
        </w:rPr>
        <w:t xml:space="preserve"> propõem o seguinte Projeto de Lei:</w:t>
      </w:r>
    </w:p>
    <w:p w14:paraId="3BF7C266" w14:textId="77777777" w:rsidR="00BB4B04" w:rsidRPr="00896754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E9981A" w14:textId="77777777" w:rsidR="007E3E8A" w:rsidRPr="00896754" w:rsidRDefault="007E3E8A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5E27E5" w14:textId="4F3D161E" w:rsidR="003F7A58" w:rsidRPr="00896754" w:rsidRDefault="00C14C81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6754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3B4497" w:rsidRPr="00896754">
        <w:rPr>
          <w:rFonts w:ascii="Times New Roman" w:hAnsi="Times New Roman" w:cs="Times New Roman"/>
          <w:bCs/>
          <w:sz w:val="24"/>
          <w:szCs w:val="24"/>
        </w:rPr>
        <w:t xml:space="preserve">1º </w:t>
      </w:r>
      <w:r w:rsidR="004F4447" w:rsidRPr="00896754">
        <w:rPr>
          <w:rFonts w:ascii="Times New Roman" w:hAnsi="Times New Roman" w:cs="Times New Roman"/>
          <w:bCs/>
          <w:sz w:val="24"/>
          <w:szCs w:val="24"/>
        </w:rPr>
        <w:t xml:space="preserve">Fica denominada de </w:t>
      </w:r>
      <w:r w:rsidR="003F7A58" w:rsidRPr="00896754">
        <w:rPr>
          <w:rFonts w:ascii="Times New Roman" w:hAnsi="Times New Roman" w:cs="Times New Roman"/>
          <w:sz w:val="24"/>
          <w:szCs w:val="24"/>
        </w:rPr>
        <w:t xml:space="preserve">“Rua </w:t>
      </w:r>
      <w:r w:rsidR="003F7A58" w:rsidRPr="00896754">
        <w:rPr>
          <w:rFonts w:ascii="Times New Roman" w:hAnsi="Times New Roman" w:cs="Times New Roman"/>
          <w:bCs/>
          <w:sz w:val="24"/>
          <w:szCs w:val="24"/>
        </w:rPr>
        <w:t xml:space="preserve">José </w:t>
      </w:r>
      <w:proofErr w:type="spellStart"/>
      <w:r w:rsidR="003F7A58" w:rsidRPr="00896754">
        <w:rPr>
          <w:rFonts w:ascii="Times New Roman" w:hAnsi="Times New Roman" w:cs="Times New Roman"/>
          <w:bCs/>
          <w:sz w:val="24"/>
          <w:szCs w:val="24"/>
        </w:rPr>
        <w:t>Antonio</w:t>
      </w:r>
      <w:proofErr w:type="spellEnd"/>
      <w:r w:rsidR="003F7A58" w:rsidRPr="008967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7A58" w:rsidRPr="00896754">
        <w:rPr>
          <w:rFonts w:ascii="Times New Roman" w:hAnsi="Times New Roman" w:cs="Times New Roman"/>
          <w:bCs/>
          <w:sz w:val="24"/>
          <w:szCs w:val="24"/>
        </w:rPr>
        <w:t>Pontello</w:t>
      </w:r>
      <w:proofErr w:type="spellEnd"/>
      <w:r w:rsidR="003F7A58" w:rsidRPr="00896754">
        <w:rPr>
          <w:rFonts w:ascii="Times New Roman" w:hAnsi="Times New Roman" w:cs="Times New Roman"/>
          <w:sz w:val="24"/>
          <w:szCs w:val="24"/>
        </w:rPr>
        <w:t xml:space="preserve">” a Estrada </w:t>
      </w:r>
      <w:r w:rsidR="00364B4B" w:rsidRPr="00896754">
        <w:rPr>
          <w:rFonts w:ascii="Times New Roman" w:hAnsi="Times New Roman" w:cs="Times New Roman"/>
          <w:sz w:val="24"/>
          <w:szCs w:val="24"/>
        </w:rPr>
        <w:t>C</w:t>
      </w:r>
      <w:r w:rsidR="00E3376B" w:rsidRPr="00896754">
        <w:rPr>
          <w:rFonts w:ascii="Times New Roman" w:hAnsi="Times New Roman" w:cs="Times New Roman"/>
          <w:sz w:val="24"/>
          <w:szCs w:val="24"/>
        </w:rPr>
        <w:t>,</w:t>
      </w:r>
      <w:r w:rsidR="003F7A58" w:rsidRPr="00896754">
        <w:rPr>
          <w:rFonts w:ascii="Times New Roman" w:hAnsi="Times New Roman" w:cs="Times New Roman"/>
          <w:sz w:val="24"/>
          <w:szCs w:val="24"/>
        </w:rPr>
        <w:t xml:space="preserve"> localizada na última rua, fundos </w:t>
      </w:r>
      <w:r w:rsidR="00E3376B" w:rsidRPr="00896754">
        <w:rPr>
          <w:rFonts w:ascii="Times New Roman" w:hAnsi="Times New Roman" w:cs="Times New Roman"/>
          <w:sz w:val="24"/>
          <w:szCs w:val="24"/>
        </w:rPr>
        <w:t xml:space="preserve">do </w:t>
      </w:r>
      <w:r w:rsidR="003F7A58" w:rsidRPr="00896754">
        <w:rPr>
          <w:rFonts w:ascii="Times New Roman" w:hAnsi="Times New Roman" w:cs="Times New Roman"/>
          <w:sz w:val="24"/>
          <w:szCs w:val="24"/>
        </w:rPr>
        <w:t>Parque Ecológico, no Bairro Green Park, em Sorriso/MT.</w:t>
      </w:r>
    </w:p>
    <w:p w14:paraId="68FB2718" w14:textId="77777777" w:rsidR="00BB4B04" w:rsidRPr="00896754" w:rsidRDefault="00BB4B04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17B10B" w14:textId="77777777" w:rsidR="00BB4B04" w:rsidRPr="00896754" w:rsidRDefault="00791377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6754">
        <w:rPr>
          <w:rFonts w:ascii="Times New Roman" w:hAnsi="Times New Roman" w:cs="Times New Roman"/>
          <w:sz w:val="24"/>
          <w:szCs w:val="24"/>
        </w:rPr>
        <w:t xml:space="preserve">Art. 2º </w:t>
      </w:r>
      <w:r w:rsidR="00BB4B04" w:rsidRPr="0089675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5EFA6FF" w14:textId="77777777" w:rsidR="00BB4B04" w:rsidRPr="00896754" w:rsidRDefault="00BB4B04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E660B9" w14:textId="77777777" w:rsidR="007E3E8A" w:rsidRPr="00896754" w:rsidRDefault="007E3E8A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197C1D" w14:textId="61B14C8B" w:rsidR="00BB4B04" w:rsidRPr="00896754" w:rsidRDefault="00BB4B04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6754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8967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6754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F7A58" w:rsidRPr="00896754">
        <w:rPr>
          <w:rFonts w:ascii="Times New Roman" w:hAnsi="Times New Roman" w:cs="Times New Roman"/>
          <w:iCs/>
          <w:sz w:val="24"/>
          <w:szCs w:val="24"/>
        </w:rPr>
        <w:t>1</w:t>
      </w:r>
      <w:r w:rsidR="00DB7496" w:rsidRPr="00896754">
        <w:rPr>
          <w:rFonts w:ascii="Times New Roman" w:hAnsi="Times New Roman" w:cs="Times New Roman"/>
          <w:iCs/>
          <w:sz w:val="24"/>
          <w:szCs w:val="24"/>
        </w:rPr>
        <w:t>8</w:t>
      </w:r>
      <w:r w:rsidR="0044576A" w:rsidRPr="0089675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3F7A58" w:rsidRPr="00896754">
        <w:rPr>
          <w:rFonts w:ascii="Times New Roman" w:hAnsi="Times New Roman" w:cs="Times New Roman"/>
          <w:iCs/>
          <w:sz w:val="24"/>
          <w:szCs w:val="24"/>
        </w:rPr>
        <w:t>junho</w:t>
      </w:r>
      <w:r w:rsidR="00CA3F47" w:rsidRPr="00896754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3F7A58" w:rsidRPr="00896754">
        <w:rPr>
          <w:rFonts w:ascii="Times New Roman" w:hAnsi="Times New Roman" w:cs="Times New Roman"/>
          <w:iCs/>
          <w:sz w:val="24"/>
          <w:szCs w:val="24"/>
        </w:rPr>
        <w:t>20</w:t>
      </w:r>
      <w:r w:rsidR="00CA3F47" w:rsidRPr="00896754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D24DDB" w14:textId="77777777" w:rsidR="00896754" w:rsidRPr="00896754" w:rsidRDefault="00896754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3B12AD" w14:textId="4E484AEB" w:rsidR="00DB7496" w:rsidRPr="00896754" w:rsidRDefault="00DB7496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6EEB91" w14:textId="284FFD7B" w:rsidR="00DB7496" w:rsidRPr="00896754" w:rsidRDefault="00DB7496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BC2F6D" w14:textId="117436FA" w:rsidR="00DB7496" w:rsidRPr="00896754" w:rsidRDefault="00DB7496" w:rsidP="00E3376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47"/>
        <w:gridCol w:w="1463"/>
        <w:gridCol w:w="1463"/>
        <w:gridCol w:w="1088"/>
        <w:gridCol w:w="2552"/>
      </w:tblGrid>
      <w:tr w:rsidR="00DB7496" w:rsidRPr="00896754" w14:paraId="51ED09E7" w14:textId="77777777" w:rsidTr="00896754">
        <w:trPr>
          <w:jc w:val="center"/>
        </w:trPr>
        <w:tc>
          <w:tcPr>
            <w:tcW w:w="2552" w:type="dxa"/>
          </w:tcPr>
          <w:p w14:paraId="6BBD52EE" w14:textId="77777777" w:rsidR="00DB7496" w:rsidRPr="00896754" w:rsidRDefault="00DB7496" w:rsidP="00DB7496">
            <w:pPr>
              <w:tabs>
                <w:tab w:val="right" w:pos="276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 xml:space="preserve">CLAUDIO </w:t>
            </w:r>
            <w:bookmarkStart w:id="0" w:name="_GoBack"/>
            <w:bookmarkEnd w:id="0"/>
            <w:r w:rsidRPr="00896754">
              <w:rPr>
                <w:rFonts w:ascii="Times New Roman" w:hAnsi="Times New Roman" w:cs="Times New Roman"/>
                <w:b/>
                <w:color w:val="000000"/>
              </w:rPr>
              <w:t>OLIVEIRA</w:t>
            </w:r>
          </w:p>
          <w:p w14:paraId="59235378" w14:textId="77777777" w:rsidR="00DB7496" w:rsidRPr="00896754" w:rsidRDefault="00DB7496" w:rsidP="00DB7496">
            <w:pPr>
              <w:tabs>
                <w:tab w:val="right" w:pos="276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PL</w:t>
            </w:r>
          </w:p>
          <w:p w14:paraId="2277915A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410" w:type="dxa"/>
            <w:gridSpan w:val="2"/>
          </w:tcPr>
          <w:p w14:paraId="3B4608B9" w14:textId="614EE94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96754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Pr="00896754">
              <w:rPr>
                <w:rFonts w:ascii="Times New Roman" w:hAnsi="Times New Roman" w:cs="Times New Roman"/>
                <w:b/>
                <w:color w:val="000000"/>
              </w:rPr>
              <w:t>.ª</w:t>
            </w:r>
            <w:proofErr w:type="spellEnd"/>
            <w:r w:rsidRPr="00896754">
              <w:rPr>
                <w:rFonts w:ascii="Times New Roman" w:hAnsi="Times New Roman" w:cs="Times New Roman"/>
                <w:b/>
                <w:color w:val="000000"/>
              </w:rPr>
              <w:t xml:space="preserve"> MARISA</w:t>
            </w:r>
          </w:p>
          <w:p w14:paraId="600FF96B" w14:textId="08C96ACA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Vereadora PTB</w:t>
            </w:r>
          </w:p>
        </w:tc>
        <w:tc>
          <w:tcPr>
            <w:tcW w:w="2551" w:type="dxa"/>
            <w:gridSpan w:val="2"/>
          </w:tcPr>
          <w:p w14:paraId="32128919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BRUNO DELGADO</w:t>
            </w:r>
          </w:p>
          <w:p w14:paraId="0C224306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PL</w:t>
            </w:r>
          </w:p>
          <w:p w14:paraId="197206D6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67D086C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FE061E6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552" w:type="dxa"/>
          </w:tcPr>
          <w:p w14:paraId="09007CD9" w14:textId="35EAEE2D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96754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Pr="00896754">
              <w:rPr>
                <w:rFonts w:ascii="Times New Roman" w:hAnsi="Times New Roman" w:cs="Times New Roman"/>
                <w:b/>
                <w:color w:val="000000"/>
              </w:rPr>
              <w:t>.ª</w:t>
            </w:r>
            <w:proofErr w:type="spellEnd"/>
            <w:r w:rsidRPr="00896754">
              <w:rPr>
                <w:rFonts w:ascii="Times New Roman" w:hAnsi="Times New Roman" w:cs="Times New Roman"/>
                <w:b/>
                <w:color w:val="000000"/>
              </w:rPr>
              <w:t xml:space="preserve"> SILVANA</w:t>
            </w:r>
          </w:p>
          <w:p w14:paraId="3E18A133" w14:textId="72C2365E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Vereadora PTB</w:t>
            </w:r>
          </w:p>
        </w:tc>
      </w:tr>
      <w:tr w:rsidR="00DB7496" w:rsidRPr="00896754" w14:paraId="53BC66E0" w14:textId="77777777" w:rsidTr="00896754">
        <w:trPr>
          <w:trHeight w:val="1233"/>
          <w:jc w:val="center"/>
        </w:trPr>
        <w:tc>
          <w:tcPr>
            <w:tcW w:w="2552" w:type="dxa"/>
          </w:tcPr>
          <w:p w14:paraId="7EC92778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FÁBIO GAVASSO</w:t>
            </w:r>
          </w:p>
          <w:p w14:paraId="0DA1BDBC" w14:textId="05FC2766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PTB</w:t>
            </w:r>
          </w:p>
        </w:tc>
        <w:tc>
          <w:tcPr>
            <w:tcW w:w="2410" w:type="dxa"/>
            <w:gridSpan w:val="2"/>
          </w:tcPr>
          <w:p w14:paraId="358030D3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14:paraId="10F88E78" w14:textId="11DDCE0B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551" w:type="dxa"/>
            <w:gridSpan w:val="2"/>
          </w:tcPr>
          <w:p w14:paraId="7A00D64E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ACACIO AMBROSINI</w:t>
            </w:r>
          </w:p>
          <w:p w14:paraId="2A7E5BC6" w14:textId="0D2A77AF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Patriota</w:t>
            </w:r>
          </w:p>
        </w:tc>
        <w:tc>
          <w:tcPr>
            <w:tcW w:w="2552" w:type="dxa"/>
          </w:tcPr>
          <w:p w14:paraId="24A50696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MARLON ZANELLA</w:t>
            </w:r>
          </w:p>
          <w:p w14:paraId="69FA5CB7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  <w:p w14:paraId="4C938E06" w14:textId="7777777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DB7496" w:rsidRPr="00896754" w14:paraId="1DE82696" w14:textId="77777777" w:rsidTr="00896754">
        <w:trPr>
          <w:jc w:val="center"/>
        </w:trPr>
        <w:tc>
          <w:tcPr>
            <w:tcW w:w="3499" w:type="dxa"/>
            <w:gridSpan w:val="2"/>
          </w:tcPr>
          <w:p w14:paraId="1E596B60" w14:textId="77777777" w:rsidR="00DB7496" w:rsidRPr="00896754" w:rsidRDefault="00DB7496" w:rsidP="00DB7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DIRCEU ZANATTA</w:t>
            </w:r>
          </w:p>
          <w:p w14:paraId="5140808B" w14:textId="67790229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926" w:type="dxa"/>
            <w:gridSpan w:val="2"/>
          </w:tcPr>
          <w:p w14:paraId="2854D941" w14:textId="77777777" w:rsidR="00DB7496" w:rsidRPr="00896754" w:rsidRDefault="00DB7496" w:rsidP="00DB7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TOCO BAGGIO</w:t>
            </w:r>
          </w:p>
          <w:p w14:paraId="32902CD6" w14:textId="5A1F5DD7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3640" w:type="dxa"/>
            <w:gridSpan w:val="2"/>
          </w:tcPr>
          <w:p w14:paraId="005FE909" w14:textId="77777777" w:rsidR="00DB7496" w:rsidRPr="00896754" w:rsidRDefault="00DB7496" w:rsidP="00DB7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DAMIANI NA TV</w:t>
            </w:r>
          </w:p>
          <w:p w14:paraId="6014ED80" w14:textId="7A7BAF45" w:rsidR="00DB7496" w:rsidRPr="00896754" w:rsidRDefault="00DB7496" w:rsidP="00DB7496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754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</w:tr>
    </w:tbl>
    <w:p w14:paraId="52D3D933" w14:textId="77777777" w:rsidR="00DB7496" w:rsidRPr="00896754" w:rsidRDefault="00DB7496" w:rsidP="00DB749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83417C" w14:textId="2417B7C8" w:rsidR="003F7A58" w:rsidRPr="00896754" w:rsidRDefault="003F7A58" w:rsidP="003F7A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F23897" w14:textId="77777777" w:rsidR="00D61A9E" w:rsidRPr="00896754" w:rsidRDefault="00D61A9E" w:rsidP="003F7A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3F7A58" w:rsidRPr="00896754" w14:paraId="183BB290" w14:textId="77777777" w:rsidTr="00D61A9E">
        <w:tc>
          <w:tcPr>
            <w:tcW w:w="4464" w:type="dxa"/>
          </w:tcPr>
          <w:p w14:paraId="768BD3DF" w14:textId="08C49E7D" w:rsidR="003F7A58" w:rsidRPr="00896754" w:rsidRDefault="003F7A58" w:rsidP="00E337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</w:tcPr>
          <w:p w14:paraId="6D4C03D3" w14:textId="28C23001" w:rsidR="00D61A9E" w:rsidRPr="00896754" w:rsidRDefault="00D61A9E" w:rsidP="00DB74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73F70F" w14:textId="3371D6E4" w:rsidR="003F7A58" w:rsidRPr="00896754" w:rsidRDefault="003F7A58" w:rsidP="003F7A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4DC118" w14:textId="77777777" w:rsidR="00D61A9E" w:rsidRPr="00896754" w:rsidRDefault="00D61A9E" w:rsidP="003F7A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173A64" w14:textId="77777777" w:rsidR="003F7A58" w:rsidRPr="00896754" w:rsidRDefault="003F7A58" w:rsidP="003F7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BCA11" w14:textId="77777777" w:rsidR="007D374B" w:rsidRPr="00896754" w:rsidRDefault="007D374B" w:rsidP="003F7A58">
      <w:pPr>
        <w:spacing w:after="0" w:line="240" w:lineRule="auto"/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3C35F" w14:textId="3E760CAF" w:rsidR="00683047" w:rsidRPr="00896754" w:rsidRDefault="00683047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1D15EA1" w14:textId="1947B2CB" w:rsidR="00D61A9E" w:rsidRPr="00896754" w:rsidRDefault="00D61A9E" w:rsidP="00D6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5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7E70B3F" wp14:editId="1836A842">
            <wp:extent cx="5581015" cy="3696335"/>
            <wp:effectExtent l="0" t="0" r="635" b="0"/>
            <wp:docPr id="1" name="Imagem 1" descr="Placa com nome de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rada E gren Park e Felicidade (1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2C267" w14:textId="20ED407E" w:rsidR="00D61A9E" w:rsidRPr="00896754" w:rsidRDefault="00D61A9E" w:rsidP="00D6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FEC40" w14:textId="0AA43890" w:rsidR="00D61A9E" w:rsidRPr="00896754" w:rsidRDefault="00D61A9E" w:rsidP="00D61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75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91A9419" wp14:editId="7FD9FB13">
            <wp:extent cx="5581015" cy="3696335"/>
            <wp:effectExtent l="0" t="0" r="635" b="0"/>
            <wp:docPr id="2" name="Imagem 2" descr="Estrada de ter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trada E gren Park e Felicidade (1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ADB26" w14:textId="77777777" w:rsidR="0044576A" w:rsidRPr="00896754" w:rsidRDefault="0044576A" w:rsidP="00E33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76A" w:rsidRPr="00896754" w:rsidSect="00E80F8C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4207"/>
    <w:rsid w:val="00171287"/>
    <w:rsid w:val="00171D12"/>
    <w:rsid w:val="001858DC"/>
    <w:rsid w:val="0019184C"/>
    <w:rsid w:val="00191A68"/>
    <w:rsid w:val="001F072A"/>
    <w:rsid w:val="002126EC"/>
    <w:rsid w:val="002220C2"/>
    <w:rsid w:val="002535EC"/>
    <w:rsid w:val="002B4A7C"/>
    <w:rsid w:val="002B6FFB"/>
    <w:rsid w:val="00330E6C"/>
    <w:rsid w:val="00351BA5"/>
    <w:rsid w:val="00364B4B"/>
    <w:rsid w:val="003B4497"/>
    <w:rsid w:val="003B4EBD"/>
    <w:rsid w:val="003C3402"/>
    <w:rsid w:val="003E6E76"/>
    <w:rsid w:val="003F02FF"/>
    <w:rsid w:val="003F579A"/>
    <w:rsid w:val="003F7A58"/>
    <w:rsid w:val="00405414"/>
    <w:rsid w:val="0044576A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D4336"/>
    <w:rsid w:val="00606B07"/>
    <w:rsid w:val="0061792B"/>
    <w:rsid w:val="00623054"/>
    <w:rsid w:val="0065281A"/>
    <w:rsid w:val="00662080"/>
    <w:rsid w:val="00683047"/>
    <w:rsid w:val="00692445"/>
    <w:rsid w:val="00694FB1"/>
    <w:rsid w:val="006F157A"/>
    <w:rsid w:val="00725D8B"/>
    <w:rsid w:val="00736AE1"/>
    <w:rsid w:val="00791377"/>
    <w:rsid w:val="00791F3A"/>
    <w:rsid w:val="00797FA4"/>
    <w:rsid w:val="007C5762"/>
    <w:rsid w:val="007D374B"/>
    <w:rsid w:val="007E3E8A"/>
    <w:rsid w:val="00826918"/>
    <w:rsid w:val="008400FB"/>
    <w:rsid w:val="0085135C"/>
    <w:rsid w:val="00872E35"/>
    <w:rsid w:val="00896754"/>
    <w:rsid w:val="008A07F1"/>
    <w:rsid w:val="008B0802"/>
    <w:rsid w:val="008E2CFA"/>
    <w:rsid w:val="00905492"/>
    <w:rsid w:val="00923EFA"/>
    <w:rsid w:val="00933C26"/>
    <w:rsid w:val="00961EEC"/>
    <w:rsid w:val="00A13FE2"/>
    <w:rsid w:val="00A46956"/>
    <w:rsid w:val="00A65290"/>
    <w:rsid w:val="00A74527"/>
    <w:rsid w:val="00A8771F"/>
    <w:rsid w:val="00AB4621"/>
    <w:rsid w:val="00AD26F9"/>
    <w:rsid w:val="00AE2709"/>
    <w:rsid w:val="00AE4223"/>
    <w:rsid w:val="00AE67B8"/>
    <w:rsid w:val="00B33C6C"/>
    <w:rsid w:val="00B45135"/>
    <w:rsid w:val="00B50219"/>
    <w:rsid w:val="00B80872"/>
    <w:rsid w:val="00B852AC"/>
    <w:rsid w:val="00BB4B04"/>
    <w:rsid w:val="00C040A0"/>
    <w:rsid w:val="00C14C81"/>
    <w:rsid w:val="00C66033"/>
    <w:rsid w:val="00C908CF"/>
    <w:rsid w:val="00CA3F47"/>
    <w:rsid w:val="00CC4460"/>
    <w:rsid w:val="00D24780"/>
    <w:rsid w:val="00D61A9E"/>
    <w:rsid w:val="00D81E98"/>
    <w:rsid w:val="00D84C66"/>
    <w:rsid w:val="00DB7496"/>
    <w:rsid w:val="00DD05CD"/>
    <w:rsid w:val="00DE4F32"/>
    <w:rsid w:val="00E3376B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1CD1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96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4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5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7</cp:revision>
  <cp:lastPrinted>2020-06-23T14:18:00Z</cp:lastPrinted>
  <dcterms:created xsi:type="dcterms:W3CDTF">2020-06-18T14:58:00Z</dcterms:created>
  <dcterms:modified xsi:type="dcterms:W3CDTF">2020-06-23T14:50:00Z</dcterms:modified>
</cp:coreProperties>
</file>