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47D5" w14:textId="195EF28D" w:rsidR="00D931ED" w:rsidRPr="00FD6638" w:rsidRDefault="002D2445" w:rsidP="00FD6638">
      <w:pPr>
        <w:spacing w:after="0" w:line="240" w:lineRule="auto"/>
        <w:ind w:left="3402"/>
        <w:jc w:val="both"/>
        <w:rPr>
          <w:b/>
          <w:sz w:val="23"/>
          <w:szCs w:val="23"/>
        </w:rPr>
      </w:pPr>
      <w:bookmarkStart w:id="0" w:name="_GoBack"/>
      <w:bookmarkEnd w:id="0"/>
      <w:r w:rsidRPr="00FD6638">
        <w:rPr>
          <w:b/>
          <w:sz w:val="23"/>
          <w:szCs w:val="23"/>
        </w:rPr>
        <w:t>INDICAÇÃO N°</w:t>
      </w:r>
      <w:r w:rsidR="00FD6638" w:rsidRPr="00FD6638">
        <w:rPr>
          <w:b/>
          <w:sz w:val="23"/>
          <w:szCs w:val="23"/>
        </w:rPr>
        <w:t xml:space="preserve"> 428</w:t>
      </w:r>
      <w:r w:rsidR="00D07799" w:rsidRPr="00FD6638">
        <w:rPr>
          <w:b/>
          <w:sz w:val="23"/>
          <w:szCs w:val="23"/>
        </w:rPr>
        <w:t>/20</w:t>
      </w:r>
      <w:r w:rsidR="00DE032D" w:rsidRPr="00FD6638">
        <w:rPr>
          <w:b/>
          <w:sz w:val="23"/>
          <w:szCs w:val="23"/>
        </w:rPr>
        <w:t>20</w:t>
      </w:r>
    </w:p>
    <w:p w14:paraId="1EDB8B6D" w14:textId="77777777" w:rsidR="00D931ED" w:rsidRPr="00FD6638" w:rsidRDefault="00D931ED" w:rsidP="00FD6638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67808E4A" w14:textId="77777777" w:rsidR="00D931ED" w:rsidRPr="00FD6638" w:rsidRDefault="00D931ED" w:rsidP="00FD6638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49DFA7D7" w14:textId="2785B9AA" w:rsidR="00D931ED" w:rsidRPr="00FD6638" w:rsidRDefault="0093758B" w:rsidP="00FD6638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FD6638">
        <w:rPr>
          <w:b/>
          <w:sz w:val="23"/>
          <w:szCs w:val="23"/>
        </w:rPr>
        <w:t>INDICAMOS</w:t>
      </w:r>
      <w:r w:rsidR="00D931ED" w:rsidRPr="00FD6638">
        <w:rPr>
          <w:b/>
          <w:sz w:val="23"/>
          <w:szCs w:val="23"/>
        </w:rPr>
        <w:t xml:space="preserve"> A </w:t>
      </w:r>
      <w:r w:rsidR="00F63F69" w:rsidRPr="00FD6638">
        <w:rPr>
          <w:b/>
          <w:sz w:val="23"/>
          <w:szCs w:val="23"/>
        </w:rPr>
        <w:t>INSTALAÇÃO</w:t>
      </w:r>
      <w:r w:rsidR="00D931ED" w:rsidRPr="00FD6638">
        <w:rPr>
          <w:b/>
          <w:sz w:val="23"/>
          <w:szCs w:val="23"/>
        </w:rPr>
        <w:t xml:space="preserve"> DE </w:t>
      </w:r>
      <w:r w:rsidR="004541AC" w:rsidRPr="00FD6638">
        <w:rPr>
          <w:b/>
          <w:sz w:val="23"/>
          <w:szCs w:val="23"/>
        </w:rPr>
        <w:t xml:space="preserve">CERCA DE PROTEÇÃO EM TORNO DE TODO PARQUE </w:t>
      </w:r>
      <w:r w:rsidR="00E174BA" w:rsidRPr="00FD6638">
        <w:rPr>
          <w:b/>
          <w:sz w:val="23"/>
          <w:szCs w:val="23"/>
        </w:rPr>
        <w:t xml:space="preserve">ECOLÓGICO </w:t>
      </w:r>
      <w:r w:rsidR="004541AC" w:rsidRPr="00FD6638">
        <w:rPr>
          <w:b/>
          <w:sz w:val="23"/>
          <w:szCs w:val="23"/>
        </w:rPr>
        <w:t>MUNICIPAL CLAUDINO FRÂNCIO</w:t>
      </w:r>
      <w:r w:rsidR="003D7C5D" w:rsidRPr="00FD6638">
        <w:rPr>
          <w:b/>
          <w:sz w:val="23"/>
          <w:szCs w:val="23"/>
        </w:rPr>
        <w:t>,</w:t>
      </w:r>
      <w:r w:rsidR="00604644" w:rsidRPr="00FD6638">
        <w:rPr>
          <w:b/>
          <w:sz w:val="23"/>
          <w:szCs w:val="23"/>
        </w:rPr>
        <w:t xml:space="preserve"> NO </w:t>
      </w:r>
      <w:r w:rsidR="00D931ED" w:rsidRPr="00FD6638">
        <w:rPr>
          <w:b/>
          <w:sz w:val="23"/>
          <w:szCs w:val="23"/>
        </w:rPr>
        <w:t>MUNICÍPIO DE SORRISO - MT.</w:t>
      </w:r>
    </w:p>
    <w:p w14:paraId="2436BFB8" w14:textId="77777777" w:rsidR="00D931ED" w:rsidRPr="00FD6638" w:rsidRDefault="00D931ED" w:rsidP="008D30AB">
      <w:pPr>
        <w:spacing w:after="0" w:line="240" w:lineRule="auto"/>
        <w:ind w:left="3119"/>
        <w:jc w:val="both"/>
        <w:rPr>
          <w:b/>
          <w:sz w:val="23"/>
          <w:szCs w:val="23"/>
        </w:rPr>
      </w:pPr>
    </w:p>
    <w:p w14:paraId="6365BCCD" w14:textId="77777777" w:rsidR="00D931ED" w:rsidRPr="00FD6638" w:rsidRDefault="00D931ED" w:rsidP="008D30AB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14:paraId="5108DED6" w14:textId="5A6271FD" w:rsidR="00D931ED" w:rsidRPr="00FD6638" w:rsidRDefault="003D7C5D" w:rsidP="00FD6638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D6638">
        <w:rPr>
          <w:b/>
          <w:color w:val="000000"/>
          <w:sz w:val="23"/>
          <w:szCs w:val="23"/>
        </w:rPr>
        <w:t>CLAUDIO OLIVEIRA – P</w:t>
      </w:r>
      <w:r w:rsidR="00DE032D" w:rsidRPr="00FD6638">
        <w:rPr>
          <w:b/>
          <w:color w:val="000000"/>
          <w:sz w:val="23"/>
          <w:szCs w:val="23"/>
        </w:rPr>
        <w:t>L</w:t>
      </w:r>
      <w:r w:rsidRPr="00FD6638">
        <w:rPr>
          <w:b/>
          <w:color w:val="000000"/>
          <w:sz w:val="23"/>
          <w:szCs w:val="23"/>
        </w:rPr>
        <w:t>, PROFESSORA SILVANA – PTB, BRUNO DELGADO – P</w:t>
      </w:r>
      <w:r w:rsidR="003D6FF3" w:rsidRPr="00FD6638">
        <w:rPr>
          <w:b/>
          <w:color w:val="000000"/>
          <w:sz w:val="23"/>
          <w:szCs w:val="23"/>
        </w:rPr>
        <w:t>L</w:t>
      </w:r>
      <w:r w:rsidRPr="00FD6638">
        <w:rPr>
          <w:b/>
          <w:color w:val="000000"/>
          <w:sz w:val="23"/>
          <w:szCs w:val="23"/>
        </w:rPr>
        <w:t xml:space="preserve">, PROFESSORA MARISA – PTB, </w:t>
      </w:r>
      <w:r w:rsidR="00DA24C4" w:rsidRPr="00FD6638">
        <w:rPr>
          <w:color w:val="000000"/>
          <w:sz w:val="23"/>
          <w:szCs w:val="23"/>
        </w:rPr>
        <w:t xml:space="preserve">vereadores </w:t>
      </w:r>
      <w:r w:rsidR="00D931ED" w:rsidRPr="00FD6638">
        <w:rPr>
          <w:sz w:val="23"/>
          <w:szCs w:val="23"/>
        </w:rPr>
        <w:t xml:space="preserve">com assento nesta Casa, de conformidade com o </w:t>
      </w:r>
      <w:r w:rsidR="00DA24C4" w:rsidRPr="00FD6638">
        <w:rPr>
          <w:sz w:val="23"/>
          <w:szCs w:val="23"/>
        </w:rPr>
        <w:t>a</w:t>
      </w:r>
      <w:r w:rsidR="00D931ED" w:rsidRPr="00FD6638">
        <w:rPr>
          <w:sz w:val="23"/>
          <w:szCs w:val="23"/>
        </w:rPr>
        <w:t>rtigo 115 do Regimento Interno, requer</w:t>
      </w:r>
      <w:r w:rsidR="00256250" w:rsidRPr="00FD6638">
        <w:rPr>
          <w:sz w:val="23"/>
          <w:szCs w:val="23"/>
        </w:rPr>
        <w:t>em</w:t>
      </w:r>
      <w:r w:rsidR="00D931ED" w:rsidRPr="00FD6638">
        <w:rPr>
          <w:sz w:val="23"/>
          <w:szCs w:val="23"/>
        </w:rPr>
        <w:t xml:space="preserve"> à Mesa que este expediente seja encaminhado ao Exmo. Senhor </w:t>
      </w:r>
      <w:r w:rsidR="00604644" w:rsidRPr="00FD6638">
        <w:rPr>
          <w:sz w:val="23"/>
          <w:szCs w:val="23"/>
        </w:rPr>
        <w:t xml:space="preserve">Ari </w:t>
      </w:r>
      <w:proofErr w:type="spellStart"/>
      <w:r w:rsidR="00604644" w:rsidRPr="00FD6638">
        <w:rPr>
          <w:sz w:val="23"/>
          <w:szCs w:val="23"/>
        </w:rPr>
        <w:t>Lafin</w:t>
      </w:r>
      <w:proofErr w:type="spellEnd"/>
      <w:r w:rsidR="00D931ED" w:rsidRPr="00FD6638">
        <w:rPr>
          <w:sz w:val="23"/>
          <w:szCs w:val="23"/>
        </w:rPr>
        <w:t>, Prefeito Municipal</w:t>
      </w:r>
      <w:r w:rsidR="004541AC" w:rsidRPr="00FD6638">
        <w:rPr>
          <w:sz w:val="23"/>
          <w:szCs w:val="23"/>
        </w:rPr>
        <w:t xml:space="preserve"> e a</w:t>
      </w:r>
      <w:r w:rsidR="00D931ED" w:rsidRPr="00FD6638">
        <w:rPr>
          <w:sz w:val="23"/>
          <w:szCs w:val="23"/>
        </w:rPr>
        <w:t>o S</w:t>
      </w:r>
      <w:r w:rsidR="00D07799" w:rsidRPr="00FD6638">
        <w:rPr>
          <w:sz w:val="23"/>
          <w:szCs w:val="23"/>
        </w:rPr>
        <w:t>enhor</w:t>
      </w:r>
      <w:r w:rsidR="00D931ED" w:rsidRPr="00FD6638">
        <w:rPr>
          <w:sz w:val="23"/>
          <w:szCs w:val="23"/>
        </w:rPr>
        <w:t xml:space="preserve"> </w:t>
      </w:r>
      <w:r w:rsidR="008D146C" w:rsidRPr="00FD6638">
        <w:rPr>
          <w:sz w:val="23"/>
          <w:szCs w:val="23"/>
        </w:rPr>
        <w:t>José Carlos Moura</w:t>
      </w:r>
      <w:r w:rsidR="00D931ED" w:rsidRPr="00FD6638">
        <w:rPr>
          <w:sz w:val="23"/>
          <w:szCs w:val="23"/>
        </w:rPr>
        <w:t>,</w:t>
      </w:r>
      <w:r w:rsidR="008D146C" w:rsidRPr="00FD6638">
        <w:rPr>
          <w:sz w:val="23"/>
          <w:szCs w:val="23"/>
        </w:rPr>
        <w:t xml:space="preserve"> Secretário </w:t>
      </w:r>
      <w:r w:rsidR="006D359A" w:rsidRPr="00FD6638">
        <w:rPr>
          <w:sz w:val="23"/>
          <w:szCs w:val="23"/>
        </w:rPr>
        <w:t xml:space="preserve">Municipal </w:t>
      </w:r>
      <w:r w:rsidR="008D146C" w:rsidRPr="00FD6638">
        <w:rPr>
          <w:sz w:val="23"/>
          <w:szCs w:val="23"/>
        </w:rPr>
        <w:t>de Segurança Pública, Trânsito e Defesa Civil</w:t>
      </w:r>
      <w:r w:rsidR="00D07799" w:rsidRPr="00FD6638">
        <w:rPr>
          <w:sz w:val="23"/>
          <w:szCs w:val="23"/>
        </w:rPr>
        <w:t>,</w:t>
      </w:r>
      <w:r w:rsidR="00D931ED" w:rsidRPr="00FD6638">
        <w:rPr>
          <w:sz w:val="23"/>
          <w:szCs w:val="23"/>
        </w:rPr>
        <w:t xml:space="preserve"> </w:t>
      </w:r>
      <w:r w:rsidR="002D2445" w:rsidRPr="00FD6638">
        <w:rPr>
          <w:b/>
          <w:sz w:val="23"/>
          <w:szCs w:val="23"/>
        </w:rPr>
        <w:t>versando sobre a necessidade da</w:t>
      </w:r>
      <w:r w:rsidR="00D931ED" w:rsidRPr="00FD6638">
        <w:rPr>
          <w:b/>
          <w:sz w:val="23"/>
          <w:szCs w:val="23"/>
        </w:rPr>
        <w:t xml:space="preserve"> </w:t>
      </w:r>
      <w:r w:rsidR="00604644" w:rsidRPr="00FD6638">
        <w:rPr>
          <w:b/>
          <w:sz w:val="23"/>
          <w:szCs w:val="23"/>
        </w:rPr>
        <w:t>instalação</w:t>
      </w:r>
      <w:r w:rsidR="002D2445" w:rsidRPr="00FD6638">
        <w:rPr>
          <w:b/>
          <w:sz w:val="23"/>
          <w:szCs w:val="23"/>
        </w:rPr>
        <w:t xml:space="preserve"> de</w:t>
      </w:r>
      <w:r w:rsidR="00D931ED" w:rsidRPr="00FD6638">
        <w:rPr>
          <w:b/>
          <w:sz w:val="23"/>
          <w:szCs w:val="23"/>
        </w:rPr>
        <w:t xml:space="preserve"> </w:t>
      </w:r>
      <w:r w:rsidR="004541AC" w:rsidRPr="00FD6638">
        <w:rPr>
          <w:b/>
          <w:sz w:val="23"/>
          <w:szCs w:val="23"/>
        </w:rPr>
        <w:t xml:space="preserve">cerca de proteção em torno de todo Parque </w:t>
      </w:r>
      <w:r w:rsidR="00E174BA" w:rsidRPr="00FD6638">
        <w:rPr>
          <w:b/>
          <w:sz w:val="23"/>
          <w:szCs w:val="23"/>
        </w:rPr>
        <w:t xml:space="preserve">Ecológico </w:t>
      </w:r>
      <w:r w:rsidR="004541AC" w:rsidRPr="00FD6638">
        <w:rPr>
          <w:b/>
          <w:sz w:val="23"/>
          <w:szCs w:val="23"/>
        </w:rPr>
        <w:t>Municipal Claudino Frâncio</w:t>
      </w:r>
      <w:r w:rsidRPr="00FD6638">
        <w:rPr>
          <w:b/>
          <w:sz w:val="23"/>
          <w:szCs w:val="23"/>
        </w:rPr>
        <w:t>,</w:t>
      </w:r>
      <w:r w:rsidR="00604644" w:rsidRPr="00FD6638">
        <w:rPr>
          <w:b/>
          <w:sz w:val="23"/>
          <w:szCs w:val="23"/>
        </w:rPr>
        <w:t xml:space="preserve"> no M</w:t>
      </w:r>
      <w:r w:rsidR="00D931ED" w:rsidRPr="00FD6638">
        <w:rPr>
          <w:b/>
          <w:sz w:val="23"/>
          <w:szCs w:val="23"/>
        </w:rPr>
        <w:t>unicípio de Sorriso - MT.</w:t>
      </w:r>
    </w:p>
    <w:p w14:paraId="5C5993D4" w14:textId="77777777" w:rsidR="00D931ED" w:rsidRPr="00FD6638" w:rsidRDefault="00D931ED" w:rsidP="008D30AB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14:paraId="73890EEB" w14:textId="77777777" w:rsidR="008D30AB" w:rsidRPr="00FD6638" w:rsidRDefault="008D30AB" w:rsidP="008D30AB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14:paraId="6C0E4494" w14:textId="77777777" w:rsidR="00D931ED" w:rsidRPr="00FD6638" w:rsidRDefault="00D931ED" w:rsidP="008D30AB">
      <w:pPr>
        <w:spacing w:after="0" w:line="240" w:lineRule="auto"/>
        <w:jc w:val="center"/>
        <w:rPr>
          <w:b/>
          <w:sz w:val="23"/>
          <w:szCs w:val="23"/>
        </w:rPr>
      </w:pPr>
      <w:r w:rsidRPr="00FD6638">
        <w:rPr>
          <w:b/>
          <w:sz w:val="23"/>
          <w:szCs w:val="23"/>
        </w:rPr>
        <w:t>JUSTIFICATIVAS</w:t>
      </w:r>
    </w:p>
    <w:p w14:paraId="7A69E1AA" w14:textId="77777777" w:rsidR="00D931ED" w:rsidRPr="00FD6638" w:rsidRDefault="00D931ED" w:rsidP="008D30AB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658EA9E5" w14:textId="11935AEC" w:rsidR="00A507D3" w:rsidRPr="00FD6638" w:rsidRDefault="00604644" w:rsidP="00A507D3">
      <w:pPr>
        <w:spacing w:after="0" w:line="240" w:lineRule="auto"/>
        <w:ind w:firstLine="1418"/>
        <w:jc w:val="both"/>
        <w:rPr>
          <w:sz w:val="23"/>
          <w:szCs w:val="23"/>
        </w:rPr>
      </w:pPr>
      <w:r w:rsidRPr="00FD6638">
        <w:rPr>
          <w:sz w:val="23"/>
          <w:szCs w:val="23"/>
          <w:shd w:val="clear" w:color="auto" w:fill="FFFFFF"/>
        </w:rPr>
        <w:t xml:space="preserve">  </w:t>
      </w:r>
      <w:r w:rsidR="00A507D3" w:rsidRPr="00FD6638">
        <w:rPr>
          <w:sz w:val="23"/>
          <w:szCs w:val="23"/>
        </w:rPr>
        <w:t xml:space="preserve">Considerando que o Parque Ecológico Municipal recebe uma grande quantidade de famílias diariamente, onde muitas pessoas fazem suas caminhadas, trilhas de </w:t>
      </w:r>
      <w:r w:rsidR="00E174BA" w:rsidRPr="00FD6638">
        <w:rPr>
          <w:sz w:val="23"/>
          <w:szCs w:val="23"/>
        </w:rPr>
        <w:t>bicicleta</w:t>
      </w:r>
      <w:r w:rsidR="00A507D3" w:rsidRPr="00FD6638">
        <w:rPr>
          <w:sz w:val="23"/>
          <w:szCs w:val="23"/>
        </w:rPr>
        <w:t>, levam seus filhos ao barquinho infantil, ao lago para dar comida aos peixes;</w:t>
      </w:r>
    </w:p>
    <w:p w14:paraId="2FF97172" w14:textId="77777777" w:rsidR="00A507D3" w:rsidRPr="00FD6638" w:rsidRDefault="00A507D3" w:rsidP="00A507D3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645BB626" w14:textId="3E265C10" w:rsidR="00A507D3" w:rsidRPr="00FD6638" w:rsidRDefault="00A507D3" w:rsidP="00A507D3">
      <w:pPr>
        <w:spacing w:after="0" w:line="240" w:lineRule="auto"/>
        <w:ind w:firstLine="1418"/>
        <w:jc w:val="both"/>
        <w:rPr>
          <w:sz w:val="23"/>
          <w:szCs w:val="23"/>
        </w:rPr>
      </w:pPr>
      <w:r w:rsidRPr="00FD6638">
        <w:rPr>
          <w:sz w:val="23"/>
          <w:szCs w:val="23"/>
        </w:rPr>
        <w:t>Considerando que a construção da cerca de proteção em torno de todo Parque Ecológico Municipal tem objetivo de evitar roubos, assaltos a mão armada</w:t>
      </w:r>
      <w:r w:rsidR="00E174BA" w:rsidRPr="00FD6638">
        <w:rPr>
          <w:sz w:val="23"/>
          <w:szCs w:val="23"/>
        </w:rPr>
        <w:t xml:space="preserve"> e</w:t>
      </w:r>
      <w:r w:rsidRPr="00FD6638">
        <w:rPr>
          <w:sz w:val="23"/>
          <w:szCs w:val="23"/>
        </w:rPr>
        <w:t xml:space="preserve"> estupros;</w:t>
      </w:r>
    </w:p>
    <w:p w14:paraId="2D67ADD7" w14:textId="375B035C" w:rsidR="00A507D3" w:rsidRPr="00FD6638" w:rsidRDefault="00A507D3" w:rsidP="00A507D3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399CBF48" w14:textId="5FD004D3" w:rsidR="00A507D3" w:rsidRPr="00FD6638" w:rsidRDefault="00A507D3" w:rsidP="00A507D3">
      <w:pPr>
        <w:spacing w:after="0" w:line="240" w:lineRule="auto"/>
        <w:ind w:firstLine="1418"/>
        <w:jc w:val="both"/>
        <w:rPr>
          <w:sz w:val="23"/>
          <w:szCs w:val="23"/>
        </w:rPr>
      </w:pPr>
      <w:r w:rsidRPr="00FD6638">
        <w:rPr>
          <w:sz w:val="23"/>
          <w:szCs w:val="23"/>
        </w:rPr>
        <w:t xml:space="preserve">Considerando a mata </w:t>
      </w:r>
      <w:r w:rsidR="00E174BA" w:rsidRPr="00FD6638">
        <w:rPr>
          <w:sz w:val="23"/>
          <w:szCs w:val="23"/>
        </w:rPr>
        <w:t xml:space="preserve">existente </w:t>
      </w:r>
      <w:r w:rsidRPr="00FD6638">
        <w:rPr>
          <w:sz w:val="23"/>
          <w:szCs w:val="23"/>
        </w:rPr>
        <w:t>em torno de toda sua extensão, tornando-se de muita periculo</w:t>
      </w:r>
      <w:r w:rsidR="00E174BA" w:rsidRPr="00FD6638">
        <w:rPr>
          <w:sz w:val="23"/>
          <w:szCs w:val="23"/>
        </w:rPr>
        <w:t xml:space="preserve">sidade a prática de caminhas aos finais de tarde, pois ela é fechada em muitos pontos, servindo como rota de fuga para marginais e pessoas má intencionadas; </w:t>
      </w:r>
    </w:p>
    <w:p w14:paraId="7B1EEBC0" w14:textId="77777777" w:rsidR="00E174BA" w:rsidRPr="00FD6638" w:rsidRDefault="00E174BA" w:rsidP="00A507D3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7D84E95E" w14:textId="6282F436" w:rsidR="00A507D3" w:rsidRPr="00FD6638" w:rsidRDefault="00A507D3" w:rsidP="00A507D3">
      <w:pPr>
        <w:spacing w:after="0" w:line="240" w:lineRule="auto"/>
        <w:ind w:firstLine="1418"/>
        <w:jc w:val="both"/>
        <w:rPr>
          <w:sz w:val="23"/>
          <w:szCs w:val="23"/>
        </w:rPr>
      </w:pPr>
      <w:r w:rsidRPr="00FD6638">
        <w:rPr>
          <w:sz w:val="23"/>
          <w:szCs w:val="23"/>
        </w:rPr>
        <w:t xml:space="preserve">Essa propositura vem atender </w:t>
      </w:r>
      <w:r w:rsidR="00E174BA" w:rsidRPr="00FD6638">
        <w:rPr>
          <w:sz w:val="23"/>
          <w:szCs w:val="23"/>
        </w:rPr>
        <w:t>à</w:t>
      </w:r>
      <w:r w:rsidRPr="00FD6638">
        <w:rPr>
          <w:sz w:val="23"/>
          <w:szCs w:val="23"/>
        </w:rPr>
        <w:t xml:space="preserve"> solicitação da comunidade e por se tratar de segurança pública esperamos ser atendidos.</w:t>
      </w:r>
    </w:p>
    <w:p w14:paraId="3D33F748" w14:textId="6EF9BA4D" w:rsidR="00D07799" w:rsidRPr="00FD6638" w:rsidRDefault="00D07799" w:rsidP="00A507D3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0DA24B98" w14:textId="77777777" w:rsidR="008D6EAA" w:rsidRPr="00FD6638" w:rsidRDefault="008D6EAA" w:rsidP="008D30AB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14:paraId="263AAFCE" w14:textId="1CF3D29C" w:rsidR="00D931ED" w:rsidRDefault="00D931ED" w:rsidP="008D30AB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FD6638">
        <w:rPr>
          <w:sz w:val="23"/>
          <w:szCs w:val="23"/>
        </w:rPr>
        <w:t xml:space="preserve">Câmara Municipal de Sorriso, Estado do Mato Grosso, em </w:t>
      </w:r>
      <w:r w:rsidR="00DE032D" w:rsidRPr="00FD6638">
        <w:rPr>
          <w:sz w:val="23"/>
          <w:szCs w:val="23"/>
        </w:rPr>
        <w:t>1</w:t>
      </w:r>
      <w:r w:rsidR="00A507D3" w:rsidRPr="00FD6638">
        <w:rPr>
          <w:sz w:val="23"/>
          <w:szCs w:val="23"/>
        </w:rPr>
        <w:t>9</w:t>
      </w:r>
      <w:r w:rsidR="00277E72" w:rsidRPr="00FD6638">
        <w:rPr>
          <w:sz w:val="23"/>
          <w:szCs w:val="23"/>
        </w:rPr>
        <w:t xml:space="preserve"> de </w:t>
      </w:r>
      <w:r w:rsidR="00575F57" w:rsidRPr="00FD6638">
        <w:rPr>
          <w:sz w:val="23"/>
          <w:szCs w:val="23"/>
        </w:rPr>
        <w:t>junho</w:t>
      </w:r>
      <w:r w:rsidR="00277E72" w:rsidRPr="00FD6638">
        <w:rPr>
          <w:sz w:val="23"/>
          <w:szCs w:val="23"/>
        </w:rPr>
        <w:t xml:space="preserve"> de 20</w:t>
      </w:r>
      <w:r w:rsidR="00DE032D" w:rsidRPr="00FD6638">
        <w:rPr>
          <w:sz w:val="23"/>
          <w:szCs w:val="23"/>
        </w:rPr>
        <w:t>20</w:t>
      </w:r>
      <w:r w:rsidR="00277E72" w:rsidRPr="00FD6638">
        <w:rPr>
          <w:sz w:val="23"/>
          <w:szCs w:val="23"/>
        </w:rPr>
        <w:t>.</w:t>
      </w:r>
    </w:p>
    <w:p w14:paraId="50E37620" w14:textId="77777777" w:rsidR="00FD6638" w:rsidRPr="00FD6638" w:rsidRDefault="00FD6638" w:rsidP="008D30AB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14:paraId="34774468" w14:textId="77777777" w:rsidR="003D7C5D" w:rsidRPr="00FD6638" w:rsidRDefault="003D7C5D" w:rsidP="008D30AB">
      <w:pPr>
        <w:tabs>
          <w:tab w:val="left" w:pos="1849"/>
        </w:tabs>
        <w:spacing w:after="0" w:line="240" w:lineRule="auto"/>
        <w:ind w:right="-5" w:firstLine="1418"/>
        <w:jc w:val="both"/>
        <w:rPr>
          <w:b/>
          <w:i/>
          <w:iCs/>
          <w:sz w:val="23"/>
          <w:szCs w:val="23"/>
        </w:rPr>
      </w:pPr>
    </w:p>
    <w:p w14:paraId="5E882A10" w14:textId="77777777" w:rsidR="0093758B" w:rsidRPr="00FD6638" w:rsidRDefault="00D931ED" w:rsidP="008D30AB">
      <w:pPr>
        <w:tabs>
          <w:tab w:val="left" w:pos="1134"/>
        </w:tabs>
        <w:spacing w:after="0" w:line="240" w:lineRule="auto"/>
        <w:rPr>
          <w:b/>
          <w:bCs/>
          <w:color w:val="000000"/>
          <w:sz w:val="23"/>
          <w:szCs w:val="23"/>
        </w:rPr>
      </w:pPr>
      <w:r w:rsidRPr="00FD6638">
        <w:rPr>
          <w:b/>
          <w:bCs/>
          <w:color w:val="000000"/>
          <w:sz w:val="23"/>
          <w:szCs w:val="23"/>
        </w:rPr>
        <w:t xml:space="preserve">                    </w:t>
      </w:r>
    </w:p>
    <w:p w14:paraId="28C29150" w14:textId="77777777" w:rsidR="00DA24C4" w:rsidRPr="00FD6638" w:rsidRDefault="00DA24C4" w:rsidP="008D30AB">
      <w:pPr>
        <w:tabs>
          <w:tab w:val="left" w:pos="1134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2"/>
        <w:gridCol w:w="2794"/>
        <w:gridCol w:w="530"/>
        <w:gridCol w:w="2912"/>
        <w:gridCol w:w="140"/>
        <w:gridCol w:w="2890"/>
        <w:gridCol w:w="283"/>
      </w:tblGrid>
      <w:tr w:rsidR="003D7C5D" w:rsidRPr="00FD6638" w14:paraId="724295DF" w14:textId="77777777" w:rsidTr="008D6EAA">
        <w:trPr>
          <w:gridAfter w:val="1"/>
          <w:wAfter w:w="283" w:type="dxa"/>
          <w:jc w:val="center"/>
        </w:trPr>
        <w:tc>
          <w:tcPr>
            <w:tcW w:w="3026" w:type="dxa"/>
            <w:gridSpan w:val="2"/>
          </w:tcPr>
          <w:p w14:paraId="4B4D7A4F" w14:textId="77777777" w:rsidR="003D7C5D" w:rsidRPr="00FD6638" w:rsidRDefault="00DA24C4" w:rsidP="0053409F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FD6638">
              <w:rPr>
                <w:b/>
                <w:sz w:val="23"/>
                <w:szCs w:val="23"/>
              </w:rPr>
              <w:t xml:space="preserve">      </w:t>
            </w:r>
            <w:r w:rsidR="003D7C5D" w:rsidRPr="00FD6638">
              <w:rPr>
                <w:b/>
                <w:sz w:val="23"/>
                <w:szCs w:val="23"/>
              </w:rPr>
              <w:t>CLAUDIO OLIVEIRA</w:t>
            </w:r>
          </w:p>
          <w:p w14:paraId="765A1724" w14:textId="77777777" w:rsidR="003D7C5D" w:rsidRPr="00FD6638" w:rsidRDefault="003D7C5D" w:rsidP="0053409F">
            <w:pPr>
              <w:spacing w:after="0" w:line="240" w:lineRule="auto"/>
              <w:rPr>
                <w:sz w:val="23"/>
                <w:szCs w:val="23"/>
              </w:rPr>
            </w:pPr>
            <w:r w:rsidRPr="00FD6638">
              <w:rPr>
                <w:b/>
                <w:sz w:val="23"/>
                <w:szCs w:val="23"/>
              </w:rPr>
              <w:t xml:space="preserve">      </w:t>
            </w:r>
            <w:r w:rsidR="00DA24C4" w:rsidRPr="00FD6638">
              <w:rPr>
                <w:b/>
                <w:sz w:val="23"/>
                <w:szCs w:val="23"/>
              </w:rPr>
              <w:t xml:space="preserve">       </w:t>
            </w:r>
            <w:r w:rsidRPr="00FD6638">
              <w:rPr>
                <w:b/>
                <w:sz w:val="23"/>
                <w:szCs w:val="23"/>
              </w:rPr>
              <w:t>Vereador P</w:t>
            </w:r>
            <w:r w:rsidR="00DE032D" w:rsidRPr="00FD6638">
              <w:rPr>
                <w:b/>
                <w:sz w:val="23"/>
                <w:szCs w:val="23"/>
              </w:rPr>
              <w:t>L</w:t>
            </w:r>
          </w:p>
          <w:p w14:paraId="7936B63D" w14:textId="77777777" w:rsidR="003D7C5D" w:rsidRPr="00FD6638" w:rsidRDefault="003D7C5D" w:rsidP="0053409F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</w:p>
          <w:p w14:paraId="42FA2D3C" w14:textId="77777777" w:rsidR="008D6EAA" w:rsidRPr="00FD6638" w:rsidRDefault="008D6EAA" w:rsidP="0053409F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42" w:type="dxa"/>
            <w:gridSpan w:val="2"/>
          </w:tcPr>
          <w:p w14:paraId="12A62001" w14:textId="77777777" w:rsidR="003D7C5D" w:rsidRPr="00FD6638" w:rsidRDefault="00DA24C4" w:rsidP="0053409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D6638">
              <w:rPr>
                <w:b/>
                <w:sz w:val="23"/>
                <w:szCs w:val="23"/>
              </w:rPr>
              <w:t xml:space="preserve">    </w:t>
            </w:r>
            <w:r w:rsidR="003D7C5D" w:rsidRPr="00FD6638">
              <w:rPr>
                <w:b/>
                <w:sz w:val="23"/>
                <w:szCs w:val="23"/>
              </w:rPr>
              <w:t>PROFESSORA SILVANA</w:t>
            </w:r>
          </w:p>
          <w:p w14:paraId="0A268B9A" w14:textId="77777777" w:rsidR="003D7C5D" w:rsidRPr="00FD6638" w:rsidRDefault="00DA24C4" w:rsidP="0053409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6638">
              <w:rPr>
                <w:b/>
                <w:sz w:val="23"/>
                <w:szCs w:val="23"/>
              </w:rPr>
              <w:t xml:space="preserve">   </w:t>
            </w:r>
            <w:r w:rsidR="003D7C5D" w:rsidRPr="00FD6638">
              <w:rPr>
                <w:b/>
                <w:sz w:val="23"/>
                <w:szCs w:val="23"/>
              </w:rPr>
              <w:t xml:space="preserve">Vereadora PTB </w:t>
            </w:r>
          </w:p>
          <w:p w14:paraId="03C64022" w14:textId="77777777" w:rsidR="00DA24C4" w:rsidRPr="00FD6638" w:rsidRDefault="00DA24C4" w:rsidP="0053409F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030" w:type="dxa"/>
            <w:gridSpan w:val="2"/>
          </w:tcPr>
          <w:p w14:paraId="6796F9C4" w14:textId="77777777" w:rsidR="003D7C5D" w:rsidRPr="00FD6638" w:rsidRDefault="00DA24C4" w:rsidP="0053409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D6638">
              <w:rPr>
                <w:b/>
                <w:sz w:val="23"/>
                <w:szCs w:val="23"/>
              </w:rPr>
              <w:t xml:space="preserve">        </w:t>
            </w:r>
            <w:r w:rsidR="003D7C5D" w:rsidRPr="00FD6638">
              <w:rPr>
                <w:b/>
                <w:sz w:val="23"/>
                <w:szCs w:val="23"/>
              </w:rPr>
              <w:t>BRUNO DELGADO</w:t>
            </w:r>
            <w:r w:rsidRPr="00FD6638">
              <w:rPr>
                <w:b/>
                <w:sz w:val="23"/>
                <w:szCs w:val="23"/>
              </w:rPr>
              <w:t xml:space="preserve"> </w:t>
            </w:r>
          </w:p>
          <w:p w14:paraId="25F8D4DB" w14:textId="01E59DA1" w:rsidR="003D7C5D" w:rsidRPr="00FD6638" w:rsidRDefault="003D7C5D" w:rsidP="0053409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D6638">
              <w:rPr>
                <w:b/>
                <w:sz w:val="23"/>
                <w:szCs w:val="23"/>
              </w:rPr>
              <w:t xml:space="preserve">  </w:t>
            </w:r>
            <w:r w:rsidR="00DA24C4" w:rsidRPr="00FD6638">
              <w:rPr>
                <w:b/>
                <w:sz w:val="23"/>
                <w:szCs w:val="23"/>
              </w:rPr>
              <w:t xml:space="preserve">     </w:t>
            </w:r>
            <w:r w:rsidRPr="00FD6638">
              <w:rPr>
                <w:b/>
                <w:sz w:val="23"/>
                <w:szCs w:val="23"/>
              </w:rPr>
              <w:t>Vereador P</w:t>
            </w:r>
            <w:r w:rsidR="00575F57" w:rsidRPr="00FD6638">
              <w:rPr>
                <w:b/>
                <w:sz w:val="23"/>
                <w:szCs w:val="23"/>
              </w:rPr>
              <w:t>L</w:t>
            </w:r>
            <w:r w:rsidRPr="00FD6638">
              <w:rPr>
                <w:b/>
                <w:sz w:val="23"/>
                <w:szCs w:val="23"/>
              </w:rPr>
              <w:t xml:space="preserve"> </w:t>
            </w:r>
          </w:p>
          <w:p w14:paraId="560AAAAD" w14:textId="77777777" w:rsidR="003D7C5D" w:rsidRPr="00FD6638" w:rsidRDefault="003D7C5D" w:rsidP="0053409F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D7C5D" w:rsidRPr="00FD6638" w14:paraId="4948D45D" w14:textId="77777777" w:rsidTr="00575F57">
        <w:tblPrEx>
          <w:jc w:val="left"/>
        </w:tblPrEx>
        <w:trPr>
          <w:gridBefore w:val="1"/>
          <w:wBefore w:w="232" w:type="dxa"/>
        </w:trPr>
        <w:tc>
          <w:tcPr>
            <w:tcW w:w="3324" w:type="dxa"/>
            <w:gridSpan w:val="2"/>
          </w:tcPr>
          <w:p w14:paraId="7F7C82D8" w14:textId="5467D142" w:rsidR="00575F57" w:rsidRPr="00FD6638" w:rsidRDefault="00DA24C4" w:rsidP="00575F5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D6638">
              <w:rPr>
                <w:b/>
                <w:sz w:val="23"/>
                <w:szCs w:val="23"/>
              </w:rPr>
              <w:t xml:space="preserve"> </w:t>
            </w:r>
          </w:p>
          <w:p w14:paraId="66B49BF7" w14:textId="56B57F76" w:rsidR="003D7C5D" w:rsidRPr="00FD6638" w:rsidRDefault="003D7C5D" w:rsidP="0053409F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3052" w:type="dxa"/>
            <w:gridSpan w:val="2"/>
          </w:tcPr>
          <w:p w14:paraId="2DD3AEA3" w14:textId="77777777" w:rsidR="00575F57" w:rsidRPr="00FD6638" w:rsidRDefault="00575F57" w:rsidP="00575F57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FD6638">
              <w:rPr>
                <w:b/>
                <w:sz w:val="23"/>
                <w:szCs w:val="23"/>
              </w:rPr>
              <w:t>PROFESSORA MARISA</w:t>
            </w:r>
          </w:p>
          <w:p w14:paraId="5422C9C5" w14:textId="2431E2C4" w:rsidR="003D7C5D" w:rsidRPr="00FD6638" w:rsidRDefault="00575F57" w:rsidP="00575F57">
            <w:pPr>
              <w:spacing w:line="240" w:lineRule="auto"/>
              <w:rPr>
                <w:b/>
                <w:sz w:val="23"/>
                <w:szCs w:val="23"/>
              </w:rPr>
            </w:pPr>
            <w:r w:rsidRPr="00FD6638">
              <w:rPr>
                <w:b/>
                <w:sz w:val="23"/>
                <w:szCs w:val="23"/>
              </w:rPr>
              <w:t xml:space="preserve">        Vereadora PTB</w:t>
            </w:r>
          </w:p>
        </w:tc>
        <w:tc>
          <w:tcPr>
            <w:tcW w:w="3173" w:type="dxa"/>
            <w:gridSpan w:val="2"/>
          </w:tcPr>
          <w:p w14:paraId="45A44070" w14:textId="77777777" w:rsidR="003D7C5D" w:rsidRPr="00FD6638" w:rsidRDefault="003D7C5D" w:rsidP="0053409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4BC0338A" w14:textId="5B243CEC" w:rsidR="00BE2B6C" w:rsidRPr="00FD6638" w:rsidRDefault="00E174BA" w:rsidP="003D7C5D">
      <w:pPr>
        <w:spacing w:after="0"/>
        <w:rPr>
          <w:szCs w:val="24"/>
        </w:rPr>
      </w:pPr>
      <w:r w:rsidRPr="00FD6638">
        <w:rPr>
          <w:noProof/>
          <w:szCs w:val="24"/>
          <w:lang w:eastAsia="pt-BR"/>
        </w:rPr>
        <w:lastRenderedPageBreak/>
        <w:drawing>
          <wp:inline distT="0" distB="0" distL="0" distR="0" wp14:anchorId="02DC4022" wp14:editId="1C46973A">
            <wp:extent cx="6096000" cy="3095625"/>
            <wp:effectExtent l="0" t="0" r="0" b="9525"/>
            <wp:docPr id="5" name="Imagem 5" descr="Caminho de terra em meio à vegetaç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rque ecologico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2140F" w14:textId="0E001215" w:rsidR="00E174BA" w:rsidRPr="00FD6638" w:rsidRDefault="00E174BA" w:rsidP="003D7C5D">
      <w:pPr>
        <w:spacing w:after="0"/>
        <w:rPr>
          <w:szCs w:val="24"/>
        </w:rPr>
      </w:pPr>
    </w:p>
    <w:p w14:paraId="7445543E" w14:textId="589CAB5A" w:rsidR="00BE2B6C" w:rsidRPr="00FD6638" w:rsidRDefault="00E174BA" w:rsidP="00E174BA">
      <w:pPr>
        <w:spacing w:after="0"/>
        <w:jc w:val="center"/>
        <w:rPr>
          <w:vanish/>
          <w:szCs w:val="24"/>
        </w:rPr>
      </w:pPr>
      <w:r w:rsidRPr="00FD6638">
        <w:rPr>
          <w:noProof/>
          <w:szCs w:val="24"/>
          <w:lang w:eastAsia="pt-BR"/>
        </w:rPr>
        <w:drawing>
          <wp:inline distT="0" distB="0" distL="0" distR="0" wp14:anchorId="0C6D708D" wp14:editId="566C8653">
            <wp:extent cx="3276600" cy="48196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638">
        <w:rPr>
          <w:noProof/>
          <w:vanish/>
          <w:szCs w:val="24"/>
          <w:lang w:eastAsia="pt-BR"/>
        </w:rPr>
        <w:drawing>
          <wp:inline distT="0" distB="0" distL="0" distR="0" wp14:anchorId="2E02D486" wp14:editId="07AD76E0">
            <wp:extent cx="6096000" cy="4572000"/>
            <wp:effectExtent l="0" t="0" r="0" b="0"/>
            <wp:docPr id="4" name="Imagem 4" descr="Caminho de terra em meio à vegetaç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rque ecologico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8E688" w14:textId="77777777" w:rsidR="008D30AB" w:rsidRPr="00FD6638" w:rsidRDefault="008D30AB" w:rsidP="008D30AB">
      <w:pPr>
        <w:tabs>
          <w:tab w:val="left" w:pos="1134"/>
        </w:tabs>
        <w:spacing w:after="0" w:line="240" w:lineRule="auto"/>
        <w:rPr>
          <w:b/>
          <w:bCs/>
          <w:color w:val="000000"/>
          <w:szCs w:val="24"/>
        </w:rPr>
      </w:pPr>
    </w:p>
    <w:sectPr w:rsidR="008D30AB" w:rsidRPr="00FD6638" w:rsidSect="00FD6638">
      <w:pgSz w:w="11906" w:h="16838"/>
      <w:pgMar w:top="2552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ED"/>
    <w:rsid w:val="00256250"/>
    <w:rsid w:val="00277E72"/>
    <w:rsid w:val="002D2445"/>
    <w:rsid w:val="003D6FF3"/>
    <w:rsid w:val="003D7C5D"/>
    <w:rsid w:val="004541AC"/>
    <w:rsid w:val="005721C5"/>
    <w:rsid w:val="00575F57"/>
    <w:rsid w:val="005B72F5"/>
    <w:rsid w:val="00604644"/>
    <w:rsid w:val="006D359A"/>
    <w:rsid w:val="00773469"/>
    <w:rsid w:val="007754F6"/>
    <w:rsid w:val="007D54AF"/>
    <w:rsid w:val="0080147E"/>
    <w:rsid w:val="008D146C"/>
    <w:rsid w:val="008D30AB"/>
    <w:rsid w:val="008D5720"/>
    <w:rsid w:val="008D6EAA"/>
    <w:rsid w:val="00935B8D"/>
    <w:rsid w:val="0093758B"/>
    <w:rsid w:val="00A507D3"/>
    <w:rsid w:val="00A64B19"/>
    <w:rsid w:val="00BE2B6C"/>
    <w:rsid w:val="00BF3A74"/>
    <w:rsid w:val="00C31CE1"/>
    <w:rsid w:val="00C60D77"/>
    <w:rsid w:val="00C67E8B"/>
    <w:rsid w:val="00D07799"/>
    <w:rsid w:val="00D931ED"/>
    <w:rsid w:val="00DA24C4"/>
    <w:rsid w:val="00DE032D"/>
    <w:rsid w:val="00DE5CBD"/>
    <w:rsid w:val="00E174BA"/>
    <w:rsid w:val="00E91CB0"/>
    <w:rsid w:val="00F63F69"/>
    <w:rsid w:val="00F650BD"/>
    <w:rsid w:val="00FD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8F40"/>
  <w15:docId w15:val="{EF84741D-4B84-45EF-8503-196BFBF7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1E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93758B"/>
    <w:pPr>
      <w:spacing w:after="0" w:line="240" w:lineRule="auto"/>
      <w:ind w:firstLine="1418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3758B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3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2445"/>
    <w:pPr>
      <w:ind w:left="720"/>
      <w:contextualSpacing/>
    </w:pPr>
  </w:style>
  <w:style w:type="paragraph" w:styleId="SemEspaamento">
    <w:name w:val="No Spacing"/>
    <w:uiPriority w:val="1"/>
    <w:qFormat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6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Fonte</dc:creator>
  <cp:lastModifiedBy>Timoteo</cp:lastModifiedBy>
  <cp:revision>4</cp:revision>
  <cp:lastPrinted>2020-06-25T14:39:00Z</cp:lastPrinted>
  <dcterms:created xsi:type="dcterms:W3CDTF">2020-06-19T15:55:00Z</dcterms:created>
  <dcterms:modified xsi:type="dcterms:W3CDTF">2020-06-25T14:40:00Z</dcterms:modified>
</cp:coreProperties>
</file>