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139DF" w14:textId="3E67A129" w:rsidR="000C4F93" w:rsidRPr="00D2443A" w:rsidRDefault="00620750" w:rsidP="00505E0B">
      <w:pPr>
        <w:keepNext/>
        <w:tabs>
          <w:tab w:val="left" w:pos="2542"/>
        </w:tabs>
        <w:spacing w:after="0" w:line="240" w:lineRule="auto"/>
        <w:ind w:left="3402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D2443A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 xml:space="preserve">INDICAÇÃO Nº </w:t>
      </w:r>
      <w:r w:rsidR="00D2443A" w:rsidRPr="00D2443A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451</w:t>
      </w:r>
      <w:r w:rsidRPr="00D2443A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/2020</w:t>
      </w:r>
    </w:p>
    <w:p w14:paraId="6AA6235C" w14:textId="77777777" w:rsidR="000C4F93" w:rsidRPr="00D2443A" w:rsidRDefault="000C4F93" w:rsidP="00505E0B">
      <w:pPr>
        <w:keepNext/>
        <w:tabs>
          <w:tab w:val="left" w:pos="2542"/>
        </w:tabs>
        <w:spacing w:after="0" w:line="240" w:lineRule="auto"/>
        <w:ind w:left="3402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02A76A4D" w14:textId="77777777" w:rsidR="000C4F93" w:rsidRPr="00D2443A" w:rsidRDefault="000C4F93" w:rsidP="00505E0B">
      <w:pPr>
        <w:keepNext/>
        <w:tabs>
          <w:tab w:val="left" w:pos="2542"/>
        </w:tabs>
        <w:spacing w:after="0" w:line="240" w:lineRule="auto"/>
        <w:ind w:left="3402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6BA5B255" w14:textId="7F2ECFED" w:rsidR="00620750" w:rsidRPr="00D2443A" w:rsidRDefault="000C4F93" w:rsidP="00505E0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2443A">
        <w:rPr>
          <w:rFonts w:ascii="Times New Roman" w:hAnsi="Times New Roman" w:cs="Times New Roman"/>
          <w:b/>
          <w:sz w:val="24"/>
          <w:szCs w:val="24"/>
        </w:rPr>
        <w:t xml:space="preserve">INDICAMOS </w:t>
      </w:r>
      <w:r w:rsidR="00620750" w:rsidRPr="00D2443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A </w:t>
      </w:r>
      <w:r w:rsidR="00057FA5" w:rsidRPr="00D2443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IMPLANTAÇÃO DO PROJETO ECO </w:t>
      </w:r>
      <w:r w:rsidR="00620750" w:rsidRPr="00D2443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SORRISO</w:t>
      </w:r>
      <w:r w:rsidR="00057FA5" w:rsidRPr="00D2443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(PONTO DE COLETA DE MATERIAIS RECICLÁVEIS) </w:t>
      </w:r>
      <w:r w:rsidR="005E0ADA" w:rsidRPr="00D2443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ENTRE OS BAIRROS JARDIM ITÁLIA E JARDIM AMAZ</w:t>
      </w:r>
      <w:r w:rsidR="00D2443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Ô</w:t>
      </w:r>
      <w:r w:rsidR="005E0ADA" w:rsidRPr="00D2443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</w:t>
      </w:r>
      <w:r w:rsidR="00D2443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IA</w:t>
      </w:r>
      <w:r w:rsidR="00057FA5" w:rsidRPr="00D2443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 MUNICÍPIO DE SORRISO-MT.</w:t>
      </w:r>
    </w:p>
    <w:p w14:paraId="4EB76715" w14:textId="77777777" w:rsidR="00620750" w:rsidRPr="00D2443A" w:rsidRDefault="00620750" w:rsidP="00505E0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6CFA794D" w14:textId="77777777" w:rsidR="00057FA5" w:rsidRPr="00D2443A" w:rsidRDefault="00057FA5" w:rsidP="00505E0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600C75A8" w14:textId="5D186EE0" w:rsidR="00620750" w:rsidRPr="00D2443A" w:rsidRDefault="005E0ADA" w:rsidP="0095063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43A">
        <w:rPr>
          <w:rFonts w:ascii="Times New Roman" w:hAnsi="Times New Roman" w:cs="Times New Roman"/>
          <w:b/>
          <w:bCs/>
          <w:sz w:val="24"/>
          <w:szCs w:val="24"/>
        </w:rPr>
        <w:t>CLAUDIO OLIVEIRA – PL</w:t>
      </w:r>
      <w:r w:rsidR="00C94108" w:rsidRPr="00D2443A">
        <w:rPr>
          <w:rFonts w:ascii="Times New Roman" w:hAnsi="Times New Roman" w:cs="Times New Roman"/>
          <w:b/>
          <w:bCs/>
          <w:sz w:val="24"/>
          <w:szCs w:val="24"/>
        </w:rPr>
        <w:t xml:space="preserve">, BRUNO DELGADO – </w:t>
      </w:r>
      <w:proofErr w:type="gramStart"/>
      <w:r w:rsidR="00C94108" w:rsidRPr="00D2443A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D2443A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C94108" w:rsidRPr="00D2443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2443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94108" w:rsidRPr="00D2443A">
        <w:rPr>
          <w:rFonts w:ascii="Times New Roman" w:hAnsi="Times New Roman" w:cs="Times New Roman"/>
          <w:b/>
          <w:bCs/>
          <w:sz w:val="24"/>
          <w:szCs w:val="24"/>
        </w:rPr>
        <w:t>PROFESSORA</w:t>
      </w:r>
      <w:proofErr w:type="gramEnd"/>
      <w:r w:rsidR="00C94108" w:rsidRPr="00D2443A">
        <w:rPr>
          <w:rFonts w:ascii="Times New Roman" w:hAnsi="Times New Roman" w:cs="Times New Roman"/>
          <w:b/>
          <w:bCs/>
          <w:sz w:val="24"/>
          <w:szCs w:val="24"/>
        </w:rPr>
        <w:t xml:space="preserve"> MARISA – PTB</w:t>
      </w:r>
      <w:r w:rsidRPr="00D2443A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="00C94108" w:rsidRPr="00D244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443A">
        <w:rPr>
          <w:rFonts w:ascii="Times New Roman" w:hAnsi="Times New Roman" w:cs="Times New Roman"/>
          <w:b/>
          <w:bCs/>
          <w:sz w:val="24"/>
          <w:szCs w:val="24"/>
        </w:rPr>
        <w:t>PROFESSORA SILVANA – PTB</w:t>
      </w:r>
      <w:r w:rsidR="00505E0B" w:rsidRPr="00D2443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05E0B" w:rsidRPr="00D2443A">
        <w:rPr>
          <w:rFonts w:ascii="Times New Roman" w:hAnsi="Times New Roman" w:cs="Times New Roman"/>
          <w:sz w:val="24"/>
          <w:szCs w:val="24"/>
        </w:rPr>
        <w:t>V</w:t>
      </w:r>
      <w:r w:rsidR="00C94108" w:rsidRPr="00D2443A">
        <w:rPr>
          <w:rFonts w:ascii="Times New Roman" w:hAnsi="Times New Roman" w:cs="Times New Roman"/>
          <w:sz w:val="24"/>
          <w:szCs w:val="24"/>
        </w:rPr>
        <w:t>ereadores</w:t>
      </w:r>
      <w:r w:rsidR="000C4F93" w:rsidRPr="00D244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4F93" w:rsidRPr="00D2443A">
        <w:rPr>
          <w:rFonts w:ascii="Times New Roman" w:hAnsi="Times New Roman" w:cs="Times New Roman"/>
          <w:sz w:val="24"/>
          <w:szCs w:val="24"/>
        </w:rPr>
        <w:t>com assento nesta Casa, de conformidade com o artigo 115 do Regimento Interno, requerem à Mesa que este expediente seja encaminhado ao Exmo. Senhor Ar</w:t>
      </w:r>
      <w:r w:rsidR="00E1028A" w:rsidRPr="00D2443A">
        <w:rPr>
          <w:rFonts w:ascii="Times New Roman" w:hAnsi="Times New Roman" w:cs="Times New Roman"/>
          <w:sz w:val="24"/>
          <w:szCs w:val="24"/>
        </w:rPr>
        <w:t>i Lafin, Prefeito Municipal</w:t>
      </w:r>
      <w:r w:rsidR="00854BD8" w:rsidRPr="00D2443A">
        <w:rPr>
          <w:rFonts w:ascii="Times New Roman" w:hAnsi="Times New Roman" w:cs="Times New Roman"/>
          <w:sz w:val="24"/>
          <w:szCs w:val="24"/>
        </w:rPr>
        <w:t xml:space="preserve"> e</w:t>
      </w:r>
      <w:r w:rsidR="00D2443A">
        <w:rPr>
          <w:rFonts w:ascii="Times New Roman" w:hAnsi="Times New Roman" w:cs="Times New Roman"/>
          <w:sz w:val="24"/>
          <w:szCs w:val="24"/>
        </w:rPr>
        <w:t xml:space="preserve"> </w:t>
      </w:r>
      <w:r w:rsidR="004A039B">
        <w:rPr>
          <w:rFonts w:ascii="Times New Roman" w:hAnsi="Times New Roman" w:cs="Times New Roman"/>
          <w:sz w:val="24"/>
          <w:szCs w:val="24"/>
        </w:rPr>
        <w:t xml:space="preserve">ao </w:t>
      </w:r>
      <w:bookmarkStart w:id="0" w:name="_GoBack"/>
      <w:bookmarkEnd w:id="0"/>
      <w:r w:rsidR="004A039B">
        <w:rPr>
          <w:rFonts w:ascii="Times New Roman" w:hAnsi="Times New Roman" w:cs="Times New Roman"/>
          <w:color w:val="000000"/>
          <w:sz w:val="24"/>
          <w:szCs w:val="24"/>
        </w:rPr>
        <w:t xml:space="preserve">Senhor </w:t>
      </w:r>
      <w:r w:rsidR="004A039B" w:rsidRPr="0061474D">
        <w:rPr>
          <w:rFonts w:ascii="Times New Roman" w:hAnsi="Times New Roman" w:cs="Times New Roman"/>
          <w:bCs/>
          <w:color w:val="000000"/>
          <w:sz w:val="24"/>
          <w:szCs w:val="24"/>
        </w:rPr>
        <w:t>Emilio Brandão Junior</w:t>
      </w:r>
      <w:r w:rsidR="004A039B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4A0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039B" w:rsidRPr="0061474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Secretário Municipal </w:t>
      </w:r>
      <w:r w:rsidR="004A03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Interino </w:t>
      </w:r>
      <w:r w:rsidR="004A039B" w:rsidRPr="0061474D">
        <w:rPr>
          <w:rFonts w:ascii="Times New Roman" w:hAnsi="Times New Roman" w:cs="Times New Roman"/>
          <w:bCs/>
          <w:color w:val="000000"/>
          <w:sz w:val="24"/>
          <w:szCs w:val="24"/>
        </w:rPr>
        <w:t>de Obras e Serviços Públicos</w:t>
      </w:r>
      <w:r w:rsidR="004A039B" w:rsidRPr="002F379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A03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C4F93" w:rsidRPr="00D2443A">
        <w:rPr>
          <w:rFonts w:ascii="Times New Roman" w:hAnsi="Times New Roman" w:cs="Times New Roman"/>
          <w:sz w:val="24"/>
          <w:szCs w:val="24"/>
        </w:rPr>
        <w:t xml:space="preserve"> </w:t>
      </w:r>
      <w:r w:rsidR="000C4F93" w:rsidRPr="00D2443A">
        <w:rPr>
          <w:rFonts w:ascii="Times New Roman" w:hAnsi="Times New Roman" w:cs="Times New Roman"/>
          <w:b/>
          <w:sz w:val="24"/>
          <w:szCs w:val="24"/>
        </w:rPr>
        <w:t xml:space="preserve">versando sobre a </w:t>
      </w:r>
      <w:r w:rsidR="00057FA5" w:rsidRPr="00D2443A">
        <w:rPr>
          <w:rFonts w:ascii="Times New Roman" w:hAnsi="Times New Roman" w:cs="Times New Roman"/>
          <w:b/>
          <w:sz w:val="24"/>
          <w:szCs w:val="24"/>
        </w:rPr>
        <w:t xml:space="preserve">implantação do Projeto </w:t>
      </w:r>
      <w:r w:rsidR="00DD317C" w:rsidRPr="00D2443A">
        <w:rPr>
          <w:rFonts w:ascii="Times New Roman" w:hAnsi="Times New Roman" w:cs="Times New Roman"/>
          <w:b/>
          <w:sz w:val="24"/>
          <w:szCs w:val="24"/>
        </w:rPr>
        <w:t>ECO</w:t>
      </w:r>
      <w:r w:rsidR="00057FA5" w:rsidRPr="00D2443A">
        <w:rPr>
          <w:rFonts w:ascii="Times New Roman" w:hAnsi="Times New Roman" w:cs="Times New Roman"/>
          <w:b/>
          <w:sz w:val="24"/>
          <w:szCs w:val="24"/>
        </w:rPr>
        <w:t xml:space="preserve"> Sorriso (Ponto de Coleta de Materiais Recicláveis) </w:t>
      </w:r>
      <w:r w:rsidRPr="00D2443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entre os Bair</w:t>
      </w:r>
      <w:r w:rsidR="00D2443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ros Jardim Itália e Jardim Amazô</w:t>
      </w:r>
      <w:r w:rsidRPr="00D2443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</w:t>
      </w:r>
      <w:r w:rsidR="00D2443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ia</w:t>
      </w:r>
      <w:r w:rsidR="00057FA5" w:rsidRPr="00D2443A">
        <w:rPr>
          <w:rFonts w:ascii="Times New Roman" w:hAnsi="Times New Roman" w:cs="Times New Roman"/>
          <w:b/>
          <w:sz w:val="24"/>
          <w:szCs w:val="24"/>
        </w:rPr>
        <w:t>, Município de Sorriso-MT.</w:t>
      </w:r>
    </w:p>
    <w:p w14:paraId="5FF7E1D6" w14:textId="77777777" w:rsidR="005E0ADA" w:rsidRPr="00D2443A" w:rsidRDefault="005E0ADA" w:rsidP="009506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2D1818" w14:textId="77777777" w:rsidR="00A818CC" w:rsidRPr="00D2443A" w:rsidRDefault="000C4F93" w:rsidP="00950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43A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450215BA" w14:textId="77777777" w:rsidR="00950639" w:rsidRPr="00D2443A" w:rsidRDefault="00950639" w:rsidP="00950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086592" w14:textId="77777777" w:rsidR="00A818CC" w:rsidRPr="00D2443A" w:rsidRDefault="00A818CC" w:rsidP="00950639">
      <w:pPr>
        <w:shd w:val="clear" w:color="auto" w:fill="FFFFFF"/>
        <w:tabs>
          <w:tab w:val="left" w:pos="851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443A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que ao fazer a separação, a população cumpre sua parte para proteger a saúde dos trabalhadores que coletam o lixo, garante a melhoria de vida de muitas famílias; e contribui também com mais saúde da população e um meio ambiente mais sustentável. Isso porque evita problemas como proliferação de vetores de doenças (mosquito da dengue, ratos, baratas, escorpião), evitando a</w:t>
      </w:r>
      <w:r w:rsidR="00950639" w:rsidRPr="00D244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contaminação do solo e da água;</w:t>
      </w:r>
    </w:p>
    <w:p w14:paraId="692D8C8B" w14:textId="77777777" w:rsidR="00950639" w:rsidRPr="00D2443A" w:rsidRDefault="00950639" w:rsidP="00950639">
      <w:pPr>
        <w:shd w:val="clear" w:color="auto" w:fill="FFFFFF"/>
        <w:tabs>
          <w:tab w:val="left" w:pos="851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75B01A" w14:textId="77777777" w:rsidR="00A818CC" w:rsidRPr="00D2443A" w:rsidRDefault="00A818CC" w:rsidP="00950639">
      <w:pPr>
        <w:shd w:val="clear" w:color="auto" w:fill="FFFFFF"/>
        <w:tabs>
          <w:tab w:val="left" w:pos="851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443A">
        <w:rPr>
          <w:rFonts w:ascii="Times New Roman" w:hAnsi="Times New Roman" w:cs="Times New Roman"/>
          <w:sz w:val="24"/>
          <w:szCs w:val="24"/>
        </w:rPr>
        <w:t xml:space="preserve">Considerando que a </w:t>
      </w:r>
      <w:r w:rsidRPr="00D2443A">
        <w:rPr>
          <w:rFonts w:ascii="Times New Roman" w:eastAsia="Times New Roman" w:hAnsi="Times New Roman" w:cs="Times New Roman"/>
          <w:sz w:val="24"/>
          <w:szCs w:val="24"/>
          <w:lang w:eastAsia="pt-BR"/>
        </w:rPr>
        <w:t>entrega voluntária de Materiais Recicláveis tem o objetivo de incentivar o descarte correto de resíduos, garantindo a reutilização e geração de renda.</w:t>
      </w:r>
      <w:r w:rsidRPr="00D2443A">
        <w:rPr>
          <w:rFonts w:ascii="Times New Roman" w:hAnsi="Times New Roman" w:cs="Times New Roman"/>
          <w:sz w:val="24"/>
          <w:szCs w:val="24"/>
        </w:rPr>
        <w:t xml:space="preserve"> </w:t>
      </w:r>
      <w:r w:rsidRPr="00D2443A">
        <w:rPr>
          <w:rFonts w:ascii="Times New Roman" w:eastAsia="Times New Roman" w:hAnsi="Times New Roman" w:cs="Times New Roman"/>
          <w:sz w:val="24"/>
          <w:szCs w:val="24"/>
          <w:lang w:eastAsia="pt-BR"/>
        </w:rPr>
        <w:t>Os resíduos devem ser separados porque cada tipo de material vai para um lugar diferente. O material orgânico vai para o Aterro Sanitário. O material reciclável é descarregado e triado corretamente por associações de mor</w:t>
      </w:r>
      <w:r w:rsidR="00950639" w:rsidRPr="00D2443A">
        <w:rPr>
          <w:rFonts w:ascii="Times New Roman" w:eastAsia="Times New Roman" w:hAnsi="Times New Roman" w:cs="Times New Roman"/>
          <w:sz w:val="24"/>
          <w:szCs w:val="24"/>
          <w:lang w:eastAsia="pt-BR"/>
        </w:rPr>
        <w:t>adores, garantindo seu sustento.</w:t>
      </w:r>
    </w:p>
    <w:p w14:paraId="24F195BC" w14:textId="77777777" w:rsidR="00950639" w:rsidRPr="00D2443A" w:rsidRDefault="00950639" w:rsidP="00950639">
      <w:pPr>
        <w:shd w:val="clear" w:color="auto" w:fill="FFFFFF"/>
        <w:tabs>
          <w:tab w:val="left" w:pos="851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0A214A" w14:textId="77777777" w:rsidR="00057FA5" w:rsidRPr="00D2443A" w:rsidRDefault="00A818CC" w:rsidP="00950639">
      <w:pPr>
        <w:shd w:val="clear" w:color="auto" w:fill="FFFFFF"/>
        <w:tabs>
          <w:tab w:val="left" w:pos="851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443A">
        <w:rPr>
          <w:rFonts w:ascii="Times New Roman" w:eastAsia="Times New Roman" w:hAnsi="Times New Roman" w:cs="Times New Roman"/>
          <w:sz w:val="24"/>
          <w:szCs w:val="24"/>
          <w:lang w:eastAsia="pt-BR"/>
        </w:rPr>
        <w:t>Materi</w:t>
      </w:r>
      <w:r w:rsidR="00285FB9" w:rsidRPr="00D2443A">
        <w:rPr>
          <w:rFonts w:ascii="Times New Roman" w:eastAsia="Times New Roman" w:hAnsi="Times New Roman" w:cs="Times New Roman"/>
          <w:sz w:val="24"/>
          <w:szCs w:val="24"/>
          <w:lang w:eastAsia="pt-BR"/>
        </w:rPr>
        <w:t>ais recicláveis: Materiais passí</w:t>
      </w:r>
      <w:r w:rsidRPr="00D2443A">
        <w:rPr>
          <w:rFonts w:ascii="Times New Roman" w:eastAsia="Times New Roman" w:hAnsi="Times New Roman" w:cs="Times New Roman"/>
          <w:sz w:val="24"/>
          <w:szCs w:val="24"/>
          <w:lang w:eastAsia="pt-BR"/>
        </w:rPr>
        <w:t>veis de reciclagem/reaproveitamento, e retorno ao seu ciclo produtivo, compostos por papel, plá</w:t>
      </w:r>
      <w:r w:rsidR="00285FB9" w:rsidRPr="00D2443A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D244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tico, metais e vidro, popularmente, denominado </w:t>
      </w:r>
      <w:r w:rsidR="00285FB9" w:rsidRPr="00D2443A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Pr="00D2443A">
        <w:rPr>
          <w:rFonts w:ascii="Times New Roman" w:eastAsia="Times New Roman" w:hAnsi="Times New Roman" w:cs="Times New Roman"/>
          <w:sz w:val="24"/>
          <w:szCs w:val="24"/>
          <w:lang w:eastAsia="pt-BR"/>
        </w:rPr>
        <w:t>Lixo Seco”.</w:t>
      </w:r>
    </w:p>
    <w:p w14:paraId="16AC057A" w14:textId="77777777" w:rsidR="00950639" w:rsidRPr="00D2443A" w:rsidRDefault="00950639" w:rsidP="00950639">
      <w:pPr>
        <w:shd w:val="clear" w:color="auto" w:fill="FFFFFF"/>
        <w:tabs>
          <w:tab w:val="left" w:pos="851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5ADAE2" w14:textId="4B223EA7" w:rsidR="000C4F93" w:rsidRPr="00D2443A" w:rsidRDefault="005E0ADA" w:rsidP="0095063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443A">
        <w:rPr>
          <w:rFonts w:ascii="Times New Roman" w:hAnsi="Times New Roman" w:cs="Times New Roman"/>
          <w:sz w:val="24"/>
          <w:szCs w:val="24"/>
        </w:rPr>
        <w:t>Considerando que este é um pedido feito pelo Presidente do Bairro Sr. Fábio Nogueira</w:t>
      </w:r>
      <w:r w:rsidR="00DD317C" w:rsidRPr="00D2443A">
        <w:rPr>
          <w:rFonts w:ascii="Times New Roman" w:hAnsi="Times New Roman" w:cs="Times New Roman"/>
          <w:sz w:val="24"/>
          <w:szCs w:val="24"/>
        </w:rPr>
        <w:t>,</w:t>
      </w:r>
      <w:r w:rsidRPr="00D2443A">
        <w:rPr>
          <w:rFonts w:ascii="Times New Roman" w:hAnsi="Times New Roman" w:cs="Times New Roman"/>
          <w:sz w:val="24"/>
          <w:szCs w:val="24"/>
        </w:rPr>
        <w:t xml:space="preserve"> a</w:t>
      </w:r>
      <w:r w:rsidR="000C4F93" w:rsidRPr="00D2443A">
        <w:rPr>
          <w:rFonts w:ascii="Times New Roman" w:hAnsi="Times New Roman" w:cs="Times New Roman"/>
          <w:sz w:val="24"/>
          <w:szCs w:val="24"/>
        </w:rPr>
        <w:t>ssim esperamos contar com o Poder Executivo Municipal, a fim de que atenda a presente indicação.</w:t>
      </w:r>
    </w:p>
    <w:p w14:paraId="188BE778" w14:textId="77777777" w:rsidR="00CC65E2" w:rsidRPr="00D2443A" w:rsidRDefault="00CC65E2" w:rsidP="00C941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3BB87D" w14:textId="637A0B4C" w:rsidR="00CC65E2" w:rsidRPr="00D2443A" w:rsidRDefault="000C4F93" w:rsidP="00C9410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443A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</w:t>
      </w:r>
      <w:r w:rsidR="00505E0B" w:rsidRPr="00D2443A">
        <w:rPr>
          <w:rFonts w:ascii="Times New Roman" w:hAnsi="Times New Roman" w:cs="Times New Roman"/>
          <w:sz w:val="24"/>
          <w:szCs w:val="24"/>
        </w:rPr>
        <w:t xml:space="preserve">em </w:t>
      </w:r>
      <w:r w:rsidR="005E0ADA" w:rsidRPr="00D2443A">
        <w:rPr>
          <w:rFonts w:ascii="Times New Roman" w:hAnsi="Times New Roman" w:cs="Times New Roman"/>
          <w:sz w:val="24"/>
          <w:szCs w:val="24"/>
        </w:rPr>
        <w:t>22</w:t>
      </w:r>
      <w:r w:rsidR="00285FB9" w:rsidRPr="00D2443A">
        <w:rPr>
          <w:rFonts w:ascii="Times New Roman" w:hAnsi="Times New Roman" w:cs="Times New Roman"/>
          <w:sz w:val="24"/>
          <w:szCs w:val="24"/>
        </w:rPr>
        <w:t xml:space="preserve"> </w:t>
      </w:r>
      <w:r w:rsidRPr="00D2443A">
        <w:rPr>
          <w:rFonts w:ascii="Times New Roman" w:hAnsi="Times New Roman" w:cs="Times New Roman"/>
          <w:sz w:val="24"/>
          <w:szCs w:val="24"/>
        </w:rPr>
        <w:t xml:space="preserve">de </w:t>
      </w:r>
      <w:r w:rsidR="005E0ADA" w:rsidRPr="00D2443A">
        <w:rPr>
          <w:rFonts w:ascii="Times New Roman" w:hAnsi="Times New Roman" w:cs="Times New Roman"/>
          <w:sz w:val="24"/>
          <w:szCs w:val="24"/>
        </w:rPr>
        <w:t>junh</w:t>
      </w:r>
      <w:r w:rsidR="00C94108" w:rsidRPr="00D2443A">
        <w:rPr>
          <w:rFonts w:ascii="Times New Roman" w:hAnsi="Times New Roman" w:cs="Times New Roman"/>
          <w:sz w:val="24"/>
          <w:szCs w:val="24"/>
        </w:rPr>
        <w:t>o</w:t>
      </w:r>
      <w:r w:rsidR="00285FB9" w:rsidRPr="00D2443A">
        <w:rPr>
          <w:rFonts w:ascii="Times New Roman" w:hAnsi="Times New Roman" w:cs="Times New Roman"/>
          <w:sz w:val="24"/>
          <w:szCs w:val="24"/>
        </w:rPr>
        <w:t xml:space="preserve"> de 2020</w:t>
      </w:r>
      <w:r w:rsidRPr="00D2443A">
        <w:rPr>
          <w:rFonts w:ascii="Times New Roman" w:hAnsi="Times New Roman" w:cs="Times New Roman"/>
          <w:sz w:val="24"/>
          <w:szCs w:val="24"/>
        </w:rPr>
        <w:t>.</w:t>
      </w:r>
    </w:p>
    <w:p w14:paraId="702181B4" w14:textId="198C3C58" w:rsidR="00CC65E2" w:rsidRDefault="00CC65E2" w:rsidP="00D24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3ABA0" w14:textId="77777777" w:rsidR="00D2443A" w:rsidRDefault="00D2443A" w:rsidP="00D24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D2443A" w14:paraId="2F259052" w14:textId="77777777" w:rsidTr="00D2443A">
        <w:tc>
          <w:tcPr>
            <w:tcW w:w="3165" w:type="dxa"/>
          </w:tcPr>
          <w:p w14:paraId="7AF0D55A" w14:textId="77777777" w:rsidR="00D2443A" w:rsidRDefault="00D2443A" w:rsidP="00D24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14:paraId="06B3A8C1" w14:textId="77777777" w:rsidR="00D2443A" w:rsidRPr="00D2443A" w:rsidRDefault="00D2443A" w:rsidP="00D24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43A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14:paraId="30B75EF6" w14:textId="77777777" w:rsidR="00D2443A" w:rsidRDefault="00D2443A" w:rsidP="00D24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4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PL </w:t>
            </w:r>
          </w:p>
          <w:p w14:paraId="42747957" w14:textId="77777777" w:rsidR="00D2443A" w:rsidRDefault="00D2443A" w:rsidP="00D24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35CAB8" w14:textId="47D49C14" w:rsidR="00D2443A" w:rsidRPr="00D2443A" w:rsidRDefault="00D2443A" w:rsidP="00D24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5" w:type="dxa"/>
          </w:tcPr>
          <w:p w14:paraId="1EAEB369" w14:textId="77777777" w:rsidR="00D2443A" w:rsidRDefault="00D2443A" w:rsidP="00D24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43A" w14:paraId="1D84AF13" w14:textId="77777777" w:rsidTr="00D2443A">
        <w:tc>
          <w:tcPr>
            <w:tcW w:w="3165" w:type="dxa"/>
          </w:tcPr>
          <w:p w14:paraId="2A733C7D" w14:textId="77777777" w:rsidR="00D2443A" w:rsidRPr="00D2443A" w:rsidRDefault="00D2443A" w:rsidP="00D24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43A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14:paraId="4F1E7713" w14:textId="21E45E54" w:rsidR="00D2443A" w:rsidRDefault="00D2443A" w:rsidP="00D2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3A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3165" w:type="dxa"/>
          </w:tcPr>
          <w:p w14:paraId="6082CE3F" w14:textId="77777777" w:rsidR="00D2443A" w:rsidRPr="00D2443A" w:rsidRDefault="00D2443A" w:rsidP="00D24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43A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14:paraId="5ECAF336" w14:textId="11F25AA6" w:rsidR="00D2443A" w:rsidRDefault="00D2443A" w:rsidP="00D2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3A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165" w:type="dxa"/>
          </w:tcPr>
          <w:p w14:paraId="3EEC2B9F" w14:textId="77777777" w:rsidR="00D2443A" w:rsidRPr="00D2443A" w:rsidRDefault="00D2443A" w:rsidP="00D24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43A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14:paraId="2AE13A42" w14:textId="131B1B48" w:rsidR="00D2443A" w:rsidRPr="00D2443A" w:rsidRDefault="00D2443A" w:rsidP="00D24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43A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14:paraId="3B0BCEC4" w14:textId="77777777" w:rsidR="00CC65E2" w:rsidRPr="00D2443A" w:rsidRDefault="00CC65E2" w:rsidP="00D24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65E2" w:rsidRPr="00D2443A" w:rsidSect="00D2443A">
      <w:pgSz w:w="11906" w:h="16838"/>
      <w:pgMar w:top="2410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609E2"/>
    <w:multiLevelType w:val="multilevel"/>
    <w:tmpl w:val="9510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F93"/>
    <w:rsid w:val="00057FA5"/>
    <w:rsid w:val="00096EF3"/>
    <w:rsid w:val="000C4F93"/>
    <w:rsid w:val="00285FB9"/>
    <w:rsid w:val="003F4219"/>
    <w:rsid w:val="00465024"/>
    <w:rsid w:val="004A039B"/>
    <w:rsid w:val="00505E0B"/>
    <w:rsid w:val="005A0DAF"/>
    <w:rsid w:val="005C218F"/>
    <w:rsid w:val="005E0ADA"/>
    <w:rsid w:val="00620750"/>
    <w:rsid w:val="006D2AF2"/>
    <w:rsid w:val="00854BD8"/>
    <w:rsid w:val="00950639"/>
    <w:rsid w:val="00987FB4"/>
    <w:rsid w:val="00A818CC"/>
    <w:rsid w:val="00C94108"/>
    <w:rsid w:val="00CC65E2"/>
    <w:rsid w:val="00CD5065"/>
    <w:rsid w:val="00D10E41"/>
    <w:rsid w:val="00D2443A"/>
    <w:rsid w:val="00DD317C"/>
    <w:rsid w:val="00E1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E36E"/>
  <w15:docId w15:val="{F46B20F4-30B8-4088-94E4-AA310F82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F93"/>
  </w:style>
  <w:style w:type="paragraph" w:styleId="Ttulo4">
    <w:name w:val="heading 4"/>
    <w:basedOn w:val="Normal"/>
    <w:link w:val="Ttulo4Char"/>
    <w:uiPriority w:val="9"/>
    <w:qFormat/>
    <w:rsid w:val="00E102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C4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E1028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font9">
    <w:name w:val="font_9"/>
    <w:basedOn w:val="Normal"/>
    <w:rsid w:val="00E10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5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57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5</cp:revision>
  <cp:lastPrinted>2020-02-17T13:44:00Z</cp:lastPrinted>
  <dcterms:created xsi:type="dcterms:W3CDTF">2020-06-22T16:43:00Z</dcterms:created>
  <dcterms:modified xsi:type="dcterms:W3CDTF">2020-07-03T13:32:00Z</dcterms:modified>
</cp:coreProperties>
</file>