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152A88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8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2720F">
        <w:rPr>
          <w:rFonts w:ascii="Times New Roman" w:hAnsi="Times New Roman" w:cs="Times New Roman"/>
          <w:b/>
          <w:sz w:val="24"/>
          <w:szCs w:val="24"/>
        </w:rPr>
        <w:t xml:space="preserve"> 509</w:t>
      </w:r>
      <w:r w:rsidR="007D0BDB" w:rsidRPr="00152A88">
        <w:rPr>
          <w:rFonts w:ascii="Times New Roman" w:hAnsi="Times New Roman" w:cs="Times New Roman"/>
          <w:b/>
          <w:sz w:val="24"/>
          <w:szCs w:val="24"/>
        </w:rPr>
        <w:t>/20</w:t>
      </w:r>
      <w:r w:rsidR="000C05C7" w:rsidRPr="00152A88">
        <w:rPr>
          <w:rFonts w:ascii="Times New Roman" w:hAnsi="Times New Roman" w:cs="Times New Roman"/>
          <w:b/>
          <w:sz w:val="24"/>
          <w:szCs w:val="24"/>
        </w:rPr>
        <w:t>20</w:t>
      </w:r>
    </w:p>
    <w:p w:rsidR="00F62E51" w:rsidRPr="00152A88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152A88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152A88" w:rsidRDefault="00441517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A88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9A7929">
        <w:rPr>
          <w:rFonts w:ascii="Times New Roman" w:hAnsi="Times New Roman" w:cs="Times New Roman"/>
          <w:b/>
          <w:bCs/>
          <w:sz w:val="24"/>
          <w:szCs w:val="24"/>
        </w:rPr>
        <w:t>REGULAMENTAÇÃO DO ESTACIONAMENTO</w:t>
      </w:r>
      <w:bookmarkStart w:id="0" w:name="_GoBack"/>
      <w:bookmarkEnd w:id="0"/>
      <w:r w:rsidR="009A7929">
        <w:rPr>
          <w:rFonts w:ascii="Times New Roman" w:hAnsi="Times New Roman" w:cs="Times New Roman"/>
          <w:b/>
          <w:bCs/>
          <w:sz w:val="24"/>
          <w:szCs w:val="24"/>
        </w:rPr>
        <w:t xml:space="preserve"> NAS PROXIMIDADES DO HOSPITAL 13 DE MAIO,</w:t>
      </w:r>
      <w:r w:rsidR="00280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929">
        <w:rPr>
          <w:rFonts w:ascii="Times New Roman" w:hAnsi="Times New Roman" w:cs="Times New Roman"/>
          <w:b/>
          <w:bCs/>
          <w:sz w:val="24"/>
          <w:szCs w:val="24"/>
        </w:rPr>
        <w:t>NA AVENIDA BRASIL ESQUINA COM A PERIMETRAL NOROESTE.</w:t>
      </w:r>
    </w:p>
    <w:p w:rsidR="00407B36" w:rsidRPr="00152A88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152A88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152A88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AA75CF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35EAA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</w:t>
      </w:r>
      <w:r w:rsidR="003431F2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PL, PROFESSORA SILVANA – PTB,</w:t>
      </w:r>
      <w:r w:rsidR="00835EAA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0F31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63AD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3431F2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</w:t>
      </w:r>
      <w:r w:rsidR="00AA75CF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327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</w:t>
      </w:r>
      <w:r w:rsidR="00AA75CF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 GAVASSO - PTB</w:t>
      </w:r>
      <w:r w:rsidR="002463AD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720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835EAA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 </w:t>
      </w:r>
      <w:r w:rsidR="008A596F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>ao Senhor Estevam Hungaro Calvo Filho, Secret</w:t>
      </w:r>
      <w:r w:rsidR="000C05C7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>ário Municipal de Administração e ao</w:t>
      </w:r>
      <w:r w:rsidR="00835EAA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5C7" w:rsidRPr="00152A88">
        <w:rPr>
          <w:rFonts w:ascii="Times New Roman" w:hAnsi="Times New Roman" w:cs="Times New Roman"/>
        </w:rPr>
        <w:t>Senhor José Carlos Moura, Secretário Municipal de Segurança Pública, Trânsito e Defesa Civil</w:t>
      </w:r>
      <w:r w:rsidR="0027364A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52A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</w:t>
      </w:r>
      <w:r w:rsidR="009A7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regulamentação do estacionamento nas proximidades do Hospital 13 de Maio, na Avenida Brasil esquina com a Perimetral Noroeste.</w:t>
      </w:r>
    </w:p>
    <w:p w:rsidR="002F338B" w:rsidRPr="00152A88" w:rsidRDefault="002F338B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152A88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152A88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A8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152A88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B66" w:rsidRDefault="00536B66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F34A0">
        <w:rPr>
          <w:rFonts w:ascii="Times New Roman" w:hAnsi="Times New Roman"/>
          <w:color w:val="000000" w:themeColor="text1"/>
          <w:sz w:val="24"/>
          <w:szCs w:val="24"/>
        </w:rPr>
        <w:t>Considerando a necessidade de uniformizar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uso de vagas regulamentadas para estacionamento de veículos e motos nas proximidades d</w:t>
      </w:r>
      <w:r w:rsidR="009A7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Hospital 13 de Maio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hoje</w:t>
      </w:r>
      <w:r w:rsidR="009A7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considerado o maior hospital do interior do estado de Mato Grosso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80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tendo um fluxo considerável de pessoas diariamente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2800E3" w:rsidRDefault="002800E3" w:rsidP="002800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800E3" w:rsidRDefault="002F338B" w:rsidP="007621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2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AA75CF" w:rsidRPr="00152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800E3" w:rsidRPr="00280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essas vias têm</w:t>
      </w:r>
      <w:r w:rsidR="00280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fluxo intenso de veículos, </w:t>
      </w:r>
      <w:r w:rsidR="002800E3" w:rsidRPr="00280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ciclistas, motociclistas e pedestres </w:t>
      </w:r>
      <w:r w:rsidR="00280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</w:t>
      </w:r>
      <w:r w:rsidR="002800E3" w:rsidRPr="002800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ariamente</w:t>
      </w:r>
      <w:r w:rsidR="00762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62146" w:rsidRDefault="00762146" w:rsidP="0076214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152A88" w:rsidRDefault="002F338B" w:rsidP="002F338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52A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</w:t>
      </w:r>
      <w:r w:rsidR="007621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população.</w:t>
      </w:r>
    </w:p>
    <w:p w:rsidR="002F338B" w:rsidRPr="00152A88" w:rsidRDefault="002F338B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152A88" w:rsidRDefault="00E01E12" w:rsidP="002F338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7364A" w:rsidRDefault="00407B36" w:rsidP="000C05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76214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E7B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C05C7" w:rsidRPr="00152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julho de 2020</w:t>
      </w:r>
    </w:p>
    <w:p w:rsidR="000E7B8A" w:rsidRPr="00152A88" w:rsidRDefault="000E7B8A" w:rsidP="000C05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AC7" w:rsidRPr="00152A88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Pr="00152A88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152A88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041"/>
        <w:gridCol w:w="2737"/>
        <w:gridCol w:w="304"/>
        <w:gridCol w:w="3041"/>
        <w:gridCol w:w="483"/>
      </w:tblGrid>
      <w:tr w:rsidR="004D68FF" w:rsidRPr="00152A88" w:rsidTr="00AC437D">
        <w:trPr>
          <w:gridAfter w:val="1"/>
          <w:wAfter w:w="483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152A8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152A8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31F2" w:rsidRPr="00152A88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152A88" w:rsidRDefault="003431F2" w:rsidP="000C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0C05C7"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152A88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152A88" w:rsidRDefault="003431F2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3431F2" w:rsidRPr="00152A88" w:rsidTr="00AC437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125B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3431F2" w:rsidRPr="00152A88" w:rsidRDefault="003431F2" w:rsidP="000C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0C05C7"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1F2" w:rsidRPr="00152A88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3431F2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1F2" w:rsidRPr="00152A88" w:rsidRDefault="000C05C7" w:rsidP="00343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0E7B8A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0C05C7" w:rsidRPr="00152A88" w:rsidRDefault="000C05C7" w:rsidP="000C05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88">
              <w:rPr>
                <w:rFonts w:ascii="Times New Roman" w:hAnsi="Times New Roman" w:cs="Times New Roman"/>
                <w:b/>
                <w:sz w:val="24"/>
                <w:szCs w:val="24"/>
              </w:rPr>
              <w:t>Vereador  PTB</w:t>
            </w:r>
          </w:p>
        </w:tc>
      </w:tr>
    </w:tbl>
    <w:p w:rsidR="00433EBE" w:rsidRDefault="00433EBE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C8A" w:rsidRDefault="00016C8A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C8A" w:rsidRDefault="00016C8A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C8A" w:rsidRDefault="00016C8A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C8A" w:rsidRPr="00152A88" w:rsidRDefault="008072C7" w:rsidP="007D3F2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5232E" wp14:editId="4D0353C2">
                <wp:simplePos x="0" y="0"/>
                <wp:positionH relativeFrom="column">
                  <wp:posOffset>-124460</wp:posOffset>
                </wp:positionH>
                <wp:positionV relativeFrom="paragraph">
                  <wp:posOffset>1602105</wp:posOffset>
                </wp:positionV>
                <wp:extent cx="1828800" cy="1828800"/>
                <wp:effectExtent l="0" t="685800" r="0" b="68072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219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2C7" w:rsidRPr="008072C7" w:rsidRDefault="008072C7" w:rsidP="008072C7">
                            <w:pPr>
                              <w:spacing w:after="0" w:line="240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072C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Noroeste</w:t>
                            </w:r>
                          </w:p>
                          <w:p w:rsidR="008072C7" w:rsidRPr="008072C7" w:rsidRDefault="008072C7" w:rsidP="008072C7">
                            <w:pPr>
                              <w:spacing w:after="0" w:line="240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5232E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9.8pt;margin-top:126.15pt;width:2in;height:2in;rotation:-1461243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" filled="f" stroked="f">
                <v:textbox style="mso-fit-shape-to-text:t">
                  <w:txbxContent>
                    <w:p w:rsidR="008072C7" w:rsidRPr="008072C7" w:rsidRDefault="008072C7" w:rsidP="008072C7">
                      <w:pPr>
                        <w:spacing w:after="0" w:line="240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072C7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Noroeste</w:t>
                      </w:r>
                    </w:p>
                    <w:p w:rsidR="008072C7" w:rsidRPr="008072C7" w:rsidRDefault="008072C7" w:rsidP="008072C7">
                      <w:pPr>
                        <w:spacing w:after="0" w:line="240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76228" wp14:editId="1F3D6C01">
                <wp:simplePos x="0" y="0"/>
                <wp:positionH relativeFrom="column">
                  <wp:posOffset>165100</wp:posOffset>
                </wp:positionH>
                <wp:positionV relativeFrom="paragraph">
                  <wp:posOffset>4507230</wp:posOffset>
                </wp:positionV>
                <wp:extent cx="1828800" cy="1828800"/>
                <wp:effectExtent l="0" t="361950" r="0" b="37592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858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2C7" w:rsidRPr="008072C7" w:rsidRDefault="008072C7" w:rsidP="008072C7">
                            <w:pPr>
                              <w:spacing w:after="0" w:line="240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072C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Perimetral Noroeste</w:t>
                            </w:r>
                          </w:p>
                          <w:p w:rsidR="008072C7" w:rsidRPr="008072C7" w:rsidRDefault="008072C7" w:rsidP="008072C7">
                            <w:pPr>
                              <w:spacing w:after="0" w:line="240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6228" id="Caixa de texto 5" o:spid="_x0000_s1027" type="#_x0000_t202" style="position:absolute;left:0;text-align:left;margin-left:13pt;margin-top:354.9pt;width:2in;height:2in;rotation:-766128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" filled="f" stroked="f">
                <v:textbox style="mso-fit-shape-to-text:t">
                  <w:txbxContent>
                    <w:p w:rsidR="008072C7" w:rsidRPr="008072C7" w:rsidRDefault="008072C7" w:rsidP="008072C7">
                      <w:pPr>
                        <w:spacing w:after="0" w:line="240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072C7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Perimetral Noroeste</w:t>
                      </w:r>
                    </w:p>
                    <w:p w:rsidR="008072C7" w:rsidRPr="008072C7" w:rsidRDefault="008072C7" w:rsidP="008072C7">
                      <w:pPr>
                        <w:spacing w:after="0" w:line="240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EC5F0" wp14:editId="7DCC44E0">
                <wp:simplePos x="0" y="0"/>
                <wp:positionH relativeFrom="column">
                  <wp:posOffset>-914400</wp:posOffset>
                </wp:positionH>
                <wp:positionV relativeFrom="paragraph">
                  <wp:posOffset>7639050</wp:posOffset>
                </wp:positionV>
                <wp:extent cx="1828800" cy="1828800"/>
                <wp:effectExtent l="0" t="857250" r="0" b="8636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793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72C7" w:rsidRPr="008072C7" w:rsidRDefault="008072C7" w:rsidP="008072C7">
                            <w:pPr>
                              <w:spacing w:after="0" w:line="240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Av.  Brasil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EC5F0" id="Caixa de texto 4" o:spid="_x0000_s1028" type="#_x0000_t202" style="position:absolute;left:0;text-align:left;margin-left:-1in;margin-top:601.5pt;width:2in;height:2in;rotation:-1695272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" filled="f" stroked="f">
                <v:textbox style="mso-fit-shape-to-text:t">
                  <w:txbxContent>
                    <w:p w:rsidR="008072C7" w:rsidRPr="008072C7" w:rsidRDefault="008072C7" w:rsidP="008072C7">
                      <w:pPr>
                        <w:spacing w:after="0" w:line="240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Av.  Brasil</w:t>
                      </w:r>
                    </w:p>
                  </w:txbxContent>
                </v:textbox>
              </v:shape>
            </w:pict>
          </mc:Fallback>
        </mc:AlternateContent>
      </w:r>
      <w:r w:rsidR="00016C8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1ECCE86" wp14:editId="64BBC604">
            <wp:extent cx="3839722" cy="28800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0 at 14.15.2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72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C8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3839722" cy="288000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0 at 14.15.0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72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6C8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839722" cy="2880000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0 at 14.14.5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72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C8A" w:rsidRPr="00152A88" w:rsidSect="000E7B8A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A9" w:rsidRDefault="007F30A9" w:rsidP="002B3CA3">
      <w:pPr>
        <w:spacing w:after="0" w:line="240" w:lineRule="auto"/>
      </w:pPr>
      <w:r>
        <w:separator/>
      </w:r>
    </w:p>
  </w:endnote>
  <w:endnote w:type="continuationSeparator" w:id="0">
    <w:p w:rsidR="007F30A9" w:rsidRDefault="007F30A9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A9" w:rsidRDefault="007F30A9" w:rsidP="002B3CA3">
      <w:pPr>
        <w:spacing w:after="0" w:line="240" w:lineRule="auto"/>
      </w:pPr>
      <w:r>
        <w:separator/>
      </w:r>
    </w:p>
  </w:footnote>
  <w:footnote w:type="continuationSeparator" w:id="0">
    <w:p w:rsidR="007F30A9" w:rsidRDefault="007F30A9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16C8A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0C05C7"/>
    <w:rsid w:val="000C45F7"/>
    <w:rsid w:val="000E7B8A"/>
    <w:rsid w:val="001232DA"/>
    <w:rsid w:val="00144D05"/>
    <w:rsid w:val="00145D4D"/>
    <w:rsid w:val="00152A88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3AD"/>
    <w:rsid w:val="0024682D"/>
    <w:rsid w:val="00247B15"/>
    <w:rsid w:val="00252771"/>
    <w:rsid w:val="002604EF"/>
    <w:rsid w:val="00266D03"/>
    <w:rsid w:val="0027364A"/>
    <w:rsid w:val="002800E3"/>
    <w:rsid w:val="00287FEA"/>
    <w:rsid w:val="00294010"/>
    <w:rsid w:val="002B296D"/>
    <w:rsid w:val="002B3CA3"/>
    <w:rsid w:val="002B4E3A"/>
    <w:rsid w:val="002F084F"/>
    <w:rsid w:val="002F338B"/>
    <w:rsid w:val="0030495C"/>
    <w:rsid w:val="0032720F"/>
    <w:rsid w:val="003431F2"/>
    <w:rsid w:val="003461F3"/>
    <w:rsid w:val="0035635A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41517"/>
    <w:rsid w:val="004603FA"/>
    <w:rsid w:val="00490645"/>
    <w:rsid w:val="004A2128"/>
    <w:rsid w:val="004B6069"/>
    <w:rsid w:val="004C16F4"/>
    <w:rsid w:val="004D68FF"/>
    <w:rsid w:val="00534E74"/>
    <w:rsid w:val="0053510B"/>
    <w:rsid w:val="00536B66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521D7"/>
    <w:rsid w:val="00672C26"/>
    <w:rsid w:val="0068755E"/>
    <w:rsid w:val="006C07E7"/>
    <w:rsid w:val="006C2969"/>
    <w:rsid w:val="007172FA"/>
    <w:rsid w:val="007466EE"/>
    <w:rsid w:val="00762146"/>
    <w:rsid w:val="007628F6"/>
    <w:rsid w:val="0076323F"/>
    <w:rsid w:val="007A47BF"/>
    <w:rsid w:val="007A5244"/>
    <w:rsid w:val="007B0BCB"/>
    <w:rsid w:val="007C5315"/>
    <w:rsid w:val="007D0BDB"/>
    <w:rsid w:val="007D3F20"/>
    <w:rsid w:val="007F30A9"/>
    <w:rsid w:val="007F7F97"/>
    <w:rsid w:val="00803132"/>
    <w:rsid w:val="008072C7"/>
    <w:rsid w:val="00835EAA"/>
    <w:rsid w:val="008379FB"/>
    <w:rsid w:val="00852A2C"/>
    <w:rsid w:val="00856708"/>
    <w:rsid w:val="00860534"/>
    <w:rsid w:val="008A596F"/>
    <w:rsid w:val="008B6C51"/>
    <w:rsid w:val="008E5BAC"/>
    <w:rsid w:val="008F49BB"/>
    <w:rsid w:val="0090195E"/>
    <w:rsid w:val="009104EB"/>
    <w:rsid w:val="00935FFF"/>
    <w:rsid w:val="00965EF3"/>
    <w:rsid w:val="009667E1"/>
    <w:rsid w:val="0099787A"/>
    <w:rsid w:val="009A7929"/>
    <w:rsid w:val="009B1158"/>
    <w:rsid w:val="009C500A"/>
    <w:rsid w:val="00A4376D"/>
    <w:rsid w:val="00A605B6"/>
    <w:rsid w:val="00A6135C"/>
    <w:rsid w:val="00A7767D"/>
    <w:rsid w:val="00A85C46"/>
    <w:rsid w:val="00A96A7A"/>
    <w:rsid w:val="00AA75CF"/>
    <w:rsid w:val="00AC188D"/>
    <w:rsid w:val="00AC3656"/>
    <w:rsid w:val="00AC437D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9027F"/>
    <w:rsid w:val="00C96110"/>
    <w:rsid w:val="00CA30A0"/>
    <w:rsid w:val="00CB2267"/>
    <w:rsid w:val="00CC075B"/>
    <w:rsid w:val="00CD2DE9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E87E79"/>
    <w:rsid w:val="00F24B56"/>
    <w:rsid w:val="00F32485"/>
    <w:rsid w:val="00F53777"/>
    <w:rsid w:val="00F62E51"/>
    <w:rsid w:val="00F73DC0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028D"/>
  <w15:docId w15:val="{EF871317-3DD4-4CC8-B38C-64C21D11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42</cp:revision>
  <cp:lastPrinted>2020-07-27T11:00:00Z</cp:lastPrinted>
  <dcterms:created xsi:type="dcterms:W3CDTF">2017-03-08T15:26:00Z</dcterms:created>
  <dcterms:modified xsi:type="dcterms:W3CDTF">2020-07-27T11:02:00Z</dcterms:modified>
</cp:coreProperties>
</file>