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0E7A" w14:textId="7F057623" w:rsidR="001D2BE5" w:rsidRPr="00473F6A" w:rsidRDefault="001D2BE5" w:rsidP="00473F6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CC48EE">
        <w:rPr>
          <w:rFonts w:ascii="Times New Roman" w:hAnsi="Times New Roman" w:cs="Times New Roman"/>
          <w:color w:val="000000"/>
          <w:sz w:val="24"/>
          <w:szCs w:val="24"/>
        </w:rPr>
        <w:t>523</w:t>
      </w:r>
      <w:r w:rsidR="0013630F" w:rsidRPr="00473F6A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3C530C" w:rsidRPr="00473F6A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14:paraId="61283D2E" w14:textId="77777777" w:rsidR="001D2BE5" w:rsidRPr="00473F6A" w:rsidRDefault="001D2BE5" w:rsidP="00473F6A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FE5E6" w14:textId="77777777" w:rsidR="001D2BE5" w:rsidRPr="00473F6A" w:rsidRDefault="001D2BE5" w:rsidP="00473F6A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E3A0BD" w14:textId="0CDCC006" w:rsidR="001D2BE5" w:rsidRPr="00473F6A" w:rsidRDefault="001D2BE5" w:rsidP="00473F6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F6A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3C530C" w:rsidRPr="00473F6A">
        <w:rPr>
          <w:rFonts w:ascii="Times New Roman" w:hAnsi="Times New Roman" w:cs="Times New Roman"/>
          <w:b/>
          <w:bCs/>
          <w:sz w:val="24"/>
          <w:szCs w:val="24"/>
        </w:rPr>
        <w:t>REFORMA</w:t>
      </w:r>
      <w:r w:rsidRPr="00473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D53" w:rsidRPr="00473F6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C530C" w:rsidRPr="00473F6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4D53" w:rsidRPr="00473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0D00">
        <w:rPr>
          <w:rFonts w:ascii="Times New Roman" w:hAnsi="Times New Roman" w:cs="Times New Roman"/>
          <w:b/>
          <w:bCs/>
          <w:sz w:val="24"/>
          <w:szCs w:val="24"/>
        </w:rPr>
        <w:t xml:space="preserve">CALÇADA DA </w:t>
      </w:r>
      <w:r w:rsidRPr="00473F6A">
        <w:rPr>
          <w:rFonts w:ascii="Times New Roman" w:hAnsi="Times New Roman" w:cs="Times New Roman"/>
          <w:b/>
          <w:bCs/>
          <w:sz w:val="24"/>
          <w:szCs w:val="24"/>
        </w:rPr>
        <w:t>ACADEMIA AO AR LIVRE</w:t>
      </w:r>
      <w:r w:rsidR="0013630F" w:rsidRPr="00473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7E6" w:rsidRPr="00473F6A">
        <w:rPr>
          <w:rFonts w:ascii="Times New Roman" w:hAnsi="Times New Roman" w:cs="Times New Roman"/>
          <w:b/>
          <w:bCs/>
          <w:sz w:val="24"/>
          <w:szCs w:val="24"/>
        </w:rPr>
        <w:t>QUE ESTÁ LOCALIZ</w:t>
      </w:r>
      <w:r w:rsidR="005A6417">
        <w:rPr>
          <w:rFonts w:ascii="Times New Roman" w:hAnsi="Times New Roman" w:cs="Times New Roman"/>
          <w:b/>
          <w:bCs/>
          <w:sz w:val="24"/>
          <w:szCs w:val="24"/>
        </w:rPr>
        <w:t xml:space="preserve">ADA AO LADO DO </w:t>
      </w:r>
      <w:r w:rsidR="00470D00">
        <w:rPr>
          <w:rFonts w:ascii="Times New Roman" w:hAnsi="Times New Roman" w:cs="Times New Roman"/>
          <w:b/>
          <w:bCs/>
          <w:sz w:val="24"/>
          <w:szCs w:val="24"/>
        </w:rPr>
        <w:t>POSTO DE SAÚDE - PSF DO BAIRRO INDUSTRIAL</w:t>
      </w:r>
      <w:r w:rsidR="00E24D53" w:rsidRPr="00473F6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73F6A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 – MT.</w:t>
      </w:r>
    </w:p>
    <w:p w14:paraId="3A9A59FD" w14:textId="77777777" w:rsidR="001D2BE5" w:rsidRPr="00473F6A" w:rsidRDefault="001D2BE5" w:rsidP="00473F6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7B04E5" w14:textId="77777777" w:rsidR="001D2BE5" w:rsidRPr="00473F6A" w:rsidRDefault="001D2BE5" w:rsidP="00473F6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7791B1" w14:textId="2519E49A" w:rsidR="001D2BE5" w:rsidRDefault="0013630F" w:rsidP="00E24D5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3F6A">
        <w:rPr>
          <w:rFonts w:ascii="Times New Roman" w:hAnsi="Times New Roman" w:cs="Times New Roman"/>
          <w:b/>
          <w:sz w:val="24"/>
          <w:szCs w:val="24"/>
        </w:rPr>
        <w:t>CLAUDIO OLIVEIRA – P</w:t>
      </w:r>
      <w:r w:rsidR="003C530C" w:rsidRPr="00473F6A">
        <w:rPr>
          <w:rFonts w:ascii="Times New Roman" w:hAnsi="Times New Roman" w:cs="Times New Roman"/>
          <w:b/>
          <w:sz w:val="24"/>
          <w:szCs w:val="24"/>
        </w:rPr>
        <w:t>L</w:t>
      </w:r>
      <w:r w:rsidRPr="00473F6A">
        <w:rPr>
          <w:rFonts w:ascii="Times New Roman" w:hAnsi="Times New Roman" w:cs="Times New Roman"/>
          <w:b/>
          <w:sz w:val="24"/>
          <w:szCs w:val="24"/>
        </w:rPr>
        <w:t>, PROFESSORA SILVANA – PTB, BRUNO DELGADO – P</w:t>
      </w:r>
      <w:r w:rsidR="003C530C" w:rsidRPr="00473F6A">
        <w:rPr>
          <w:rFonts w:ascii="Times New Roman" w:hAnsi="Times New Roman" w:cs="Times New Roman"/>
          <w:b/>
          <w:sz w:val="24"/>
          <w:szCs w:val="24"/>
        </w:rPr>
        <w:t>L</w:t>
      </w:r>
      <w:r w:rsidR="005A6417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473F6A">
        <w:rPr>
          <w:rFonts w:ascii="Times New Roman" w:hAnsi="Times New Roman" w:cs="Times New Roman"/>
          <w:b/>
          <w:sz w:val="24"/>
          <w:szCs w:val="24"/>
        </w:rPr>
        <w:t xml:space="preserve"> PROFESSORA MARISA – PTB, </w:t>
      </w:r>
      <w:r w:rsidRPr="00473F6A">
        <w:rPr>
          <w:rFonts w:ascii="Times New Roman" w:hAnsi="Times New Roman" w:cs="Times New Roman"/>
          <w:sz w:val="24"/>
          <w:szCs w:val="24"/>
        </w:rPr>
        <w:t>vereadores</w:t>
      </w:r>
      <w:r w:rsidR="001D2BE5"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de Leis, de conformidade com o artigo 115 do Regimento Interno, requerem à Mesa que este Expediente seja encaminhado ao Exmo. Senhor Ari </w:t>
      </w:r>
      <w:proofErr w:type="spellStart"/>
      <w:r w:rsidR="001D2BE5" w:rsidRPr="00473F6A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1D2BE5" w:rsidRPr="00473F6A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470D0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1D2BE5"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ao Senhor Estevam </w:t>
      </w:r>
      <w:proofErr w:type="spellStart"/>
      <w:r w:rsidR="001D2BE5" w:rsidRPr="00473F6A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1D2BE5"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Administração, </w:t>
      </w:r>
      <w:r w:rsidR="001D2BE5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3C530C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reforma</w:t>
      </w:r>
      <w:r w:rsidR="001D2BE5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</w:t>
      </w:r>
      <w:r w:rsidR="003C530C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70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calçada da </w:t>
      </w:r>
      <w:r w:rsidR="001D2BE5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Academia ao Ar Livre</w:t>
      </w:r>
      <w:r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67E6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 está localiz</w:t>
      </w:r>
      <w:r w:rsidR="005A6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ada ao lado do </w:t>
      </w:r>
      <w:r w:rsidR="00470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Posto de saúde – PSF </w:t>
      </w:r>
      <w:r w:rsidR="00AE61D7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Bairro </w:t>
      </w:r>
      <w:r w:rsidR="00470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Industrial</w:t>
      </w:r>
      <w:r w:rsidR="00AE61D7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1D2BE5" w:rsidRPr="00473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14:paraId="6D63B857" w14:textId="77777777" w:rsidR="00F7496E" w:rsidRPr="00473F6A" w:rsidRDefault="00F7496E" w:rsidP="00E24D5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B273D4" w14:textId="46127F08" w:rsidR="003C530C" w:rsidRPr="00473F6A" w:rsidRDefault="003C530C" w:rsidP="00E24D5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2BB19F" w14:textId="77777777" w:rsidR="001D2BE5" w:rsidRPr="00473F6A" w:rsidRDefault="001D2BE5" w:rsidP="00E24D5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73F6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549D2AA" w14:textId="77777777" w:rsidR="001D2BE5" w:rsidRPr="00473F6A" w:rsidRDefault="001D2BE5" w:rsidP="00E24D5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0C239C8D" w14:textId="42593462" w:rsidR="001D2BE5" w:rsidRPr="00473F6A" w:rsidRDefault="001D2BE5" w:rsidP="00E24D53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73F6A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AE61D7" w:rsidRPr="00473F6A">
        <w:rPr>
          <w:rFonts w:ascii="Times New Roman" w:hAnsi="Times New Roman" w:cs="Times New Roman"/>
          <w:sz w:val="24"/>
          <w:szCs w:val="24"/>
        </w:rPr>
        <w:t xml:space="preserve">os espaços </w:t>
      </w:r>
      <w:r w:rsidRPr="00473F6A">
        <w:rPr>
          <w:rFonts w:ascii="Times New Roman" w:hAnsi="Times New Roman" w:cs="Times New Roman"/>
          <w:sz w:val="24"/>
          <w:szCs w:val="24"/>
        </w:rPr>
        <w:t>públic</w:t>
      </w:r>
      <w:r w:rsidR="00AE61D7" w:rsidRPr="00473F6A">
        <w:rPr>
          <w:rFonts w:ascii="Times New Roman" w:hAnsi="Times New Roman" w:cs="Times New Roman"/>
          <w:sz w:val="24"/>
          <w:szCs w:val="24"/>
        </w:rPr>
        <w:t>o</w:t>
      </w:r>
      <w:r w:rsidRPr="00473F6A">
        <w:rPr>
          <w:rFonts w:ascii="Times New Roman" w:hAnsi="Times New Roman" w:cs="Times New Roman"/>
          <w:sz w:val="24"/>
          <w:szCs w:val="24"/>
        </w:rPr>
        <w:t xml:space="preserve">s </w:t>
      </w:r>
      <w:r w:rsidR="00AE61D7" w:rsidRPr="00473F6A">
        <w:rPr>
          <w:rFonts w:ascii="Times New Roman" w:hAnsi="Times New Roman" w:cs="Times New Roman"/>
          <w:sz w:val="24"/>
          <w:szCs w:val="24"/>
        </w:rPr>
        <w:t>de lazer devem ser</w:t>
      </w:r>
      <w:r w:rsidRPr="00473F6A">
        <w:rPr>
          <w:rFonts w:ascii="Times New Roman" w:hAnsi="Times New Roman" w:cs="Times New Roman"/>
          <w:sz w:val="24"/>
          <w:szCs w:val="24"/>
        </w:rPr>
        <w:t xml:space="preserve"> amplos, arejados, salubres e favoráveis ao encontro, à sociabilidade, descanso e ao lazer, além de servirem de locais de entretenimento às crianças e adultos, sem contar os benefícios proporcionados à saúde dos moradores do bairro;</w:t>
      </w:r>
    </w:p>
    <w:p w14:paraId="4D398A10" w14:textId="77777777" w:rsidR="001D2BE5" w:rsidRPr="00473F6A" w:rsidRDefault="001D2BE5" w:rsidP="00E24D53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14:paraId="33727489" w14:textId="7CEDA319" w:rsidR="001D2BE5" w:rsidRPr="00473F6A" w:rsidRDefault="001D2BE5" w:rsidP="00E24D53">
      <w:pPr>
        <w:pStyle w:val="NCNormalCentralizado"/>
        <w:ind w:right="-1" w:firstLine="1418"/>
        <w:jc w:val="both"/>
        <w:rPr>
          <w:sz w:val="24"/>
          <w:szCs w:val="24"/>
        </w:rPr>
      </w:pPr>
      <w:r w:rsidRPr="00473F6A">
        <w:rPr>
          <w:sz w:val="24"/>
          <w:szCs w:val="24"/>
        </w:rPr>
        <w:t xml:space="preserve">Considerando que a </w:t>
      </w:r>
      <w:r w:rsidR="003C530C" w:rsidRPr="00473F6A">
        <w:rPr>
          <w:sz w:val="24"/>
          <w:szCs w:val="24"/>
        </w:rPr>
        <w:t>reforma</w:t>
      </w:r>
      <w:r w:rsidRPr="00473F6A">
        <w:rPr>
          <w:sz w:val="24"/>
          <w:szCs w:val="24"/>
        </w:rPr>
        <w:t xml:space="preserve"> d</w:t>
      </w:r>
      <w:r w:rsidR="003C530C" w:rsidRPr="00473F6A">
        <w:rPr>
          <w:sz w:val="24"/>
          <w:szCs w:val="24"/>
        </w:rPr>
        <w:t>a</w:t>
      </w:r>
      <w:r w:rsidRPr="00473F6A">
        <w:rPr>
          <w:sz w:val="24"/>
          <w:szCs w:val="24"/>
        </w:rPr>
        <w:t xml:space="preserve"> </w:t>
      </w:r>
      <w:r w:rsidR="00470D00">
        <w:rPr>
          <w:sz w:val="24"/>
          <w:szCs w:val="24"/>
        </w:rPr>
        <w:t>calçada da Academia ao Ar Livre</w:t>
      </w:r>
      <w:r w:rsidRPr="00473F6A">
        <w:rPr>
          <w:sz w:val="24"/>
          <w:szCs w:val="24"/>
        </w:rPr>
        <w:t xml:space="preserve"> visa promover aos moradores do bairro e bairros circunvizinhos,</w:t>
      </w:r>
      <w:r w:rsidR="00470D00">
        <w:rPr>
          <w:sz w:val="24"/>
          <w:szCs w:val="24"/>
        </w:rPr>
        <w:t xml:space="preserve"> melhor</w:t>
      </w:r>
      <w:r w:rsidRPr="00473F6A">
        <w:rPr>
          <w:sz w:val="24"/>
          <w:szCs w:val="24"/>
        </w:rPr>
        <w:t xml:space="preserve"> acesso a </w:t>
      </w:r>
      <w:r w:rsidR="00F7496E">
        <w:rPr>
          <w:sz w:val="24"/>
          <w:szCs w:val="24"/>
        </w:rPr>
        <w:t>área de lazer e que a deficiência da mesma não atrapalhe o bom desenvolvimento à</w:t>
      </w:r>
      <w:r w:rsidRPr="00473F6A">
        <w:rPr>
          <w:sz w:val="24"/>
          <w:szCs w:val="24"/>
        </w:rPr>
        <w:t xml:space="preserve"> prática dos exercícios físicos, objetivando melhorar a qualidade de vida e levar a uma vida mais saudável;</w:t>
      </w:r>
    </w:p>
    <w:p w14:paraId="48ED74C0" w14:textId="77777777" w:rsidR="001D2BE5" w:rsidRPr="00473F6A" w:rsidRDefault="001D2BE5" w:rsidP="00E24D53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14:paraId="58A4C071" w14:textId="31EEDFF4" w:rsidR="001D2BE5" w:rsidRPr="00473F6A" w:rsidRDefault="001D2BE5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3F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que </w:t>
      </w:r>
      <w:r w:rsidR="00EE5071" w:rsidRPr="00473F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esta é uma reivindicação do Presidente do Bairro Sr. </w:t>
      </w:r>
      <w:r w:rsidR="00470D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Gilmar </w:t>
      </w:r>
      <w:proofErr w:type="spellStart"/>
      <w:r w:rsidR="00470D00">
        <w:rPr>
          <w:rFonts w:ascii="Times New Roman" w:eastAsia="Calibri" w:hAnsi="Times New Roman" w:cs="Times New Roman"/>
          <w:sz w:val="24"/>
          <w:szCs w:val="24"/>
          <w:lang w:eastAsia="en-US"/>
        </w:rPr>
        <w:t>Schirmmann</w:t>
      </w:r>
      <w:proofErr w:type="spellEnd"/>
      <w:r w:rsidR="00470D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="00470D00">
        <w:rPr>
          <w:rFonts w:ascii="Times New Roman" w:eastAsia="Calibri" w:hAnsi="Times New Roman" w:cs="Times New Roman"/>
          <w:sz w:val="24"/>
          <w:szCs w:val="24"/>
          <w:lang w:eastAsia="en-US"/>
        </w:rPr>
        <w:t>Magrão</w:t>
      </w:r>
      <w:proofErr w:type="spellEnd"/>
      <w:r w:rsidR="00470D00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EE5071" w:rsidRPr="00473F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 pedido de todos os moradores do bairro, sabendo que </w:t>
      </w:r>
      <w:r w:rsidRPr="00473F6A">
        <w:rPr>
          <w:rFonts w:ascii="Times New Roman" w:eastAsia="Calibri" w:hAnsi="Times New Roman" w:cs="Times New Roman"/>
          <w:sz w:val="24"/>
          <w:szCs w:val="24"/>
          <w:lang w:eastAsia="en-US"/>
        </w:rPr>
        <w:t>é responsabilidade do município a instalação, conservação e manutenção dos bens públicos de interesse da coletividade.</w:t>
      </w:r>
    </w:p>
    <w:p w14:paraId="43778EF6" w14:textId="77777777" w:rsidR="001D2BE5" w:rsidRPr="00473F6A" w:rsidRDefault="001D2BE5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43A06" w14:textId="77777777" w:rsidR="00E24D53" w:rsidRPr="00473F6A" w:rsidRDefault="00E24D53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22DD09" w14:textId="104309D6" w:rsidR="001D2BE5" w:rsidRPr="00473F6A" w:rsidRDefault="001D2BE5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F6A">
        <w:rPr>
          <w:rFonts w:ascii="Times New Roman" w:hAnsi="Times New Roman" w:cs="Times New Roman"/>
          <w:color w:val="000000"/>
          <w:sz w:val="24"/>
          <w:szCs w:val="24"/>
        </w:rPr>
        <w:t>Câmara Municipal de S</w:t>
      </w:r>
      <w:bookmarkStart w:id="0" w:name="_GoBack"/>
      <w:bookmarkEnd w:id="0"/>
      <w:r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orriso, Estado de Mato Grosso, em </w:t>
      </w:r>
      <w:r w:rsidR="00F7496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C48E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24D53"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3F6A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E24D53"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1D7" w:rsidRPr="00473F6A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CC48EE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AE61D7" w:rsidRPr="00473F6A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E24D53" w:rsidRPr="00473F6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3C530C" w:rsidRPr="00473F6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73F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865C2F" w14:textId="20D347AE" w:rsidR="003C530C" w:rsidRPr="00473F6A" w:rsidRDefault="003C530C" w:rsidP="005A64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86687B" w14:textId="77777777" w:rsidR="0013630F" w:rsidRPr="00473F6A" w:rsidRDefault="0013630F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62F1BA" w14:textId="77777777" w:rsidR="001D2BE5" w:rsidRPr="00473F6A" w:rsidRDefault="001D2BE5" w:rsidP="003C530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3C530C" w:rsidRPr="00CC48EE" w14:paraId="197356AF" w14:textId="77777777" w:rsidTr="003C530C">
        <w:tc>
          <w:tcPr>
            <w:tcW w:w="4747" w:type="dxa"/>
          </w:tcPr>
          <w:p w14:paraId="13C3C3BB" w14:textId="77777777" w:rsidR="003C530C" w:rsidRPr="00CC48EE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C48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14:paraId="26BB092F" w14:textId="689408BF" w:rsidR="003C530C" w:rsidRPr="00CC48EE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C48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4748" w:type="dxa"/>
          </w:tcPr>
          <w:p w14:paraId="03916DF5" w14:textId="77777777" w:rsidR="003C530C" w:rsidRPr="00CC48EE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C48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PROFESSORA SILVANA</w:t>
            </w:r>
          </w:p>
          <w:p w14:paraId="5FB80B6B" w14:textId="76DD0E1C" w:rsidR="003C530C" w:rsidRPr="00CC48EE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C48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PTB</w:t>
            </w:r>
          </w:p>
          <w:p w14:paraId="1973514B" w14:textId="77777777" w:rsidR="00CC48EE" w:rsidRPr="00CC48EE" w:rsidRDefault="00CC48EE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B1395CD" w14:textId="77777777" w:rsidR="003C530C" w:rsidRPr="00CC48EE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14:paraId="705C2138" w14:textId="3966C512" w:rsidR="003C530C" w:rsidRPr="00CC48EE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3C530C" w:rsidRPr="00CC48EE" w14:paraId="6E5AE9DD" w14:textId="77777777" w:rsidTr="003C530C">
        <w:tc>
          <w:tcPr>
            <w:tcW w:w="4747" w:type="dxa"/>
          </w:tcPr>
          <w:p w14:paraId="54A6D070" w14:textId="77777777" w:rsidR="003C530C" w:rsidRPr="00CC48EE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C48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BRUNO DELGADO</w:t>
            </w:r>
          </w:p>
          <w:p w14:paraId="78D13C6E" w14:textId="4CFA0FBD" w:rsidR="003C530C" w:rsidRPr="00CC48EE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C48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4748" w:type="dxa"/>
          </w:tcPr>
          <w:p w14:paraId="578F3A6F" w14:textId="77777777" w:rsidR="003C530C" w:rsidRPr="00CC48EE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C48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PROFESSORA MARISA</w:t>
            </w:r>
          </w:p>
          <w:p w14:paraId="0E084565" w14:textId="2308B233" w:rsidR="003C530C" w:rsidRPr="00CC48EE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CC48E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PTB</w:t>
            </w:r>
          </w:p>
        </w:tc>
      </w:tr>
    </w:tbl>
    <w:p w14:paraId="124912C0" w14:textId="45A148D3" w:rsidR="001D2BE5" w:rsidRPr="00473F6A" w:rsidRDefault="001D2BE5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60BB2B" w14:textId="395FA3C1" w:rsidR="00AE61D7" w:rsidRPr="00473F6A" w:rsidRDefault="00AE61D7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7F3ACC" w14:textId="77777777" w:rsidR="00AE61D7" w:rsidRPr="00473F6A" w:rsidRDefault="00AE61D7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8693E" w14:textId="26D0F54F" w:rsidR="00AE61D7" w:rsidRPr="00473F6A" w:rsidRDefault="00AE61D7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E61D7" w:rsidRPr="00473F6A" w:rsidSect="00473F6A">
      <w:headerReference w:type="default" r:id="rId6"/>
      <w:pgSz w:w="11906" w:h="16838"/>
      <w:pgMar w:top="2694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8D3C5" w14:textId="77777777" w:rsidR="00D33AD2" w:rsidRDefault="00D33AD2">
      <w:pPr>
        <w:spacing w:after="0" w:line="240" w:lineRule="auto"/>
      </w:pPr>
      <w:r>
        <w:separator/>
      </w:r>
    </w:p>
  </w:endnote>
  <w:endnote w:type="continuationSeparator" w:id="0">
    <w:p w14:paraId="434A2CBB" w14:textId="77777777" w:rsidR="00D33AD2" w:rsidRDefault="00D3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C21F5" w14:textId="77777777" w:rsidR="00D33AD2" w:rsidRDefault="00D33AD2">
      <w:pPr>
        <w:spacing w:after="0" w:line="240" w:lineRule="auto"/>
      </w:pPr>
      <w:r>
        <w:separator/>
      </w:r>
    </w:p>
  </w:footnote>
  <w:footnote w:type="continuationSeparator" w:id="0">
    <w:p w14:paraId="31D2B2C5" w14:textId="77777777" w:rsidR="00D33AD2" w:rsidRDefault="00D3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D756E" w14:textId="77777777" w:rsidR="00B14907" w:rsidRDefault="00D33AD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3DEE736" w14:textId="77777777" w:rsidR="00B14907" w:rsidRDefault="00D33AD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958CBD3" w14:textId="77777777" w:rsidR="00B14907" w:rsidRDefault="00D33AD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E9022E3" w14:textId="77777777" w:rsidR="00B14907" w:rsidRDefault="00D33AD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27"/>
    <w:rsid w:val="0013630F"/>
    <w:rsid w:val="001D2BE5"/>
    <w:rsid w:val="002D7142"/>
    <w:rsid w:val="003C530C"/>
    <w:rsid w:val="00413498"/>
    <w:rsid w:val="00470D00"/>
    <w:rsid w:val="00473F6A"/>
    <w:rsid w:val="004866FB"/>
    <w:rsid w:val="004867E6"/>
    <w:rsid w:val="004F2D3D"/>
    <w:rsid w:val="005A6417"/>
    <w:rsid w:val="005B6BC9"/>
    <w:rsid w:val="0063322A"/>
    <w:rsid w:val="00660D27"/>
    <w:rsid w:val="00664FAB"/>
    <w:rsid w:val="00907EE0"/>
    <w:rsid w:val="00AC6045"/>
    <w:rsid w:val="00AE61D7"/>
    <w:rsid w:val="00C30847"/>
    <w:rsid w:val="00CC48EE"/>
    <w:rsid w:val="00D30396"/>
    <w:rsid w:val="00D33AD2"/>
    <w:rsid w:val="00D63271"/>
    <w:rsid w:val="00E128D1"/>
    <w:rsid w:val="00E24D53"/>
    <w:rsid w:val="00E86B01"/>
    <w:rsid w:val="00EE5071"/>
    <w:rsid w:val="00F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F417"/>
  <w15:docId w15:val="{0021C24D-7454-478A-93DC-4EE99E04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13630F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3</cp:revision>
  <dcterms:created xsi:type="dcterms:W3CDTF">2020-06-25T14:14:00Z</dcterms:created>
  <dcterms:modified xsi:type="dcterms:W3CDTF">2020-08-02T11:40:00Z</dcterms:modified>
</cp:coreProperties>
</file>