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25A" w:rsidRPr="00681D18" w:rsidRDefault="007E125A" w:rsidP="007E125A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  <w:r w:rsidRPr="00681D18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PROJETO DE LEI Nº </w:t>
      </w:r>
      <w:r w:rsidR="00681D18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49</w:t>
      </w:r>
      <w:r w:rsidRPr="00681D18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/2020 </w:t>
      </w:r>
    </w:p>
    <w:p w:rsidR="007E125A" w:rsidRPr="00681D18" w:rsidRDefault="007E125A" w:rsidP="007E125A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7E125A" w:rsidRPr="00681D18" w:rsidRDefault="007E125A" w:rsidP="007E125A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7E125A" w:rsidRPr="00681D18" w:rsidRDefault="007E125A" w:rsidP="007E125A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681D1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Data: 0</w:t>
      </w:r>
      <w:r w:rsidR="00681D1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4</w:t>
      </w:r>
      <w:r w:rsidRPr="00681D1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de </w:t>
      </w:r>
      <w:r w:rsidR="00157090" w:rsidRPr="00681D1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agosto </w:t>
      </w:r>
      <w:r w:rsidRPr="00681D1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de 2020</w:t>
      </w:r>
    </w:p>
    <w:p w:rsidR="007E125A" w:rsidRPr="00681D18" w:rsidRDefault="007E125A" w:rsidP="007E125A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125A" w:rsidRPr="00681D18" w:rsidRDefault="00734D4B" w:rsidP="007E125A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Determina que a Concessionária Á</w:t>
      </w:r>
      <w:r w:rsidR="00C36FCF" w:rsidRPr="00681D18">
        <w:rPr>
          <w:rFonts w:ascii="Times New Roman" w:eastAsia="Times New Roman" w:hAnsi="Times New Roman" w:cs="Times New Roman"/>
          <w:sz w:val="24"/>
          <w:szCs w:val="24"/>
          <w:lang w:eastAsia="pt-BR"/>
        </w:rPr>
        <w:t>guas de Sorriso seja responsável em realizar limpeza gratuita das fossas sépticas em imóvel residencial que não dispor de rede coletora de esgoto</w:t>
      </w:r>
      <w:r w:rsidR="007E125A" w:rsidRPr="00681D18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, no Município de Sorriso - MT.</w:t>
      </w:r>
    </w:p>
    <w:p w:rsidR="007E125A" w:rsidRPr="00681D18" w:rsidRDefault="007E125A" w:rsidP="007E125A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</w:p>
    <w:p w:rsidR="007E125A" w:rsidRPr="00681D18" w:rsidRDefault="007E125A" w:rsidP="007E125A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</w:p>
    <w:p w:rsidR="007E125A" w:rsidRPr="00681D18" w:rsidRDefault="007E125A" w:rsidP="007E125A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1D1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MAURICIO GOMES – PSB</w:t>
      </w:r>
      <w:r w:rsidRPr="00681D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Pr="00681D1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 </w:t>
      </w:r>
      <w:r w:rsidRPr="00681D18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vereadores abaixo assinados, com assento nesta Casa de Leis, em</w:t>
      </w:r>
      <w:r w:rsidRPr="00681D1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artigo 108 do Regimento Interno</w:t>
      </w:r>
      <w:r w:rsidRPr="00681D1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Pr="00681D18">
        <w:rPr>
          <w:rFonts w:ascii="Times New Roman" w:eastAsia="Times New Roman" w:hAnsi="Times New Roman" w:cs="Times New Roman"/>
          <w:sz w:val="24"/>
          <w:szCs w:val="24"/>
          <w:lang w:eastAsia="pt-BR"/>
        </w:rPr>
        <w:t>encaminham para deliberação do Soberano Plenário o seguinte Projeto de Lei:</w:t>
      </w:r>
    </w:p>
    <w:p w:rsidR="007E125A" w:rsidRPr="00681D18" w:rsidRDefault="007E125A" w:rsidP="007E125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E125A" w:rsidRPr="00681D18" w:rsidRDefault="007E125A" w:rsidP="007E125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125A" w:rsidRPr="00681D18" w:rsidRDefault="007E125A" w:rsidP="007E125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:rsidR="00C36FCF" w:rsidRPr="00681D18" w:rsidRDefault="007E125A" w:rsidP="00C36FC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1D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1° </w:t>
      </w:r>
      <w:r w:rsidR="00C36FCF" w:rsidRPr="00681D18">
        <w:rPr>
          <w:rFonts w:ascii="Times New Roman" w:eastAsia="Times New Roman" w:hAnsi="Times New Roman" w:cs="Times New Roman"/>
          <w:sz w:val="24"/>
          <w:szCs w:val="24"/>
          <w:lang w:eastAsia="pt-BR"/>
        </w:rPr>
        <w:t>A concessionária deverá realizar o serviço de limpeza no prazo máximo de 72 horas após a solicitação do consumidor. </w:t>
      </w:r>
    </w:p>
    <w:p w:rsidR="007E125A" w:rsidRPr="00681D18" w:rsidRDefault="007E125A" w:rsidP="007E125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</w:p>
    <w:p w:rsidR="007E125A" w:rsidRPr="00681D18" w:rsidRDefault="007E125A" w:rsidP="007E125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36FCF" w:rsidRPr="00681D18" w:rsidRDefault="007E125A" w:rsidP="007E125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1D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2º </w:t>
      </w:r>
      <w:r w:rsidR="00C36FCF" w:rsidRPr="00681D18">
        <w:rPr>
          <w:rFonts w:ascii="Times New Roman" w:eastAsia="Times New Roman" w:hAnsi="Times New Roman" w:cs="Times New Roman"/>
          <w:sz w:val="24"/>
          <w:szCs w:val="24"/>
          <w:lang w:eastAsia="pt-BR"/>
        </w:rPr>
        <w:t>Que essa limpeza seja para imóveis residenciais.</w:t>
      </w:r>
    </w:p>
    <w:p w:rsidR="007E125A" w:rsidRPr="00681D18" w:rsidRDefault="00C36FCF" w:rsidP="007E125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1D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C36FCF" w:rsidRPr="00681D18" w:rsidRDefault="00C36FCF" w:rsidP="007E125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36FCF" w:rsidRPr="00681D18" w:rsidRDefault="00C36FCF" w:rsidP="00C36FC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1D18">
        <w:rPr>
          <w:rFonts w:ascii="Times New Roman" w:eastAsia="Times New Roman" w:hAnsi="Times New Roman" w:cs="Times New Roman"/>
          <w:sz w:val="24"/>
          <w:szCs w:val="24"/>
          <w:lang w:eastAsia="pt-BR"/>
        </w:rPr>
        <w:t>Art. 3º Esta Lei entra em vigor na data de sua publicação.</w:t>
      </w:r>
    </w:p>
    <w:p w:rsidR="00C36FCF" w:rsidRPr="00681D18" w:rsidRDefault="00C36FCF" w:rsidP="00C36FC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36FCF" w:rsidRPr="00681D18" w:rsidRDefault="00C36FCF" w:rsidP="007E125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125A" w:rsidRPr="00681D18" w:rsidRDefault="007E125A" w:rsidP="007E125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125A" w:rsidRPr="00681D18" w:rsidRDefault="007E125A" w:rsidP="007E125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681D1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Câmara Municipal de Sorriso, Estado de Mato Grosso, em 04 de</w:t>
      </w:r>
      <w:r w:rsidR="00C36FCF" w:rsidRPr="00681D1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agosto</w:t>
      </w:r>
      <w:r w:rsidRPr="00681D1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de 2020.</w:t>
      </w:r>
    </w:p>
    <w:p w:rsidR="007E125A" w:rsidRPr="00681D18" w:rsidRDefault="007E125A" w:rsidP="007E125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7E125A" w:rsidRPr="00681D18" w:rsidRDefault="007E125A" w:rsidP="007E125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7E125A" w:rsidRPr="00681D18" w:rsidRDefault="007E125A" w:rsidP="007E125A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7E125A" w:rsidRPr="00681D18" w:rsidRDefault="007E125A" w:rsidP="007E125A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7E125A" w:rsidRPr="00681D18" w:rsidRDefault="007E125A" w:rsidP="007E125A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3"/>
        <w:gridCol w:w="3152"/>
        <w:gridCol w:w="3042"/>
      </w:tblGrid>
      <w:tr w:rsidR="00AF7D1F" w:rsidRPr="00681D18" w:rsidTr="00852E21">
        <w:trPr>
          <w:trHeight w:val="686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AF7D1F" w:rsidRPr="00681D18" w:rsidRDefault="00AF7D1F" w:rsidP="00AF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681D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   MAURICIO GOMES</w:t>
            </w:r>
          </w:p>
          <w:p w:rsidR="00AF7D1F" w:rsidRPr="00681D18" w:rsidRDefault="00681D18" w:rsidP="00AF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     </w:t>
            </w:r>
            <w:r w:rsidR="00AF7D1F" w:rsidRPr="00681D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PSB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AF7D1F" w:rsidRPr="00681D18" w:rsidRDefault="00AF7D1F" w:rsidP="00AF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681D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PROFESSORA MARISA</w:t>
            </w:r>
          </w:p>
          <w:p w:rsidR="00AF7D1F" w:rsidRPr="00681D18" w:rsidRDefault="00AF7D1F" w:rsidP="00AF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681D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Vereadora PTB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AF7D1F" w:rsidRPr="00681D18" w:rsidRDefault="00AF7D1F" w:rsidP="00681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681D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BRUNO DELGADO</w:t>
            </w:r>
          </w:p>
          <w:p w:rsidR="00AF7D1F" w:rsidRPr="00681D18" w:rsidRDefault="00AF7D1F" w:rsidP="00681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681D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PL</w:t>
            </w:r>
          </w:p>
        </w:tc>
      </w:tr>
      <w:tr w:rsidR="00AF7D1F" w:rsidRPr="00681D18" w:rsidTr="00852E21">
        <w:trPr>
          <w:trHeight w:val="1732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AF7D1F" w:rsidRPr="00681D18" w:rsidRDefault="00AF7D1F" w:rsidP="00AF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AF7D1F" w:rsidRPr="00681D18" w:rsidRDefault="00AF7D1F" w:rsidP="00AF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AF7D1F" w:rsidRPr="00681D18" w:rsidRDefault="00AF7D1F" w:rsidP="00AF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AF7D1F" w:rsidRPr="00681D18" w:rsidRDefault="00AF7D1F" w:rsidP="00AF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681D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  CLAUDIO OLIVEIRA</w:t>
            </w:r>
          </w:p>
          <w:p w:rsidR="00AF7D1F" w:rsidRPr="00681D18" w:rsidRDefault="00AF7D1F" w:rsidP="00AF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681D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        Vereador PL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AF7D1F" w:rsidRPr="00681D18" w:rsidRDefault="00AF7D1F" w:rsidP="00AF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AF7D1F" w:rsidRPr="00681D18" w:rsidRDefault="00AF7D1F" w:rsidP="00AF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AF7D1F" w:rsidRPr="00681D18" w:rsidRDefault="00AF7D1F" w:rsidP="00AF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AF7D1F" w:rsidRPr="00681D18" w:rsidRDefault="00AF7D1F" w:rsidP="00AF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681D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PROFESSORA SILVANA</w:t>
            </w:r>
          </w:p>
          <w:p w:rsidR="00AF7D1F" w:rsidRPr="00681D18" w:rsidRDefault="00AF7D1F" w:rsidP="00AF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681D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</w:t>
            </w:r>
            <w:r w:rsidR="0037139F" w:rsidRPr="00681D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</w:t>
            </w:r>
            <w:r w:rsidRPr="00681D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PTB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AF7D1F" w:rsidRPr="00681D18" w:rsidRDefault="00AF7D1F" w:rsidP="00AF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AF7D1F" w:rsidRPr="00681D18" w:rsidRDefault="00AF7D1F" w:rsidP="00AF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AF7D1F" w:rsidRPr="00681D18" w:rsidRDefault="00AF7D1F" w:rsidP="00AF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AF7D1F" w:rsidRPr="00681D18" w:rsidRDefault="00AF7D1F" w:rsidP="00AF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681D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  </w:t>
            </w:r>
            <w:r w:rsidR="001D4668" w:rsidRPr="00681D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FÁBIO GAVASSO</w:t>
            </w:r>
          </w:p>
          <w:p w:rsidR="00AF7D1F" w:rsidRPr="00681D18" w:rsidRDefault="00233FAF" w:rsidP="00233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681D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            </w:t>
            </w:r>
            <w:r w:rsidR="00AF7D1F" w:rsidRPr="00681D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P</w:t>
            </w:r>
            <w:r w:rsidR="001D4668" w:rsidRPr="00681D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TB</w:t>
            </w:r>
          </w:p>
          <w:p w:rsidR="00AF7D1F" w:rsidRPr="00681D18" w:rsidRDefault="00AF7D1F" w:rsidP="00AF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</w:tbl>
    <w:p w:rsidR="007E125A" w:rsidRPr="00681D18" w:rsidRDefault="007E125A" w:rsidP="007E12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125A" w:rsidRPr="00681D18" w:rsidRDefault="007E125A" w:rsidP="007E1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81D18">
        <w:rPr>
          <w:rFonts w:ascii="Times New Roman" w:eastAsia="Times New Roman" w:hAnsi="Times New Roman" w:cs="Times New Roman"/>
          <w:sz w:val="24"/>
          <w:szCs w:val="24"/>
          <w:lang w:eastAsia="pt-BR"/>
        </w:rPr>
        <w:br w:type="page"/>
      </w:r>
      <w:r w:rsidRPr="00681D1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JUSTIFICATIVAS</w:t>
      </w:r>
    </w:p>
    <w:p w:rsidR="007E125A" w:rsidRPr="00681D18" w:rsidRDefault="007E125A" w:rsidP="00920B20">
      <w:pPr>
        <w:tabs>
          <w:tab w:val="left" w:pos="31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125A" w:rsidRPr="00681D18" w:rsidRDefault="007E125A" w:rsidP="007E125A">
      <w:pPr>
        <w:tabs>
          <w:tab w:val="left" w:pos="311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81D18" w:rsidRPr="00681D18" w:rsidRDefault="00681D18" w:rsidP="007E125A">
      <w:pPr>
        <w:tabs>
          <w:tab w:val="left" w:pos="311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36FCF" w:rsidRPr="00681D18" w:rsidRDefault="00C36FCF" w:rsidP="00C36FCF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1D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Considerando o não cumprimento do contrato de programa de prestação de serviços entre a prefeitura e a Águas de Sorriso, de construir a rede de esgoto de nosso município.</w:t>
      </w:r>
    </w:p>
    <w:p w:rsidR="00C36FCF" w:rsidRPr="00681D18" w:rsidRDefault="00C36FCF" w:rsidP="00C36FCF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1D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Considerando que a Águas de Sorriso não está cumprindo o contrato, que então custeie este serviço.</w:t>
      </w:r>
    </w:p>
    <w:p w:rsidR="00C36FCF" w:rsidRPr="00681D18" w:rsidRDefault="00C36FCF" w:rsidP="00C36FCF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1D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Considerando que essa é uma obrigação da concessionária, que já deveria disponibilizar o serviço para a população</w:t>
      </w:r>
      <w:r w:rsidR="00681D18" w:rsidRPr="00681D1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81D18" w:rsidRPr="00681D18" w:rsidRDefault="00681D18" w:rsidP="00C36FCF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81D18" w:rsidRPr="00681D18" w:rsidRDefault="00681D18" w:rsidP="00C36FCF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F7D1F" w:rsidRPr="00681D18" w:rsidRDefault="00AF7D1F">
      <w:pPr>
        <w:rPr>
          <w:rFonts w:ascii="Times New Roman" w:hAnsi="Times New Roman" w:cs="Times New Roman"/>
          <w:sz w:val="24"/>
          <w:szCs w:val="24"/>
        </w:rPr>
      </w:pPr>
      <w:r w:rsidRPr="00681D18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3"/>
        <w:gridCol w:w="3152"/>
        <w:gridCol w:w="3042"/>
      </w:tblGrid>
      <w:tr w:rsidR="00AF7D1F" w:rsidRPr="00681D18" w:rsidTr="00852E21">
        <w:trPr>
          <w:trHeight w:val="686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AF7D1F" w:rsidRPr="00681D18" w:rsidRDefault="00AF7D1F" w:rsidP="00AF7D1F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81D1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MAURICIO GOMES</w:t>
            </w:r>
          </w:p>
          <w:p w:rsidR="00AF7D1F" w:rsidRPr="00681D18" w:rsidRDefault="00AF7D1F" w:rsidP="00AF7D1F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81D1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Vereador PSB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AF7D1F" w:rsidRPr="00681D18" w:rsidRDefault="00AF7D1F" w:rsidP="00AF7D1F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81D1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PROFESSORA MARISA</w:t>
            </w:r>
          </w:p>
          <w:p w:rsidR="00AF7D1F" w:rsidRPr="00681D18" w:rsidRDefault="00AF7D1F" w:rsidP="00AF7D1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81D1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Vereadora PTB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AF7D1F" w:rsidRPr="00681D18" w:rsidRDefault="00AF7D1F" w:rsidP="00AF7D1F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81D1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BRUNO DELGADO</w:t>
            </w:r>
          </w:p>
          <w:p w:rsidR="00AF7D1F" w:rsidRPr="00681D18" w:rsidRDefault="00AF7D1F" w:rsidP="00AF7D1F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81D1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Vereador PL </w:t>
            </w:r>
          </w:p>
          <w:p w:rsidR="00681D18" w:rsidRPr="00681D18" w:rsidRDefault="00681D18" w:rsidP="00AF7D1F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7D1F" w:rsidRPr="00681D18" w:rsidTr="00852E21">
        <w:trPr>
          <w:trHeight w:val="1732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AF7D1F" w:rsidRPr="00681D18" w:rsidRDefault="00AF7D1F" w:rsidP="00AF7D1F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F7D1F" w:rsidRPr="00681D18" w:rsidRDefault="00AF7D1F" w:rsidP="00AF7D1F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F7D1F" w:rsidRPr="00681D18" w:rsidRDefault="00AF7D1F" w:rsidP="00AF7D1F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F7D1F" w:rsidRPr="00681D18" w:rsidRDefault="00AF7D1F" w:rsidP="00AF7D1F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81D1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CLAUDIO OLIVEIRA</w:t>
            </w:r>
          </w:p>
          <w:p w:rsidR="00AF7D1F" w:rsidRPr="00681D18" w:rsidRDefault="00AF7D1F" w:rsidP="00AF7D1F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81D1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Vereador PL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AF7D1F" w:rsidRPr="00681D18" w:rsidRDefault="00AF7D1F" w:rsidP="00AF7D1F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F7D1F" w:rsidRPr="00681D18" w:rsidRDefault="00AF7D1F" w:rsidP="00AF7D1F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F7D1F" w:rsidRPr="00681D18" w:rsidRDefault="00AF7D1F" w:rsidP="00AF7D1F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F7D1F" w:rsidRPr="00681D18" w:rsidRDefault="00AF7D1F" w:rsidP="00AF7D1F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81D1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PROFESSORA SILVANA</w:t>
            </w:r>
          </w:p>
          <w:p w:rsidR="00AF7D1F" w:rsidRPr="00681D18" w:rsidRDefault="00AF7D1F" w:rsidP="00AF7D1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81D1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Vereador PTB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AF7D1F" w:rsidRPr="00681D18" w:rsidRDefault="00AF7D1F" w:rsidP="00AF7D1F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F7D1F" w:rsidRPr="00681D18" w:rsidRDefault="00AF7D1F" w:rsidP="00AF7D1F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F7D1F" w:rsidRPr="00681D18" w:rsidRDefault="00AF7D1F" w:rsidP="00AF7D1F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F7D1F" w:rsidRPr="00681D18" w:rsidRDefault="00AF7D1F" w:rsidP="00AF7D1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81D1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C36FCF" w:rsidRPr="00681D1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FÁBIO GAVASSO</w:t>
            </w:r>
          </w:p>
          <w:p w:rsidR="00AF7D1F" w:rsidRPr="00681D18" w:rsidRDefault="00AF7D1F" w:rsidP="00AF7D1F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81D1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Vereador P</w:t>
            </w:r>
            <w:r w:rsidR="00C36FCF" w:rsidRPr="00681D1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TB</w:t>
            </w:r>
          </w:p>
          <w:p w:rsidR="00AF7D1F" w:rsidRPr="00681D18" w:rsidRDefault="00AF7D1F" w:rsidP="00AF7D1F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2683D" w:rsidRDefault="0082683D">
      <w:pPr>
        <w:rPr>
          <w:rFonts w:ascii="Times New Roman" w:hAnsi="Times New Roman" w:cs="Times New Roman"/>
          <w:sz w:val="24"/>
          <w:szCs w:val="24"/>
        </w:rPr>
      </w:pPr>
    </w:p>
    <w:p w:rsidR="00C0610C" w:rsidRDefault="00C0610C">
      <w:pPr>
        <w:rPr>
          <w:rFonts w:ascii="Times New Roman" w:hAnsi="Times New Roman" w:cs="Times New Roman"/>
          <w:sz w:val="24"/>
          <w:szCs w:val="24"/>
        </w:rPr>
      </w:pPr>
    </w:p>
    <w:p w:rsidR="00C0610C" w:rsidRDefault="00C0610C">
      <w:pPr>
        <w:rPr>
          <w:rFonts w:ascii="Times New Roman" w:hAnsi="Times New Roman" w:cs="Times New Roman"/>
          <w:sz w:val="24"/>
          <w:szCs w:val="24"/>
        </w:rPr>
      </w:pPr>
    </w:p>
    <w:p w:rsidR="00C0610C" w:rsidRDefault="00C0610C">
      <w:pPr>
        <w:rPr>
          <w:rFonts w:ascii="Times New Roman" w:hAnsi="Times New Roman" w:cs="Times New Roman"/>
          <w:sz w:val="24"/>
          <w:szCs w:val="24"/>
        </w:rPr>
      </w:pPr>
    </w:p>
    <w:p w:rsidR="00C0610C" w:rsidRDefault="00C0610C">
      <w:pPr>
        <w:rPr>
          <w:rFonts w:ascii="Times New Roman" w:hAnsi="Times New Roman" w:cs="Times New Roman"/>
          <w:sz w:val="24"/>
          <w:szCs w:val="24"/>
        </w:rPr>
      </w:pPr>
    </w:p>
    <w:p w:rsidR="00C0610C" w:rsidRDefault="00C0610C">
      <w:pPr>
        <w:rPr>
          <w:rFonts w:ascii="Times New Roman" w:hAnsi="Times New Roman" w:cs="Times New Roman"/>
          <w:sz w:val="24"/>
          <w:szCs w:val="24"/>
        </w:rPr>
      </w:pPr>
    </w:p>
    <w:p w:rsidR="00C0610C" w:rsidRDefault="00C0610C">
      <w:pPr>
        <w:rPr>
          <w:rFonts w:ascii="Times New Roman" w:hAnsi="Times New Roman" w:cs="Times New Roman"/>
          <w:sz w:val="24"/>
          <w:szCs w:val="24"/>
        </w:rPr>
      </w:pPr>
    </w:p>
    <w:p w:rsidR="00C0610C" w:rsidRDefault="00C0610C">
      <w:pPr>
        <w:rPr>
          <w:rFonts w:ascii="Times New Roman" w:hAnsi="Times New Roman" w:cs="Times New Roman"/>
          <w:sz w:val="24"/>
          <w:szCs w:val="24"/>
        </w:rPr>
      </w:pPr>
    </w:p>
    <w:p w:rsidR="00C0610C" w:rsidRDefault="00C0610C">
      <w:pPr>
        <w:rPr>
          <w:rFonts w:ascii="Times New Roman" w:hAnsi="Times New Roman" w:cs="Times New Roman"/>
          <w:sz w:val="24"/>
          <w:szCs w:val="24"/>
        </w:rPr>
      </w:pPr>
    </w:p>
    <w:p w:rsidR="00C0610C" w:rsidRDefault="00C0610C">
      <w:pPr>
        <w:rPr>
          <w:rFonts w:ascii="Times New Roman" w:hAnsi="Times New Roman" w:cs="Times New Roman"/>
          <w:sz w:val="24"/>
          <w:szCs w:val="24"/>
        </w:rPr>
      </w:pPr>
    </w:p>
    <w:p w:rsidR="00C0610C" w:rsidRPr="00C0610C" w:rsidRDefault="00C0610C">
      <w:pPr>
        <w:rPr>
          <w:rFonts w:ascii="Times New Roman" w:hAnsi="Times New Roman" w:cs="Times New Roman"/>
        </w:rPr>
      </w:pPr>
    </w:p>
    <w:p w:rsidR="00C0610C" w:rsidRPr="00C0610C" w:rsidRDefault="00C0610C" w:rsidP="00C0610C">
      <w:pPr>
        <w:jc w:val="center"/>
        <w:rPr>
          <w:rFonts w:ascii="Times New Roman" w:hAnsi="Times New Roman" w:cs="Times New Roman"/>
          <w:b/>
          <w:u w:val="single"/>
        </w:rPr>
      </w:pPr>
      <w:r w:rsidRPr="00C0610C">
        <w:rPr>
          <w:rFonts w:ascii="Times New Roman" w:hAnsi="Times New Roman" w:cs="Times New Roman"/>
          <w:b/>
          <w:highlight w:val="yellow"/>
          <w:u w:val="single"/>
        </w:rPr>
        <w:lastRenderedPageBreak/>
        <w:t>Encaminhado novamente, via protocolo interno nº 1426/2020, em 11/09/2020 as 10h:06min.</w:t>
      </w:r>
    </w:p>
    <w:p w:rsidR="00C0610C" w:rsidRPr="00C0610C" w:rsidRDefault="00C0610C" w:rsidP="00C0610C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b/>
          <w:iCs/>
          <w:lang w:eastAsia="pt-BR"/>
        </w:rPr>
      </w:pPr>
      <w:r w:rsidRPr="00C0610C">
        <w:rPr>
          <w:rFonts w:ascii="Times New Roman" w:eastAsia="Times New Roman" w:hAnsi="Times New Roman" w:cs="Times New Roman"/>
          <w:b/>
          <w:iCs/>
          <w:lang w:eastAsia="pt-BR"/>
        </w:rPr>
        <w:t xml:space="preserve">PROJETO DE LEI Nº </w:t>
      </w:r>
      <w:r>
        <w:rPr>
          <w:rFonts w:ascii="Times New Roman" w:eastAsia="Times New Roman" w:hAnsi="Times New Roman" w:cs="Times New Roman"/>
          <w:b/>
          <w:iCs/>
          <w:lang w:eastAsia="pt-BR"/>
        </w:rPr>
        <w:t>49</w:t>
      </w:r>
      <w:r w:rsidRPr="00C0610C">
        <w:rPr>
          <w:rFonts w:ascii="Times New Roman" w:eastAsia="Times New Roman" w:hAnsi="Times New Roman" w:cs="Times New Roman"/>
          <w:b/>
          <w:iCs/>
          <w:lang w:eastAsia="pt-BR"/>
        </w:rPr>
        <w:t xml:space="preserve">/2020 </w:t>
      </w:r>
    </w:p>
    <w:p w:rsidR="00C0610C" w:rsidRPr="00C0610C" w:rsidRDefault="00C0610C" w:rsidP="00C0610C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iCs/>
          <w:lang w:eastAsia="pt-BR"/>
        </w:rPr>
      </w:pPr>
    </w:p>
    <w:p w:rsidR="00C0610C" w:rsidRPr="00C0610C" w:rsidRDefault="00C0610C" w:rsidP="00C0610C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iCs/>
          <w:lang w:eastAsia="pt-BR"/>
        </w:rPr>
      </w:pPr>
    </w:p>
    <w:p w:rsidR="00C0610C" w:rsidRPr="00C0610C" w:rsidRDefault="00C0610C" w:rsidP="00C0610C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iCs/>
          <w:lang w:eastAsia="pt-BR"/>
        </w:rPr>
      </w:pPr>
      <w:r w:rsidRPr="00C0610C">
        <w:rPr>
          <w:rFonts w:ascii="Times New Roman" w:eastAsia="Times New Roman" w:hAnsi="Times New Roman" w:cs="Times New Roman"/>
          <w:iCs/>
          <w:lang w:eastAsia="pt-BR"/>
        </w:rPr>
        <w:t xml:space="preserve">Data: </w:t>
      </w:r>
      <w:r>
        <w:rPr>
          <w:rFonts w:ascii="Times New Roman" w:eastAsia="Times New Roman" w:hAnsi="Times New Roman" w:cs="Times New Roman"/>
          <w:iCs/>
          <w:lang w:eastAsia="pt-BR"/>
        </w:rPr>
        <w:t>04 de agosto</w:t>
      </w:r>
      <w:r w:rsidRPr="00C0610C">
        <w:rPr>
          <w:rFonts w:ascii="Times New Roman" w:eastAsia="Times New Roman" w:hAnsi="Times New Roman" w:cs="Times New Roman"/>
          <w:iCs/>
          <w:lang w:eastAsia="pt-BR"/>
        </w:rPr>
        <w:t xml:space="preserve"> de 2020</w:t>
      </w:r>
    </w:p>
    <w:p w:rsidR="00C0610C" w:rsidRPr="00C0610C" w:rsidRDefault="00C0610C" w:rsidP="00C0610C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</w:p>
    <w:p w:rsidR="00C0610C" w:rsidRPr="00C0610C" w:rsidRDefault="00C0610C" w:rsidP="00C0610C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iCs/>
          <w:lang w:eastAsia="pt-BR"/>
        </w:rPr>
      </w:pPr>
      <w:r w:rsidRPr="00C0610C">
        <w:rPr>
          <w:rFonts w:ascii="Times New Roman" w:eastAsia="Times New Roman" w:hAnsi="Times New Roman" w:cs="Times New Roman"/>
          <w:lang w:eastAsia="pt-BR"/>
        </w:rPr>
        <w:t>Determina que a Concessionária Aguas de Sorriso seja responsável em realizar limpeza gratuita das fossas sépticas em imóvel residencial que não dispor de rede coletora de esgoto</w:t>
      </w:r>
      <w:r w:rsidRPr="00C0610C">
        <w:rPr>
          <w:rFonts w:ascii="Times New Roman" w:eastAsia="Times New Roman" w:hAnsi="Times New Roman" w:cs="Times New Roman"/>
          <w:bCs/>
          <w:iCs/>
          <w:lang w:eastAsia="pt-BR"/>
        </w:rPr>
        <w:t>, no Município de Sorriso - MT.</w:t>
      </w:r>
    </w:p>
    <w:p w:rsidR="00C0610C" w:rsidRPr="00C0610C" w:rsidRDefault="00C0610C" w:rsidP="00C0610C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iCs/>
          <w:lang w:eastAsia="pt-BR"/>
        </w:rPr>
      </w:pPr>
    </w:p>
    <w:p w:rsidR="00C0610C" w:rsidRPr="00C0610C" w:rsidRDefault="00C0610C" w:rsidP="00C0610C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iCs/>
          <w:lang w:eastAsia="pt-BR"/>
        </w:rPr>
      </w:pPr>
    </w:p>
    <w:p w:rsidR="00C0610C" w:rsidRPr="00C0610C" w:rsidRDefault="00C0610C" w:rsidP="00C0610C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lang w:eastAsia="pt-BR"/>
        </w:rPr>
      </w:pPr>
      <w:r w:rsidRPr="00C0610C">
        <w:rPr>
          <w:rFonts w:ascii="Times New Roman" w:eastAsia="Times New Roman" w:hAnsi="Times New Roman" w:cs="Times New Roman"/>
          <w:b/>
          <w:lang w:eastAsia="pt-BR"/>
        </w:rPr>
        <w:t>MAURICIO GOMES – PSB</w:t>
      </w:r>
      <w:r w:rsidRPr="00C0610C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Pr="00C0610C">
        <w:rPr>
          <w:rFonts w:ascii="Times New Roman" w:eastAsia="Times New Roman" w:hAnsi="Times New Roman" w:cs="Times New Roman"/>
          <w:color w:val="000000"/>
          <w:lang w:eastAsia="pt-BR"/>
        </w:rPr>
        <w:t xml:space="preserve">e </w:t>
      </w:r>
      <w:r w:rsidRPr="00C0610C">
        <w:rPr>
          <w:rFonts w:ascii="Times New Roman" w:eastAsia="Times New Roman" w:hAnsi="Times New Roman" w:cs="Times New Roman"/>
          <w:lang w:eastAsia="pt-BR"/>
        </w:rPr>
        <w:t>vereadores abaixo assinados, com assento nesta Casa de Leis, em</w:t>
      </w:r>
      <w:r w:rsidRPr="00C0610C">
        <w:rPr>
          <w:rFonts w:ascii="Times New Roman" w:eastAsia="Times New Roman" w:hAnsi="Times New Roman" w:cs="Times New Roman"/>
          <w:bCs/>
          <w:lang w:eastAsia="pt-BR"/>
        </w:rPr>
        <w:t xml:space="preserve"> conformidade com o artigo 108, do Regimento Interno</w:t>
      </w:r>
      <w:r w:rsidRPr="00C0610C">
        <w:rPr>
          <w:rFonts w:ascii="Times New Roman" w:eastAsia="Times New Roman" w:hAnsi="Times New Roman" w:cs="Times New Roman"/>
          <w:color w:val="000000"/>
          <w:lang w:eastAsia="pt-BR"/>
        </w:rPr>
        <w:t xml:space="preserve">, </w:t>
      </w:r>
      <w:r w:rsidRPr="00C0610C">
        <w:rPr>
          <w:rFonts w:ascii="Times New Roman" w:eastAsia="Times New Roman" w:hAnsi="Times New Roman" w:cs="Times New Roman"/>
          <w:lang w:eastAsia="pt-BR"/>
        </w:rPr>
        <w:t>encaminham para deliberação do Soberano Plenário o seguinte Projeto de Lei:</w:t>
      </w:r>
    </w:p>
    <w:p w:rsidR="00C0610C" w:rsidRPr="00C0610C" w:rsidRDefault="00C0610C" w:rsidP="00C0610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C0610C" w:rsidRPr="00C0610C" w:rsidRDefault="00C0610C" w:rsidP="00C0610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i/>
          <w:lang w:eastAsia="pt-BR"/>
        </w:rPr>
      </w:pPr>
    </w:p>
    <w:p w:rsidR="00C0610C" w:rsidRPr="00C0610C" w:rsidRDefault="00C0610C" w:rsidP="00C0610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bookmarkStart w:id="0" w:name="_GoBack"/>
      <w:bookmarkEnd w:id="0"/>
      <w:r w:rsidRPr="00C0610C">
        <w:rPr>
          <w:rFonts w:ascii="Times New Roman" w:eastAsia="Times New Roman" w:hAnsi="Times New Roman" w:cs="Times New Roman"/>
          <w:lang w:eastAsia="pt-BR"/>
        </w:rPr>
        <w:t>Art. 1° A concessionária deverá realizar o serviço de limpeza no prazo máximo de 72 horas após a solicitação do consumidor. </w:t>
      </w:r>
    </w:p>
    <w:p w:rsidR="00C0610C" w:rsidRPr="00C0610C" w:rsidRDefault="00C0610C" w:rsidP="00C0610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:rsidR="00C0610C" w:rsidRPr="00C0610C" w:rsidRDefault="00C0610C" w:rsidP="00C0610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C0610C">
        <w:rPr>
          <w:rFonts w:ascii="Times New Roman" w:eastAsia="Times New Roman" w:hAnsi="Times New Roman" w:cs="Times New Roman"/>
          <w:lang w:eastAsia="pt-BR"/>
        </w:rPr>
        <w:t>Art. 2º Que essa limpeza seja para imóveis residenciais.</w:t>
      </w:r>
    </w:p>
    <w:p w:rsidR="00C0610C" w:rsidRPr="00C0610C" w:rsidRDefault="00C0610C" w:rsidP="00C061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C0610C" w:rsidRPr="00C0610C" w:rsidRDefault="00C0610C" w:rsidP="00C0610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C0610C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C0610C" w:rsidRPr="00C0610C" w:rsidRDefault="00C0610C" w:rsidP="00C0610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C0610C">
        <w:rPr>
          <w:rFonts w:ascii="Times New Roman" w:eastAsia="Times New Roman" w:hAnsi="Times New Roman" w:cs="Times New Roman"/>
          <w:lang w:eastAsia="pt-BR"/>
        </w:rPr>
        <w:t>Art. 3º Que a Concessionária disponibilize o 0800 para a solicitação.</w:t>
      </w:r>
    </w:p>
    <w:p w:rsidR="00C0610C" w:rsidRPr="00C0610C" w:rsidRDefault="00C0610C" w:rsidP="00C0610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:rsidR="00C0610C" w:rsidRPr="00C0610C" w:rsidRDefault="00C0610C" w:rsidP="00C0610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:rsidR="00C0610C" w:rsidRPr="00C0610C" w:rsidRDefault="00C0610C" w:rsidP="00C0610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C0610C">
        <w:rPr>
          <w:rFonts w:ascii="Times New Roman" w:eastAsia="Times New Roman" w:hAnsi="Times New Roman" w:cs="Times New Roman"/>
          <w:lang w:eastAsia="pt-BR"/>
        </w:rPr>
        <w:t>Art.4º Que a solicitação seja via protocolo.</w:t>
      </w:r>
    </w:p>
    <w:p w:rsidR="00C0610C" w:rsidRPr="00C0610C" w:rsidRDefault="00C0610C" w:rsidP="00C0610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:rsidR="00C0610C" w:rsidRPr="00C0610C" w:rsidRDefault="00C0610C" w:rsidP="00C0610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:rsidR="00C0610C" w:rsidRPr="00C0610C" w:rsidRDefault="00C0610C" w:rsidP="00C0610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C0610C">
        <w:rPr>
          <w:rFonts w:ascii="Times New Roman" w:eastAsia="Times New Roman" w:hAnsi="Times New Roman" w:cs="Times New Roman"/>
          <w:lang w:eastAsia="pt-BR"/>
        </w:rPr>
        <w:t>Art.5º Todas as residenciais deverão ser atendidas.</w:t>
      </w:r>
    </w:p>
    <w:p w:rsidR="00C0610C" w:rsidRPr="00C0610C" w:rsidRDefault="00C0610C" w:rsidP="00C0610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:rsidR="00C0610C" w:rsidRPr="00C0610C" w:rsidRDefault="00C0610C" w:rsidP="00C0610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:rsidR="00C0610C" w:rsidRPr="00C0610C" w:rsidRDefault="00C0610C" w:rsidP="00C0610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C0610C">
        <w:rPr>
          <w:rFonts w:ascii="Times New Roman" w:eastAsia="Times New Roman" w:hAnsi="Times New Roman" w:cs="Times New Roman"/>
          <w:lang w:eastAsia="pt-BR"/>
        </w:rPr>
        <w:t>Art.6º Caso a Concessionária não cumpra com a solicitação, receberá multa diária de 100 UVR.</w:t>
      </w:r>
    </w:p>
    <w:p w:rsidR="00C0610C" w:rsidRPr="00C0610C" w:rsidRDefault="00C0610C" w:rsidP="00C0610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:rsidR="00C0610C" w:rsidRPr="00C0610C" w:rsidRDefault="00C0610C" w:rsidP="00C0610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:rsidR="00C0610C" w:rsidRPr="00C0610C" w:rsidRDefault="00C0610C" w:rsidP="00C0610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C0610C">
        <w:rPr>
          <w:rFonts w:ascii="Times New Roman" w:eastAsia="Times New Roman" w:hAnsi="Times New Roman" w:cs="Times New Roman"/>
          <w:lang w:eastAsia="pt-BR"/>
        </w:rPr>
        <w:t>Art.7º Que o cidadão que pagar o serviço particular, seja abatido nas contas devedoras.</w:t>
      </w:r>
    </w:p>
    <w:p w:rsidR="00C0610C" w:rsidRPr="00C0610C" w:rsidRDefault="00C0610C" w:rsidP="00C0610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:rsidR="00C0610C" w:rsidRPr="00C0610C" w:rsidRDefault="00C0610C" w:rsidP="00C0610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:rsidR="00C0610C" w:rsidRPr="00C0610C" w:rsidRDefault="00C0610C" w:rsidP="00C0610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C0610C">
        <w:rPr>
          <w:rFonts w:ascii="Times New Roman" w:eastAsia="Times New Roman" w:hAnsi="Times New Roman" w:cs="Times New Roman"/>
          <w:lang w:eastAsia="pt-BR"/>
        </w:rPr>
        <w:t>Art.</w:t>
      </w:r>
      <w:r w:rsidRPr="00C0610C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C0610C">
        <w:rPr>
          <w:rFonts w:ascii="Times New Roman" w:eastAsia="Times New Roman" w:hAnsi="Times New Roman" w:cs="Times New Roman"/>
          <w:lang w:eastAsia="pt-BR"/>
        </w:rPr>
        <w:t>8° Esta Lei entra em vigor na data de sua publicação</w:t>
      </w:r>
    </w:p>
    <w:p w:rsidR="00C0610C" w:rsidRPr="00C0610C" w:rsidRDefault="00C0610C" w:rsidP="00C0610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C0610C">
        <w:rPr>
          <w:rFonts w:ascii="Times New Roman" w:eastAsia="Times New Roman" w:hAnsi="Times New Roman" w:cs="Times New Roman"/>
          <w:b/>
          <w:lang w:eastAsia="pt-BR"/>
        </w:rPr>
        <w:t xml:space="preserve"> </w:t>
      </w:r>
    </w:p>
    <w:p w:rsidR="00C0610C" w:rsidRPr="00C0610C" w:rsidRDefault="00C0610C" w:rsidP="00C0610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:rsidR="00C0610C" w:rsidRDefault="00C0610C" w:rsidP="00C0610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lang w:eastAsia="pt-BR"/>
        </w:rPr>
      </w:pPr>
      <w:r w:rsidRPr="00C0610C">
        <w:rPr>
          <w:rFonts w:ascii="Times New Roman" w:eastAsia="Times New Roman" w:hAnsi="Times New Roman" w:cs="Times New Roman"/>
          <w:iCs/>
          <w:lang w:eastAsia="pt-BR"/>
        </w:rPr>
        <w:t xml:space="preserve">Câmara Municipal de Sorriso, Estado de Mato Grosso, em </w:t>
      </w:r>
      <w:r>
        <w:rPr>
          <w:rFonts w:ascii="Times New Roman" w:eastAsia="Times New Roman" w:hAnsi="Times New Roman" w:cs="Times New Roman"/>
          <w:iCs/>
          <w:lang w:eastAsia="pt-BR"/>
        </w:rPr>
        <w:t>04 de agosto</w:t>
      </w:r>
      <w:r w:rsidRPr="00C0610C">
        <w:rPr>
          <w:rFonts w:ascii="Times New Roman" w:eastAsia="Times New Roman" w:hAnsi="Times New Roman" w:cs="Times New Roman"/>
          <w:iCs/>
          <w:lang w:eastAsia="pt-BR"/>
        </w:rPr>
        <w:t xml:space="preserve"> de 2020.</w:t>
      </w:r>
    </w:p>
    <w:p w:rsidR="00C0610C" w:rsidRPr="00C0610C" w:rsidRDefault="00C0610C" w:rsidP="00C0610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lang w:eastAsia="pt-BR"/>
        </w:rPr>
      </w:pPr>
    </w:p>
    <w:p w:rsidR="00C0610C" w:rsidRPr="00C0610C" w:rsidRDefault="00C0610C" w:rsidP="00C0610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lang w:eastAsia="pt-BR"/>
        </w:rPr>
      </w:pPr>
    </w:p>
    <w:p w:rsidR="00C0610C" w:rsidRPr="00C0610C" w:rsidRDefault="00C0610C" w:rsidP="00C0610C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iCs/>
          <w:lang w:eastAsia="pt-BR"/>
        </w:rPr>
      </w:pPr>
    </w:p>
    <w:tbl>
      <w:tblPr>
        <w:tblW w:w="949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3"/>
        <w:gridCol w:w="3151"/>
        <w:gridCol w:w="3041"/>
      </w:tblGrid>
      <w:tr w:rsidR="00C0610C" w:rsidRPr="00C0610C" w:rsidTr="00C0610C">
        <w:trPr>
          <w:trHeight w:val="686"/>
          <w:jc w:val="center"/>
        </w:trPr>
        <w:tc>
          <w:tcPr>
            <w:tcW w:w="3303" w:type="dxa"/>
            <w:hideMark/>
          </w:tcPr>
          <w:p w:rsidR="00C0610C" w:rsidRPr="00C0610C" w:rsidRDefault="00C0610C" w:rsidP="00C06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C0610C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MAURICIO GOMES</w:t>
            </w:r>
          </w:p>
          <w:p w:rsidR="00C0610C" w:rsidRPr="00C0610C" w:rsidRDefault="00C0610C" w:rsidP="00C06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C0610C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PSB</w:t>
            </w:r>
          </w:p>
        </w:tc>
        <w:tc>
          <w:tcPr>
            <w:tcW w:w="3152" w:type="dxa"/>
            <w:hideMark/>
          </w:tcPr>
          <w:p w:rsidR="00C0610C" w:rsidRPr="00C0610C" w:rsidRDefault="00C0610C" w:rsidP="00C06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C0610C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PROFESSORA MARISA</w:t>
            </w:r>
          </w:p>
          <w:p w:rsidR="00C0610C" w:rsidRPr="00C0610C" w:rsidRDefault="00C0610C" w:rsidP="00C06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C0610C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Vereadora PTB</w:t>
            </w:r>
          </w:p>
        </w:tc>
        <w:tc>
          <w:tcPr>
            <w:tcW w:w="3042" w:type="dxa"/>
            <w:hideMark/>
          </w:tcPr>
          <w:p w:rsidR="00C0610C" w:rsidRPr="00C0610C" w:rsidRDefault="00C0610C" w:rsidP="00C06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C0610C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BRUNO DELGADO</w:t>
            </w:r>
          </w:p>
          <w:p w:rsidR="00C0610C" w:rsidRPr="00C0610C" w:rsidRDefault="00C0610C" w:rsidP="00C06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C0610C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PL</w:t>
            </w:r>
          </w:p>
        </w:tc>
      </w:tr>
      <w:tr w:rsidR="00C0610C" w:rsidRPr="00C0610C" w:rsidTr="00C0610C">
        <w:trPr>
          <w:trHeight w:val="80"/>
          <w:jc w:val="center"/>
        </w:trPr>
        <w:tc>
          <w:tcPr>
            <w:tcW w:w="3303" w:type="dxa"/>
          </w:tcPr>
          <w:p w:rsidR="00C0610C" w:rsidRPr="00C0610C" w:rsidRDefault="00C0610C" w:rsidP="00C06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  <w:p w:rsidR="00C0610C" w:rsidRPr="00C0610C" w:rsidRDefault="00C0610C" w:rsidP="00C06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C0610C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CLAUDIO OLIVEIRA</w:t>
            </w:r>
          </w:p>
          <w:p w:rsidR="00C0610C" w:rsidRPr="00C0610C" w:rsidRDefault="00C0610C" w:rsidP="00C06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C0610C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PL</w:t>
            </w:r>
          </w:p>
        </w:tc>
        <w:tc>
          <w:tcPr>
            <w:tcW w:w="3152" w:type="dxa"/>
          </w:tcPr>
          <w:p w:rsidR="00C0610C" w:rsidRPr="00C0610C" w:rsidRDefault="00C0610C" w:rsidP="00C06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  <w:p w:rsidR="00C0610C" w:rsidRPr="00C0610C" w:rsidRDefault="00C0610C" w:rsidP="00C06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C0610C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PROFESSORA SILVANA</w:t>
            </w:r>
          </w:p>
          <w:p w:rsidR="00C0610C" w:rsidRPr="00C0610C" w:rsidRDefault="00C0610C" w:rsidP="00C06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C0610C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Vereadora PTB</w:t>
            </w:r>
          </w:p>
        </w:tc>
        <w:tc>
          <w:tcPr>
            <w:tcW w:w="3042" w:type="dxa"/>
          </w:tcPr>
          <w:p w:rsidR="00C0610C" w:rsidRPr="00C0610C" w:rsidRDefault="00C0610C" w:rsidP="00C06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  <w:p w:rsidR="00C0610C" w:rsidRPr="00C0610C" w:rsidRDefault="00C0610C" w:rsidP="00C06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C0610C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FÁBIO GAVASSO</w:t>
            </w:r>
          </w:p>
          <w:p w:rsidR="00C0610C" w:rsidRPr="00C0610C" w:rsidRDefault="00C0610C" w:rsidP="00C06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C0610C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PTB</w:t>
            </w:r>
          </w:p>
        </w:tc>
      </w:tr>
    </w:tbl>
    <w:p w:rsidR="00C0610C" w:rsidRPr="00C0610C" w:rsidRDefault="00C0610C" w:rsidP="00C0610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C0610C" w:rsidRDefault="00C0610C" w:rsidP="00C061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0610C">
        <w:rPr>
          <w:rFonts w:ascii="Times New Roman" w:eastAsia="Times New Roman" w:hAnsi="Times New Roman" w:cs="Times New Roman"/>
          <w:lang w:eastAsia="pt-BR"/>
        </w:rPr>
        <w:br w:type="page"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JUSTIFICATIVAS</w:t>
      </w:r>
    </w:p>
    <w:p w:rsidR="00C0610C" w:rsidRDefault="00C0610C" w:rsidP="00C0610C">
      <w:pPr>
        <w:tabs>
          <w:tab w:val="left" w:pos="31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0610C" w:rsidRDefault="00C0610C" w:rsidP="00C0610C">
      <w:pPr>
        <w:tabs>
          <w:tab w:val="left" w:pos="311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0610C" w:rsidRDefault="00C0610C" w:rsidP="00C0610C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Considerando o não cumprimento do contrato de programa de prestação de serviços entre a prefeitura e a Águas de Sorriso, de construir a rede de esgoto de nosso município.</w:t>
      </w:r>
    </w:p>
    <w:p w:rsidR="00C0610C" w:rsidRDefault="00C0610C" w:rsidP="00C0610C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Considerando que a Águas de Sorriso não está cumprindo o contrato, que então custeie este serviço.</w:t>
      </w:r>
    </w:p>
    <w:p w:rsidR="00C0610C" w:rsidRDefault="00C0610C" w:rsidP="00C0610C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Considerando que essa é uma obrigação da concessionária, que já deveria disponibilizar o serviço para a população</w:t>
      </w:r>
      <w:r w:rsidR="009A5CC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9A5CCC" w:rsidRDefault="009A5CCC" w:rsidP="00C0610C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A5CCC" w:rsidRDefault="009A5CCC" w:rsidP="00C0610C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0610C" w:rsidRDefault="00C0610C" w:rsidP="00C0610C">
      <w:r>
        <w:t xml:space="preserve">  </w:t>
      </w:r>
    </w:p>
    <w:tbl>
      <w:tblPr>
        <w:tblW w:w="949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3"/>
        <w:gridCol w:w="3151"/>
        <w:gridCol w:w="3041"/>
      </w:tblGrid>
      <w:tr w:rsidR="00C0610C" w:rsidTr="009A5CCC">
        <w:trPr>
          <w:trHeight w:val="686"/>
          <w:jc w:val="center"/>
        </w:trPr>
        <w:tc>
          <w:tcPr>
            <w:tcW w:w="3303" w:type="dxa"/>
            <w:hideMark/>
          </w:tcPr>
          <w:p w:rsidR="00C0610C" w:rsidRDefault="00C0610C" w:rsidP="009A5CC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MAURICIO GOMES</w:t>
            </w:r>
          </w:p>
          <w:p w:rsidR="00C0610C" w:rsidRDefault="00C0610C" w:rsidP="009A5CC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Vereador PSB</w:t>
            </w:r>
          </w:p>
        </w:tc>
        <w:tc>
          <w:tcPr>
            <w:tcW w:w="3152" w:type="dxa"/>
            <w:hideMark/>
          </w:tcPr>
          <w:p w:rsidR="00C0610C" w:rsidRDefault="00C0610C" w:rsidP="009A5CC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PROFESSORA MARISA</w:t>
            </w:r>
          </w:p>
          <w:p w:rsidR="00C0610C" w:rsidRDefault="00C0610C" w:rsidP="009A5CC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Vereadora PTB</w:t>
            </w:r>
          </w:p>
        </w:tc>
        <w:tc>
          <w:tcPr>
            <w:tcW w:w="3042" w:type="dxa"/>
            <w:hideMark/>
          </w:tcPr>
          <w:p w:rsidR="00C0610C" w:rsidRDefault="00C0610C" w:rsidP="009A5CC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BRUNO DELGADO</w:t>
            </w:r>
          </w:p>
          <w:p w:rsidR="00C0610C" w:rsidRDefault="00C0610C" w:rsidP="009A5CC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Vereador PL</w:t>
            </w:r>
          </w:p>
        </w:tc>
      </w:tr>
      <w:tr w:rsidR="00C0610C" w:rsidTr="009A5CCC">
        <w:trPr>
          <w:trHeight w:val="1732"/>
          <w:jc w:val="center"/>
        </w:trPr>
        <w:tc>
          <w:tcPr>
            <w:tcW w:w="3303" w:type="dxa"/>
          </w:tcPr>
          <w:p w:rsidR="00C0610C" w:rsidRDefault="00C0610C" w:rsidP="009A5CC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C0610C" w:rsidRDefault="00C0610C" w:rsidP="009A5CC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C0610C" w:rsidRDefault="00C0610C" w:rsidP="009A5CC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C0610C" w:rsidRDefault="00C0610C" w:rsidP="009A5CC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CLAUDIO OLIVEIRA</w:t>
            </w:r>
          </w:p>
          <w:p w:rsidR="00C0610C" w:rsidRDefault="00C0610C" w:rsidP="009A5CC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Vereador PL</w:t>
            </w:r>
          </w:p>
        </w:tc>
        <w:tc>
          <w:tcPr>
            <w:tcW w:w="3152" w:type="dxa"/>
          </w:tcPr>
          <w:p w:rsidR="00C0610C" w:rsidRDefault="00C0610C" w:rsidP="009A5CC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C0610C" w:rsidRDefault="00C0610C" w:rsidP="009A5CC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C0610C" w:rsidRDefault="00C0610C" w:rsidP="009A5CC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C0610C" w:rsidRDefault="00C0610C" w:rsidP="009A5CC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PROFESSORA SILVANA</w:t>
            </w:r>
          </w:p>
          <w:p w:rsidR="00C0610C" w:rsidRDefault="00C0610C" w:rsidP="009A5CC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Vereador PTB</w:t>
            </w:r>
          </w:p>
        </w:tc>
        <w:tc>
          <w:tcPr>
            <w:tcW w:w="3042" w:type="dxa"/>
          </w:tcPr>
          <w:p w:rsidR="00C0610C" w:rsidRDefault="00C0610C" w:rsidP="009A5CC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C0610C" w:rsidRDefault="00C0610C" w:rsidP="009A5CC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C0610C" w:rsidRDefault="00C0610C" w:rsidP="009A5CC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C0610C" w:rsidRDefault="00C0610C" w:rsidP="009A5CC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FÁBIO GAVASSO</w:t>
            </w:r>
          </w:p>
          <w:p w:rsidR="00C0610C" w:rsidRDefault="00C0610C" w:rsidP="009A5CC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Vereador PTB</w:t>
            </w:r>
          </w:p>
          <w:p w:rsidR="00C0610C" w:rsidRDefault="00C0610C" w:rsidP="009A5CC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0610C" w:rsidRDefault="00C0610C" w:rsidP="00C0610C"/>
    <w:p w:rsidR="00C0610C" w:rsidRDefault="00C0610C">
      <w:pPr>
        <w:rPr>
          <w:rFonts w:ascii="Times New Roman" w:hAnsi="Times New Roman" w:cs="Times New Roman"/>
          <w:sz w:val="24"/>
          <w:szCs w:val="24"/>
        </w:rPr>
      </w:pPr>
    </w:p>
    <w:p w:rsidR="00C0610C" w:rsidRDefault="00C0610C">
      <w:pPr>
        <w:rPr>
          <w:rFonts w:ascii="Times New Roman" w:hAnsi="Times New Roman" w:cs="Times New Roman"/>
          <w:sz w:val="24"/>
          <w:szCs w:val="24"/>
        </w:rPr>
      </w:pPr>
    </w:p>
    <w:p w:rsidR="00C0610C" w:rsidRDefault="00C0610C">
      <w:pPr>
        <w:rPr>
          <w:rFonts w:ascii="Times New Roman" w:hAnsi="Times New Roman" w:cs="Times New Roman"/>
          <w:sz w:val="24"/>
          <w:szCs w:val="24"/>
        </w:rPr>
      </w:pPr>
    </w:p>
    <w:p w:rsidR="00C0610C" w:rsidRPr="00681D18" w:rsidRDefault="00C0610C">
      <w:pPr>
        <w:rPr>
          <w:rFonts w:ascii="Times New Roman" w:hAnsi="Times New Roman" w:cs="Times New Roman"/>
          <w:sz w:val="24"/>
          <w:szCs w:val="24"/>
        </w:rPr>
      </w:pPr>
    </w:p>
    <w:sectPr w:rsidR="00C0610C" w:rsidRPr="00681D18" w:rsidSect="00C0610C">
      <w:pgSz w:w="11906" w:h="16838"/>
      <w:pgMar w:top="2552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25A"/>
    <w:rsid w:val="00157090"/>
    <w:rsid w:val="001D4668"/>
    <w:rsid w:val="00233FAF"/>
    <w:rsid w:val="0037139F"/>
    <w:rsid w:val="00681D18"/>
    <w:rsid w:val="00734D4B"/>
    <w:rsid w:val="007916B8"/>
    <w:rsid w:val="007E125A"/>
    <w:rsid w:val="0082683D"/>
    <w:rsid w:val="00920B20"/>
    <w:rsid w:val="009A5CCC"/>
    <w:rsid w:val="009F7797"/>
    <w:rsid w:val="00AB2A29"/>
    <w:rsid w:val="00AF7D1F"/>
    <w:rsid w:val="00B06213"/>
    <w:rsid w:val="00C0610C"/>
    <w:rsid w:val="00C36FCF"/>
    <w:rsid w:val="00CD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00F34"/>
  <w15:docId w15:val="{9905743B-45A1-48D6-A199-9D4952AB9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34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4D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0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604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10</cp:revision>
  <cp:lastPrinted>2020-09-17T11:35:00Z</cp:lastPrinted>
  <dcterms:created xsi:type="dcterms:W3CDTF">2020-08-04T14:06:00Z</dcterms:created>
  <dcterms:modified xsi:type="dcterms:W3CDTF">2020-09-17T11:42:00Z</dcterms:modified>
</cp:coreProperties>
</file>