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F9B65" w14:textId="7A0C9B51" w:rsidR="00040288" w:rsidRPr="00040288" w:rsidRDefault="00040288" w:rsidP="00040288">
      <w:pPr>
        <w:ind w:left="1418"/>
        <w:rPr>
          <w:b/>
          <w:bCs/>
          <w:color w:val="FF0000"/>
          <w:lang w:eastAsia="en-US"/>
        </w:rPr>
      </w:pPr>
      <w:bookmarkStart w:id="0" w:name="_GoBack"/>
      <w:r w:rsidRPr="00040288">
        <w:rPr>
          <w:b/>
          <w:bCs/>
          <w:color w:val="FF0000"/>
          <w:lang w:eastAsia="en-US"/>
        </w:rPr>
        <w:t xml:space="preserve">Revogado pela LC nº </w:t>
      </w:r>
      <w:r w:rsidRPr="00040288">
        <w:rPr>
          <w:b/>
          <w:bCs/>
          <w:color w:val="FF0000"/>
          <w:lang w:eastAsia="en-US"/>
        </w:rPr>
        <w:t>0</w:t>
      </w:r>
      <w:r w:rsidRPr="00040288">
        <w:rPr>
          <w:b/>
          <w:bCs/>
          <w:color w:val="FF0000"/>
          <w:lang w:eastAsia="en-US"/>
        </w:rPr>
        <w:t>11/2003.</w:t>
      </w:r>
    </w:p>
    <w:bookmarkEnd w:id="0"/>
    <w:p w14:paraId="72A94958" w14:textId="77777777" w:rsidR="00040288" w:rsidRDefault="00040288" w:rsidP="00040288">
      <w:pPr>
        <w:ind w:left="1418"/>
        <w:rPr>
          <w:b/>
          <w:lang w:eastAsia="en-US"/>
        </w:rPr>
      </w:pPr>
    </w:p>
    <w:p w14:paraId="2BF8C4B4" w14:textId="4F9BEC4D" w:rsidR="00FD35D3" w:rsidRPr="00040288" w:rsidRDefault="00FD35D3" w:rsidP="00040288">
      <w:pPr>
        <w:ind w:left="1418"/>
        <w:rPr>
          <w:b/>
          <w:lang w:eastAsia="en-US"/>
        </w:rPr>
      </w:pPr>
      <w:r w:rsidRPr="00040288">
        <w:rPr>
          <w:b/>
          <w:lang w:eastAsia="en-US"/>
        </w:rPr>
        <w:t>LEI COMPLEMENTAR N</w:t>
      </w:r>
      <w:r w:rsidR="003B3053" w:rsidRPr="00040288">
        <w:rPr>
          <w:b/>
          <w:lang w:eastAsia="en-US"/>
        </w:rPr>
        <w:t>º</w:t>
      </w:r>
      <w:r w:rsidRPr="00040288">
        <w:rPr>
          <w:b/>
          <w:lang w:eastAsia="en-US"/>
        </w:rPr>
        <w:t xml:space="preserve"> 010/2003</w:t>
      </w:r>
      <w:r w:rsidR="00040288" w:rsidRPr="00040288">
        <w:rPr>
          <w:b/>
          <w:lang w:eastAsia="en-US"/>
        </w:rPr>
        <w:t xml:space="preserve">, DE </w:t>
      </w:r>
      <w:r w:rsidR="003B3053" w:rsidRPr="00040288">
        <w:rPr>
          <w:b/>
          <w:lang w:eastAsia="en-US"/>
        </w:rPr>
        <w:t>1</w:t>
      </w:r>
      <w:r w:rsidRPr="00040288">
        <w:rPr>
          <w:b/>
          <w:lang w:eastAsia="en-US"/>
        </w:rPr>
        <w:t>2</w:t>
      </w:r>
      <w:r w:rsidR="003B3053" w:rsidRPr="00040288">
        <w:rPr>
          <w:b/>
          <w:lang w:eastAsia="en-US"/>
        </w:rPr>
        <w:t xml:space="preserve"> </w:t>
      </w:r>
      <w:r w:rsidRPr="00040288">
        <w:rPr>
          <w:b/>
          <w:lang w:eastAsia="en-US"/>
        </w:rPr>
        <w:t>DE</w:t>
      </w:r>
      <w:r w:rsidR="003B3053" w:rsidRPr="00040288">
        <w:rPr>
          <w:b/>
          <w:lang w:eastAsia="en-US"/>
        </w:rPr>
        <w:t xml:space="preserve"> </w:t>
      </w:r>
      <w:r w:rsidRPr="00040288">
        <w:rPr>
          <w:b/>
          <w:lang w:eastAsia="en-US"/>
        </w:rPr>
        <w:t>MAIO</w:t>
      </w:r>
      <w:r w:rsidR="003B3053" w:rsidRPr="00040288">
        <w:rPr>
          <w:b/>
          <w:lang w:eastAsia="en-US"/>
        </w:rPr>
        <w:t xml:space="preserve"> </w:t>
      </w:r>
      <w:r w:rsidRPr="00040288">
        <w:rPr>
          <w:b/>
          <w:lang w:eastAsia="en-US"/>
        </w:rPr>
        <w:t>DE</w:t>
      </w:r>
      <w:r w:rsidR="003B3053" w:rsidRPr="00040288">
        <w:rPr>
          <w:b/>
          <w:lang w:eastAsia="en-US"/>
        </w:rPr>
        <w:t xml:space="preserve"> </w:t>
      </w:r>
      <w:r w:rsidRPr="00040288">
        <w:rPr>
          <w:b/>
          <w:lang w:eastAsia="en-US"/>
        </w:rPr>
        <w:t>2003.</w:t>
      </w:r>
    </w:p>
    <w:p w14:paraId="019EFF4B" w14:textId="77777777" w:rsidR="002D7299" w:rsidRPr="000D2CE3" w:rsidRDefault="002D7299" w:rsidP="00040288">
      <w:pPr>
        <w:ind w:left="1418"/>
        <w:rPr>
          <w:b/>
          <w:strike/>
          <w:lang w:eastAsia="en-US"/>
        </w:rPr>
      </w:pPr>
    </w:p>
    <w:p w14:paraId="4BB481D0" w14:textId="77777777" w:rsidR="00FD35D3" w:rsidRPr="000D2CE3" w:rsidRDefault="003B3053" w:rsidP="00040288">
      <w:pPr>
        <w:ind w:left="1418"/>
        <w:jc w:val="both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SÚMULA: DISPÕ</w:t>
      </w:r>
      <w:r w:rsidR="00FD35D3" w:rsidRPr="000D2CE3">
        <w:rPr>
          <w:b/>
          <w:strike/>
          <w:lang w:eastAsia="en-US"/>
        </w:rPr>
        <w:t>E SOBRE ALTERA</w:t>
      </w:r>
      <w:r w:rsidRPr="000D2CE3">
        <w:rPr>
          <w:b/>
          <w:strike/>
          <w:lang w:eastAsia="en-US"/>
        </w:rPr>
        <w:t>ÇÕ</w:t>
      </w:r>
      <w:r w:rsidR="00FD35D3" w:rsidRPr="000D2CE3">
        <w:rPr>
          <w:b/>
          <w:strike/>
          <w:lang w:eastAsia="en-US"/>
        </w:rPr>
        <w:t>ES NOS ANE</w:t>
      </w:r>
      <w:r w:rsidRPr="000D2CE3">
        <w:rPr>
          <w:b/>
          <w:strike/>
          <w:lang w:eastAsia="en-US"/>
        </w:rPr>
        <w:t xml:space="preserve">XOS </w:t>
      </w:r>
      <w:proofErr w:type="gramStart"/>
      <w:r w:rsidRPr="000D2CE3">
        <w:rPr>
          <w:b/>
          <w:strike/>
          <w:lang w:eastAsia="en-US"/>
        </w:rPr>
        <w:t xml:space="preserve">I </w:t>
      </w:r>
      <w:r w:rsidR="008C6598" w:rsidRPr="000D2CE3">
        <w:rPr>
          <w:b/>
          <w:strike/>
          <w:lang w:eastAsia="en-US"/>
        </w:rPr>
        <w:t xml:space="preserve"> </w:t>
      </w:r>
      <w:r w:rsidRPr="000D2CE3">
        <w:rPr>
          <w:b/>
          <w:strike/>
          <w:lang w:eastAsia="en-US"/>
        </w:rPr>
        <w:t>E</w:t>
      </w:r>
      <w:proofErr w:type="gramEnd"/>
      <w:r w:rsidRPr="000D2CE3">
        <w:rPr>
          <w:b/>
          <w:strike/>
          <w:lang w:eastAsia="en-US"/>
        </w:rPr>
        <w:t xml:space="preserve"> VII DA LEI COMPLENTAR Nº 009/2002, E DA OUTRAS PROVIDÊ</w:t>
      </w:r>
      <w:r w:rsidR="00FD35D3" w:rsidRPr="000D2CE3">
        <w:rPr>
          <w:b/>
          <w:strike/>
          <w:lang w:eastAsia="en-US"/>
        </w:rPr>
        <w:t>NCIAS.</w:t>
      </w:r>
    </w:p>
    <w:p w14:paraId="66E4F0C9" w14:textId="77777777" w:rsidR="003B3053" w:rsidRPr="000D2CE3" w:rsidRDefault="003B3053" w:rsidP="007D456E">
      <w:pPr>
        <w:rPr>
          <w:b/>
          <w:strike/>
          <w:lang w:eastAsia="en-US"/>
        </w:rPr>
      </w:pPr>
    </w:p>
    <w:p w14:paraId="77F64DB8" w14:textId="77777777" w:rsidR="00FD35D3" w:rsidRPr="000D2CE3" w:rsidRDefault="00FD35D3" w:rsidP="00040288">
      <w:pPr>
        <w:ind w:firstLine="1418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O SR. JOSÉ DOMINGOS FRAGA FILHO, PREFEITO MUNICIPAL DE SORRISO, ESTADO DE</w:t>
      </w:r>
      <w:r w:rsidR="003B3053" w:rsidRPr="000D2CE3">
        <w:rPr>
          <w:b/>
          <w:strike/>
          <w:lang w:eastAsia="en-US"/>
        </w:rPr>
        <w:t xml:space="preserve"> MATO GROSSO, FAZ SABER QUE A CÂ</w:t>
      </w:r>
      <w:r w:rsidRPr="000D2CE3">
        <w:rPr>
          <w:b/>
          <w:strike/>
          <w:lang w:eastAsia="en-US"/>
        </w:rPr>
        <w:t>MARA MUNICIPAL DE VEREADORES APROVOU</w:t>
      </w:r>
      <w:r w:rsidR="003B3053" w:rsidRPr="000D2CE3">
        <w:rPr>
          <w:b/>
          <w:strike/>
          <w:lang w:eastAsia="en-US"/>
        </w:rPr>
        <w:t xml:space="preserve"> </w:t>
      </w:r>
      <w:r w:rsidRPr="000D2CE3">
        <w:rPr>
          <w:b/>
          <w:strike/>
          <w:lang w:eastAsia="en-US"/>
        </w:rPr>
        <w:t>E ELE SANCIONA A SEGUINTE LEI:</w:t>
      </w:r>
    </w:p>
    <w:p w14:paraId="3F1091F7" w14:textId="77777777" w:rsidR="003B3053" w:rsidRPr="000D2CE3" w:rsidRDefault="003B3053" w:rsidP="007D456E">
      <w:pPr>
        <w:rPr>
          <w:strike/>
          <w:lang w:eastAsia="en-US"/>
        </w:rPr>
      </w:pPr>
    </w:p>
    <w:p w14:paraId="79BC8FF6" w14:textId="77777777" w:rsidR="00FD35D3" w:rsidRPr="000D2CE3" w:rsidRDefault="00FD35D3" w:rsidP="007D456E">
      <w:pPr>
        <w:ind w:firstLine="1418"/>
        <w:jc w:val="both"/>
        <w:rPr>
          <w:strike/>
          <w:lang w:eastAsia="en-US"/>
        </w:rPr>
      </w:pPr>
      <w:r w:rsidRPr="000D2CE3">
        <w:rPr>
          <w:b/>
          <w:strike/>
          <w:lang w:eastAsia="en-US"/>
        </w:rPr>
        <w:t>Art. 1</w:t>
      </w:r>
      <w:r w:rsidR="003B3053" w:rsidRPr="000D2CE3">
        <w:rPr>
          <w:b/>
          <w:strike/>
          <w:lang w:eastAsia="en-US"/>
        </w:rPr>
        <w:t>º</w:t>
      </w:r>
      <w:r w:rsidRPr="000D2CE3">
        <w:rPr>
          <w:strike/>
          <w:lang w:eastAsia="en-US"/>
        </w:rPr>
        <w:t xml:space="preserve"> - Altera Os Anexos I e VII d</w:t>
      </w:r>
      <w:r w:rsidR="003B3053" w:rsidRPr="000D2CE3">
        <w:rPr>
          <w:strike/>
          <w:lang w:eastAsia="en-US"/>
        </w:rPr>
        <w:t>a Lei Complementar 009/2002 - Pl</w:t>
      </w:r>
      <w:r w:rsidRPr="000D2CE3">
        <w:rPr>
          <w:strike/>
          <w:lang w:eastAsia="en-US"/>
        </w:rPr>
        <w:t>ano de Cargos, Carreiras e Vencimentos da Prefeitura Municipal de Sorriso.</w:t>
      </w:r>
    </w:p>
    <w:p w14:paraId="51EBCB66" w14:textId="77777777" w:rsidR="003B3053" w:rsidRPr="000D2CE3" w:rsidRDefault="003B3053" w:rsidP="007D456E">
      <w:pPr>
        <w:ind w:firstLine="1418"/>
        <w:rPr>
          <w:strike/>
          <w:lang w:eastAsia="en-US"/>
        </w:rPr>
      </w:pPr>
    </w:p>
    <w:p w14:paraId="5DE6EBC8" w14:textId="77777777" w:rsidR="00FD35D3" w:rsidRPr="000D2CE3" w:rsidRDefault="00FD35D3" w:rsidP="007D456E">
      <w:pPr>
        <w:ind w:firstLine="1418"/>
        <w:rPr>
          <w:strike/>
          <w:lang w:eastAsia="en-US"/>
        </w:rPr>
      </w:pPr>
      <w:r w:rsidRPr="000D2CE3">
        <w:rPr>
          <w:b/>
          <w:strike/>
          <w:lang w:eastAsia="en-US"/>
        </w:rPr>
        <w:t>Art. 2</w:t>
      </w:r>
      <w:r w:rsidR="003B3053" w:rsidRPr="000D2CE3">
        <w:rPr>
          <w:b/>
          <w:strike/>
          <w:lang w:eastAsia="en-US"/>
        </w:rPr>
        <w:t>º</w:t>
      </w:r>
      <w:r w:rsidRPr="000D2CE3">
        <w:rPr>
          <w:strike/>
          <w:lang w:eastAsia="en-US"/>
        </w:rPr>
        <w:t xml:space="preserve"> - Esta Lei entrará em vigor na data de sua</w:t>
      </w:r>
      <w:r w:rsidR="007D456E" w:rsidRPr="000D2CE3">
        <w:rPr>
          <w:strike/>
          <w:lang w:eastAsia="en-US"/>
        </w:rPr>
        <w:t xml:space="preserve"> </w:t>
      </w:r>
      <w:r w:rsidR="003B3053" w:rsidRPr="000D2CE3">
        <w:rPr>
          <w:strike/>
          <w:lang w:eastAsia="en-US"/>
        </w:rPr>
        <w:t>publicaçã</w:t>
      </w:r>
      <w:r w:rsidRPr="000D2CE3">
        <w:rPr>
          <w:strike/>
          <w:lang w:eastAsia="en-US"/>
        </w:rPr>
        <w:t>o.</w:t>
      </w:r>
    </w:p>
    <w:p w14:paraId="7EF04ECA" w14:textId="77777777" w:rsidR="003B3053" w:rsidRPr="000D2CE3" w:rsidRDefault="003B3053" w:rsidP="007D456E">
      <w:pPr>
        <w:rPr>
          <w:strike/>
          <w:lang w:eastAsia="en-US"/>
        </w:rPr>
      </w:pPr>
    </w:p>
    <w:p w14:paraId="640B943E" w14:textId="77777777" w:rsidR="00FD35D3" w:rsidRPr="000D2CE3" w:rsidRDefault="00FD35D3" w:rsidP="007D456E">
      <w:pPr>
        <w:ind w:firstLine="1418"/>
        <w:rPr>
          <w:strike/>
          <w:lang w:eastAsia="en-US"/>
        </w:rPr>
      </w:pPr>
      <w:r w:rsidRPr="000D2CE3">
        <w:rPr>
          <w:b/>
          <w:strike/>
          <w:lang w:eastAsia="en-US"/>
        </w:rPr>
        <w:t>Art. 3</w:t>
      </w:r>
      <w:r w:rsidR="003B3053" w:rsidRPr="000D2CE3">
        <w:rPr>
          <w:b/>
          <w:strike/>
          <w:lang w:eastAsia="en-US"/>
        </w:rPr>
        <w:t>º</w:t>
      </w:r>
      <w:r w:rsidRPr="000D2CE3">
        <w:rPr>
          <w:strike/>
          <w:lang w:eastAsia="en-US"/>
        </w:rPr>
        <w:t xml:space="preserve"> - Revogam-se as disposiç</w:t>
      </w:r>
      <w:r w:rsidR="003B3053" w:rsidRPr="000D2CE3">
        <w:rPr>
          <w:strike/>
          <w:lang w:eastAsia="en-US"/>
        </w:rPr>
        <w:t>õ</w:t>
      </w:r>
      <w:r w:rsidRPr="000D2CE3">
        <w:rPr>
          <w:strike/>
          <w:lang w:eastAsia="en-US"/>
        </w:rPr>
        <w:t>es em contrário.</w:t>
      </w:r>
    </w:p>
    <w:p w14:paraId="2B42E7EA" w14:textId="77777777" w:rsidR="003B3053" w:rsidRPr="000D2CE3" w:rsidRDefault="003B3053" w:rsidP="007D456E">
      <w:pPr>
        <w:ind w:firstLine="1418"/>
        <w:rPr>
          <w:strike/>
          <w:lang w:eastAsia="en-US"/>
        </w:rPr>
      </w:pPr>
    </w:p>
    <w:p w14:paraId="40C7CA3C" w14:textId="77777777" w:rsidR="00FD35D3" w:rsidRPr="000D2CE3" w:rsidRDefault="00FD35D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GABINETE DO P</w:t>
      </w:r>
      <w:r w:rsidR="003B3053" w:rsidRPr="000D2CE3">
        <w:rPr>
          <w:b/>
          <w:strike/>
          <w:lang w:eastAsia="en-US"/>
        </w:rPr>
        <w:t>REFEITO</w:t>
      </w:r>
      <w:r w:rsidRPr="000D2CE3">
        <w:rPr>
          <w:b/>
          <w:strike/>
          <w:lang w:eastAsia="en-US"/>
        </w:rPr>
        <w:t xml:space="preserve"> MUNICIPAL DE SORRISO,</w:t>
      </w:r>
    </w:p>
    <w:p w14:paraId="4BA62B8D" w14:textId="77777777" w:rsidR="00FD35D3" w:rsidRPr="000D2CE3" w:rsidRDefault="00FD35D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ESTADO DE MATO GROSSO, EM 12 DE MAIO D</w:t>
      </w:r>
      <w:r w:rsidR="003B3053" w:rsidRPr="000D2CE3">
        <w:rPr>
          <w:b/>
          <w:strike/>
          <w:lang w:eastAsia="en-US"/>
        </w:rPr>
        <w:t xml:space="preserve">E </w:t>
      </w:r>
      <w:r w:rsidRPr="000D2CE3">
        <w:rPr>
          <w:b/>
          <w:strike/>
          <w:lang w:eastAsia="en-US"/>
        </w:rPr>
        <w:t>2003</w:t>
      </w:r>
    </w:p>
    <w:p w14:paraId="40E18C33" w14:textId="77777777" w:rsidR="003B3053" w:rsidRPr="000D2CE3" w:rsidRDefault="003B3053" w:rsidP="007D456E">
      <w:pPr>
        <w:jc w:val="center"/>
        <w:rPr>
          <w:b/>
          <w:strike/>
          <w:lang w:eastAsia="en-US"/>
        </w:rPr>
      </w:pPr>
    </w:p>
    <w:p w14:paraId="27CC6169" w14:textId="77777777" w:rsidR="00FD35D3" w:rsidRPr="000D2CE3" w:rsidRDefault="00FD35D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JOSÉ</w:t>
      </w:r>
      <w:r w:rsidR="003B3053" w:rsidRPr="000D2CE3">
        <w:rPr>
          <w:b/>
          <w:strike/>
          <w:lang w:eastAsia="en-US"/>
        </w:rPr>
        <w:t xml:space="preserve"> DOMINOS FRA</w:t>
      </w:r>
      <w:r w:rsidRPr="000D2CE3">
        <w:rPr>
          <w:b/>
          <w:strike/>
          <w:lang w:eastAsia="en-US"/>
        </w:rPr>
        <w:t>GA FILHO</w:t>
      </w:r>
      <w:r w:rsidRPr="000D2CE3">
        <w:rPr>
          <w:b/>
          <w:strike/>
          <w:lang w:eastAsia="en-US"/>
        </w:rPr>
        <w:br/>
        <w:t>Prefei</w:t>
      </w:r>
      <w:r w:rsidR="003B3053" w:rsidRPr="000D2CE3">
        <w:rPr>
          <w:b/>
          <w:strike/>
          <w:lang w:eastAsia="en-US"/>
        </w:rPr>
        <w:t xml:space="preserve">to </w:t>
      </w:r>
      <w:r w:rsidRPr="000D2CE3">
        <w:rPr>
          <w:b/>
          <w:strike/>
          <w:lang w:eastAsia="en-US"/>
        </w:rPr>
        <w:t>Muni</w:t>
      </w:r>
      <w:r w:rsidR="003B3053" w:rsidRPr="000D2CE3">
        <w:rPr>
          <w:b/>
          <w:strike/>
          <w:lang w:eastAsia="en-US"/>
        </w:rPr>
        <w:t>cipal</w:t>
      </w:r>
    </w:p>
    <w:p w14:paraId="66C1CDA9" w14:textId="77777777" w:rsidR="00FD35D3" w:rsidRPr="000D2CE3" w:rsidRDefault="00FD35D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EDNILSON DE LIMA OL</w:t>
      </w:r>
      <w:r w:rsidR="003B3053" w:rsidRPr="000D2CE3">
        <w:rPr>
          <w:b/>
          <w:strike/>
          <w:lang w:eastAsia="en-US"/>
        </w:rPr>
        <w:t>I</w:t>
      </w:r>
      <w:r w:rsidRPr="000D2CE3">
        <w:rPr>
          <w:b/>
          <w:strike/>
          <w:lang w:eastAsia="en-US"/>
        </w:rPr>
        <w:t>VEIRA</w:t>
      </w:r>
    </w:p>
    <w:p w14:paraId="33FBC867" w14:textId="77777777" w:rsidR="00FD35D3" w:rsidRPr="000D2CE3" w:rsidRDefault="003B305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NEREU BRESOLI</w:t>
      </w:r>
      <w:r w:rsidR="00FD35D3" w:rsidRPr="000D2CE3">
        <w:rPr>
          <w:b/>
          <w:strike/>
          <w:lang w:eastAsia="en-US"/>
        </w:rPr>
        <w:t>N</w:t>
      </w:r>
    </w:p>
    <w:p w14:paraId="5D43E27F" w14:textId="77777777" w:rsidR="00FD35D3" w:rsidRPr="000D2CE3" w:rsidRDefault="003B305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NIVALDO MART</w:t>
      </w:r>
      <w:r w:rsidR="00FD35D3" w:rsidRPr="000D2CE3">
        <w:rPr>
          <w:b/>
          <w:strike/>
          <w:lang w:eastAsia="en-US"/>
        </w:rPr>
        <w:t>INELLO</w:t>
      </w:r>
    </w:p>
    <w:p w14:paraId="1054FC21" w14:textId="77777777" w:rsidR="00FD35D3" w:rsidRPr="000D2CE3" w:rsidRDefault="003B305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OLMPIO CARLO</w:t>
      </w:r>
      <w:r w:rsidR="00FD35D3" w:rsidRPr="000D2CE3">
        <w:rPr>
          <w:b/>
          <w:strike/>
          <w:lang w:eastAsia="en-US"/>
        </w:rPr>
        <w:t>S XAVIER</w:t>
      </w:r>
      <w:r w:rsidRPr="000D2CE3">
        <w:rPr>
          <w:b/>
          <w:strike/>
          <w:lang w:eastAsia="en-US"/>
        </w:rPr>
        <w:t xml:space="preserve"> DE</w:t>
      </w:r>
      <w:r w:rsidR="00FD35D3" w:rsidRPr="000D2CE3">
        <w:rPr>
          <w:b/>
          <w:strike/>
          <w:lang w:eastAsia="en-US"/>
        </w:rPr>
        <w:t xml:space="preserve"> MATOS</w:t>
      </w:r>
    </w:p>
    <w:p w14:paraId="2759373C" w14:textId="77777777" w:rsidR="00FD35D3" w:rsidRPr="000D2CE3" w:rsidRDefault="003B305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RENALDO LOFII</w:t>
      </w:r>
    </w:p>
    <w:p w14:paraId="24A8C9F2" w14:textId="77777777" w:rsidR="00FD35D3" w:rsidRPr="000D2CE3" w:rsidRDefault="00FD35D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ITAMARA CENCI FRAGA</w:t>
      </w:r>
    </w:p>
    <w:p w14:paraId="7A5817E3" w14:textId="77777777" w:rsidR="003B3053" w:rsidRPr="000D2CE3" w:rsidRDefault="003B305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CIBELE LOISE SIMÕ</w:t>
      </w:r>
      <w:r w:rsidR="00FD35D3" w:rsidRPr="000D2CE3">
        <w:rPr>
          <w:b/>
          <w:strike/>
          <w:lang w:eastAsia="en-US"/>
        </w:rPr>
        <w:t>ES</w:t>
      </w:r>
      <w:r w:rsidRPr="000D2CE3">
        <w:rPr>
          <w:b/>
          <w:strike/>
          <w:lang w:eastAsia="en-US"/>
        </w:rPr>
        <w:t xml:space="preserve"> D</w:t>
      </w:r>
      <w:r w:rsidR="00FD35D3" w:rsidRPr="000D2CE3">
        <w:rPr>
          <w:b/>
          <w:strike/>
          <w:lang w:eastAsia="en-US"/>
        </w:rPr>
        <w:t>E MEDEIROS</w:t>
      </w:r>
    </w:p>
    <w:p w14:paraId="20994A8A" w14:textId="77777777" w:rsidR="00FD35D3" w:rsidRPr="000D2CE3" w:rsidRDefault="00FD35D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MARCELO DE OLIVE</w:t>
      </w:r>
      <w:r w:rsidR="003B3053" w:rsidRPr="000D2CE3">
        <w:rPr>
          <w:b/>
          <w:strike/>
          <w:lang w:eastAsia="en-US"/>
        </w:rPr>
        <w:t>IR</w:t>
      </w:r>
      <w:r w:rsidRPr="000D2CE3">
        <w:rPr>
          <w:b/>
          <w:strike/>
          <w:lang w:eastAsia="en-US"/>
        </w:rPr>
        <w:t>A CAMPOS</w:t>
      </w:r>
    </w:p>
    <w:p w14:paraId="33CD5957" w14:textId="77777777" w:rsidR="00FD35D3" w:rsidRPr="000D2CE3" w:rsidRDefault="003B305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FARID TENORIO SAN</w:t>
      </w:r>
      <w:r w:rsidR="00FD35D3" w:rsidRPr="000D2CE3">
        <w:rPr>
          <w:b/>
          <w:strike/>
          <w:lang w:eastAsia="en-US"/>
        </w:rPr>
        <w:t>TOS</w:t>
      </w:r>
    </w:p>
    <w:p w14:paraId="67E923D6" w14:textId="77777777" w:rsidR="003B3053" w:rsidRPr="000D2CE3" w:rsidRDefault="003B3053" w:rsidP="007D456E">
      <w:pPr>
        <w:jc w:val="center"/>
        <w:rPr>
          <w:b/>
          <w:strike/>
          <w:lang w:eastAsia="en-US"/>
        </w:rPr>
      </w:pPr>
    </w:p>
    <w:p w14:paraId="7610C2A6" w14:textId="77777777" w:rsidR="00FD35D3" w:rsidRPr="000D2CE3" w:rsidRDefault="003B305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REGISTRE-SE A AFIXE-SE</w:t>
      </w:r>
    </w:p>
    <w:p w14:paraId="7C084872" w14:textId="77777777" w:rsidR="00FD35D3" w:rsidRPr="000D2CE3" w:rsidRDefault="003B305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 xml:space="preserve">EDNILSON </w:t>
      </w:r>
      <w:r w:rsidR="00FD35D3" w:rsidRPr="000D2CE3">
        <w:rPr>
          <w:b/>
          <w:strike/>
          <w:lang w:eastAsia="en-US"/>
        </w:rPr>
        <w:t>LIMA OLIVEIRA</w:t>
      </w:r>
    </w:p>
    <w:p w14:paraId="64D03E37" w14:textId="77777777" w:rsidR="00FD35D3" w:rsidRPr="000D2CE3" w:rsidRDefault="003B305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 xml:space="preserve">Sec. Municipal </w:t>
      </w:r>
      <w:r w:rsidR="00FD35D3" w:rsidRPr="000D2CE3">
        <w:rPr>
          <w:b/>
          <w:strike/>
          <w:lang w:eastAsia="en-US"/>
        </w:rPr>
        <w:t>de Administra</w:t>
      </w:r>
      <w:r w:rsidRPr="000D2CE3">
        <w:rPr>
          <w:b/>
          <w:strike/>
          <w:lang w:eastAsia="en-US"/>
        </w:rPr>
        <w:t>çã</w:t>
      </w:r>
      <w:r w:rsidR="00FD35D3" w:rsidRPr="000D2CE3">
        <w:rPr>
          <w:b/>
          <w:strike/>
          <w:lang w:eastAsia="en-US"/>
        </w:rPr>
        <w:t>o</w:t>
      </w:r>
    </w:p>
    <w:p w14:paraId="23EFA71D" w14:textId="77777777" w:rsidR="00FD35D3" w:rsidRPr="000D2CE3" w:rsidRDefault="00FD35D3" w:rsidP="007D456E">
      <w:pPr>
        <w:jc w:val="center"/>
        <w:rPr>
          <w:b/>
          <w:strike/>
          <w:lang w:eastAsia="en-US"/>
        </w:rPr>
      </w:pPr>
    </w:p>
    <w:p w14:paraId="3BEAC2ED" w14:textId="77777777" w:rsidR="00FD35D3" w:rsidRPr="000D2CE3" w:rsidRDefault="00FD35D3" w:rsidP="007D456E">
      <w:pPr>
        <w:rPr>
          <w:strike/>
          <w:lang w:eastAsia="en-US"/>
        </w:rPr>
      </w:pPr>
    </w:p>
    <w:p w14:paraId="3844CB33" w14:textId="77777777" w:rsidR="00FD35D3" w:rsidRPr="000D2CE3" w:rsidRDefault="00FD35D3" w:rsidP="007D456E">
      <w:pPr>
        <w:rPr>
          <w:strike/>
          <w:lang w:eastAsia="en-US"/>
        </w:rPr>
      </w:pPr>
    </w:p>
    <w:p w14:paraId="423439D8" w14:textId="77777777" w:rsidR="007D456E" w:rsidRPr="000D2CE3" w:rsidRDefault="007D456E" w:rsidP="007D456E">
      <w:pPr>
        <w:rPr>
          <w:strike/>
          <w:lang w:eastAsia="en-US"/>
        </w:rPr>
      </w:pPr>
    </w:p>
    <w:p w14:paraId="689BF6E5" w14:textId="77777777" w:rsidR="007D456E" w:rsidRPr="000D2CE3" w:rsidRDefault="007D456E" w:rsidP="007D456E">
      <w:pPr>
        <w:rPr>
          <w:strike/>
          <w:lang w:eastAsia="en-US"/>
        </w:rPr>
      </w:pPr>
    </w:p>
    <w:p w14:paraId="425BB0D1" w14:textId="77777777" w:rsidR="007D456E" w:rsidRPr="000D2CE3" w:rsidRDefault="007D456E" w:rsidP="007D456E">
      <w:pPr>
        <w:rPr>
          <w:strike/>
          <w:lang w:eastAsia="en-US"/>
        </w:rPr>
      </w:pPr>
    </w:p>
    <w:p w14:paraId="529B24E8" w14:textId="77777777" w:rsidR="007D456E" w:rsidRPr="000D2CE3" w:rsidRDefault="007D456E" w:rsidP="007D456E">
      <w:pPr>
        <w:rPr>
          <w:strike/>
          <w:lang w:eastAsia="en-US"/>
        </w:rPr>
      </w:pPr>
    </w:p>
    <w:p w14:paraId="24E3B019" w14:textId="77777777" w:rsidR="007D456E" w:rsidRPr="000D2CE3" w:rsidRDefault="007D456E" w:rsidP="007D456E">
      <w:pPr>
        <w:rPr>
          <w:strike/>
          <w:lang w:eastAsia="en-US"/>
        </w:rPr>
      </w:pPr>
    </w:p>
    <w:p w14:paraId="4DE7846D" w14:textId="77777777" w:rsidR="00FD35D3" w:rsidRPr="000D2CE3" w:rsidRDefault="00FD35D3" w:rsidP="007D456E">
      <w:pPr>
        <w:rPr>
          <w:strike/>
          <w:lang w:eastAsia="en-US"/>
        </w:rPr>
      </w:pPr>
    </w:p>
    <w:p w14:paraId="45D01F2A" w14:textId="77777777" w:rsidR="00FD35D3" w:rsidRPr="000D2CE3" w:rsidRDefault="00FD35D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ANEXO -</w:t>
      </w:r>
      <w:r w:rsidR="00446283" w:rsidRPr="000D2CE3">
        <w:rPr>
          <w:b/>
          <w:strike/>
          <w:lang w:eastAsia="en-US"/>
        </w:rPr>
        <w:t>I</w:t>
      </w:r>
    </w:p>
    <w:p w14:paraId="5C4878BB" w14:textId="77777777" w:rsidR="00FD35D3" w:rsidRPr="000D2CE3" w:rsidRDefault="00FD35D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Quadro Geral dos Cargos de</w:t>
      </w:r>
    </w:p>
    <w:p w14:paraId="634C7C0B" w14:textId="77777777" w:rsidR="00FD35D3" w:rsidRPr="000D2CE3" w:rsidRDefault="008C6598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DIREÇÃ</w:t>
      </w:r>
      <w:r w:rsidR="007D456E" w:rsidRPr="000D2CE3">
        <w:rPr>
          <w:b/>
          <w:strike/>
          <w:lang w:eastAsia="en-US"/>
        </w:rPr>
        <w:t>O</w:t>
      </w:r>
      <w:r w:rsidR="00FD35D3" w:rsidRPr="000D2CE3">
        <w:rPr>
          <w:b/>
          <w:strike/>
          <w:lang w:eastAsia="en-US"/>
        </w:rPr>
        <w:t xml:space="preserve"> E ASSESSORAMENTO SUPERIOR - DE LIVRE NOMEA</w:t>
      </w:r>
      <w:r w:rsidRPr="000D2CE3">
        <w:rPr>
          <w:b/>
          <w:strike/>
          <w:lang w:eastAsia="en-US"/>
        </w:rPr>
        <w:t>ÇÃ</w:t>
      </w:r>
      <w:r w:rsidR="00FD35D3" w:rsidRPr="000D2CE3">
        <w:rPr>
          <w:b/>
          <w:strike/>
          <w:lang w:eastAsia="en-US"/>
        </w:rPr>
        <w:t>O</w:t>
      </w:r>
    </w:p>
    <w:p w14:paraId="083F913C" w14:textId="77777777" w:rsidR="008C6598" w:rsidRPr="000D2CE3" w:rsidRDefault="008C6598" w:rsidP="007D456E">
      <w:pPr>
        <w:jc w:val="center"/>
        <w:rPr>
          <w:b/>
          <w:strike/>
          <w:lang w:eastAsia="en-US"/>
        </w:rPr>
      </w:pPr>
    </w:p>
    <w:tbl>
      <w:tblPr>
        <w:tblW w:w="95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1733"/>
        <w:gridCol w:w="1056"/>
        <w:gridCol w:w="4166"/>
        <w:gridCol w:w="1301"/>
      </w:tblGrid>
      <w:tr w:rsidR="00FD35D3" w:rsidRPr="000D2CE3" w14:paraId="67A99B43" w14:textId="77777777" w:rsidTr="007D4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3591B" w14:textId="77777777" w:rsidR="00FD35D3" w:rsidRPr="000D2CE3" w:rsidRDefault="008C6598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Có</w:t>
            </w:r>
            <w:r w:rsidR="00FD35D3" w:rsidRPr="000D2CE3">
              <w:rPr>
                <w:b/>
                <w:strike/>
                <w:lang w:eastAsia="en-US"/>
              </w:rPr>
              <w:t>digo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1E06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Base de</w:t>
            </w:r>
            <w:r w:rsidRPr="000D2CE3">
              <w:rPr>
                <w:b/>
                <w:strike/>
                <w:lang w:eastAsia="en-US"/>
              </w:rPr>
              <w:br/>
              <w:t>Comissionamento</w:t>
            </w: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2B561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Cargos</w:t>
            </w:r>
          </w:p>
          <w:p w14:paraId="407524FA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86362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Quadr</w:t>
            </w:r>
            <w:r w:rsidR="007D456E" w:rsidRPr="000D2CE3">
              <w:rPr>
                <w:b/>
                <w:strike/>
                <w:lang w:eastAsia="en-US"/>
              </w:rPr>
              <w:t>o</w:t>
            </w:r>
          </w:p>
        </w:tc>
      </w:tr>
      <w:tr w:rsidR="00FD35D3" w:rsidRPr="000D2CE3" w14:paraId="6CC26AC7" w14:textId="77777777" w:rsidTr="007D4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526C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E775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Pessoal de Carreira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2E7A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Pessoal</w:t>
            </w:r>
            <w:r w:rsidRPr="000D2CE3">
              <w:rPr>
                <w:b/>
                <w:strike/>
                <w:lang w:eastAsia="en-US"/>
              </w:rPr>
              <w:br/>
              <w:t>Externo</w:t>
            </w:r>
          </w:p>
        </w:tc>
        <w:tc>
          <w:tcPr>
            <w:tcW w:w="4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AFED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D403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</w:tr>
      <w:tr w:rsidR="00FD35D3" w:rsidRPr="000D2CE3" w14:paraId="49186C59" w14:textId="77777777" w:rsidTr="007D4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3F83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DAS - 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8218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VB +25%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B627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3.000,00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B11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Secretário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E28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10</w:t>
            </w:r>
          </w:p>
        </w:tc>
      </w:tr>
      <w:tr w:rsidR="00FD35D3" w:rsidRPr="000D2CE3" w14:paraId="390DBB5A" w14:textId="77777777" w:rsidTr="007D4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67AD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DAS - II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2D6A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VB + 25%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5FA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2.700,00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EC4B" w14:textId="77777777" w:rsidR="00FD35D3" w:rsidRPr="000D2CE3" w:rsidRDefault="008C6598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Assessor Jurí</w:t>
            </w:r>
            <w:r w:rsidR="00FD35D3" w:rsidRPr="000D2CE3">
              <w:rPr>
                <w:strike/>
                <w:lang w:eastAsia="en-US"/>
              </w:rPr>
              <w:t>dico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D87A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03</w:t>
            </w:r>
          </w:p>
        </w:tc>
      </w:tr>
      <w:tr w:rsidR="00FD35D3" w:rsidRPr="000D2CE3" w14:paraId="3A6A3703" w14:textId="77777777" w:rsidTr="007D4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D94F6C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DAS - III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8D95F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VB + 25%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7E403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2.008,80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FA0A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Assessoria de Imprensa e Comunicaç</w:t>
            </w:r>
            <w:r w:rsidR="008C6598" w:rsidRPr="000D2CE3">
              <w:rPr>
                <w:strike/>
                <w:lang w:eastAsia="en-US"/>
              </w:rPr>
              <w:t>ã</w:t>
            </w:r>
            <w:r w:rsidRPr="000D2CE3">
              <w:rPr>
                <w:strike/>
                <w:lang w:eastAsia="en-US"/>
              </w:rPr>
              <w:t>o</w:t>
            </w:r>
          </w:p>
          <w:p w14:paraId="333F3F41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Social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707D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01</w:t>
            </w:r>
          </w:p>
        </w:tc>
      </w:tr>
      <w:tr w:rsidR="00FD35D3" w:rsidRPr="000D2CE3" w14:paraId="59512E26" w14:textId="77777777" w:rsidTr="007D4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527F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94E6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0F54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BFD6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Chefe de Departamento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6909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18</w:t>
            </w:r>
          </w:p>
        </w:tc>
      </w:tr>
      <w:tr w:rsidR="00FD35D3" w:rsidRPr="000D2CE3" w14:paraId="55830CA2" w14:textId="77777777" w:rsidTr="007D4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644445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DAS - IV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9BC417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VB + 25%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BE6299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1.582,93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62EB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Engenheiro Civil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BB51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02</w:t>
            </w:r>
          </w:p>
        </w:tc>
      </w:tr>
      <w:tr w:rsidR="00FD35D3" w:rsidRPr="000D2CE3" w14:paraId="07EB9D9E" w14:textId="77777777" w:rsidTr="007D4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88682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CF308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45086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D9E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Engenheiro Agrônomo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878B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01</w:t>
            </w:r>
          </w:p>
        </w:tc>
      </w:tr>
      <w:tr w:rsidR="00FD35D3" w:rsidRPr="000D2CE3" w14:paraId="696A98B2" w14:textId="77777777" w:rsidTr="007D4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A59C3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283DB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91F55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D140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Arquiteto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6821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01</w:t>
            </w:r>
          </w:p>
        </w:tc>
      </w:tr>
      <w:tr w:rsidR="00FD35D3" w:rsidRPr="000D2CE3" w14:paraId="0CC081FE" w14:textId="77777777" w:rsidTr="007D4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D548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0539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1BEC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F9C4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Agente Coordenador de Departamento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7D30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10</w:t>
            </w:r>
          </w:p>
        </w:tc>
      </w:tr>
      <w:tr w:rsidR="00FD35D3" w:rsidRPr="000D2CE3" w14:paraId="41D62F30" w14:textId="77777777" w:rsidTr="007D4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7A1CC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DAS - V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16F59C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VB + 25%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D94E17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1.055,29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C231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Coordenaria de Programas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92C3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08</w:t>
            </w:r>
          </w:p>
        </w:tc>
      </w:tr>
      <w:tr w:rsidR="00FD35D3" w:rsidRPr="000D2CE3" w14:paraId="60749B63" w14:textId="77777777" w:rsidTr="007D4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10F0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B27C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D15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86E5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Chefe de Divisão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D7FC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18</w:t>
            </w:r>
          </w:p>
        </w:tc>
      </w:tr>
      <w:tr w:rsidR="00FD35D3" w:rsidRPr="000D2CE3" w14:paraId="09BDEF37" w14:textId="77777777" w:rsidTr="007D4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11AF" w14:textId="77777777" w:rsidR="00FD35D3" w:rsidRPr="000D2CE3" w:rsidRDefault="00FD35D3" w:rsidP="007D456E">
            <w:pPr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SUBTOTAL —DAS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55EC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72</w:t>
            </w:r>
          </w:p>
        </w:tc>
      </w:tr>
    </w:tbl>
    <w:p w14:paraId="568ED876" w14:textId="77777777" w:rsidR="008C6598" w:rsidRPr="000D2CE3" w:rsidRDefault="008C6598" w:rsidP="007D456E">
      <w:pPr>
        <w:rPr>
          <w:strike/>
          <w:lang w:eastAsia="en-US"/>
        </w:rPr>
      </w:pPr>
    </w:p>
    <w:p w14:paraId="41130BA5" w14:textId="77777777" w:rsidR="008C6598" w:rsidRPr="000D2CE3" w:rsidRDefault="008C6598" w:rsidP="007D456E">
      <w:pPr>
        <w:rPr>
          <w:strike/>
          <w:lang w:eastAsia="en-US"/>
        </w:rPr>
      </w:pPr>
    </w:p>
    <w:p w14:paraId="12B29E8C" w14:textId="77777777" w:rsidR="008C6598" w:rsidRPr="000D2CE3" w:rsidRDefault="008C6598" w:rsidP="007D456E">
      <w:pPr>
        <w:rPr>
          <w:strike/>
          <w:lang w:eastAsia="en-US"/>
        </w:rPr>
      </w:pPr>
    </w:p>
    <w:p w14:paraId="69792006" w14:textId="77777777" w:rsidR="007D456E" w:rsidRPr="000D2CE3" w:rsidRDefault="007D456E" w:rsidP="007D456E">
      <w:pPr>
        <w:rPr>
          <w:strike/>
          <w:lang w:eastAsia="en-US"/>
        </w:rPr>
      </w:pPr>
    </w:p>
    <w:p w14:paraId="66CE64BD" w14:textId="77777777" w:rsidR="007D456E" w:rsidRPr="000D2CE3" w:rsidRDefault="007D456E" w:rsidP="007D456E">
      <w:pPr>
        <w:rPr>
          <w:strike/>
          <w:lang w:eastAsia="en-US"/>
        </w:rPr>
      </w:pPr>
    </w:p>
    <w:p w14:paraId="16FB8958" w14:textId="77777777" w:rsidR="007D456E" w:rsidRPr="000D2CE3" w:rsidRDefault="007D456E" w:rsidP="007D456E">
      <w:pPr>
        <w:rPr>
          <w:strike/>
          <w:lang w:eastAsia="en-US"/>
        </w:rPr>
      </w:pPr>
    </w:p>
    <w:p w14:paraId="4AD0B0E9" w14:textId="77777777" w:rsidR="007D456E" w:rsidRPr="000D2CE3" w:rsidRDefault="007D456E" w:rsidP="007D456E">
      <w:pPr>
        <w:rPr>
          <w:strike/>
          <w:lang w:eastAsia="en-US"/>
        </w:rPr>
      </w:pPr>
    </w:p>
    <w:p w14:paraId="431FC079" w14:textId="77777777" w:rsidR="007D456E" w:rsidRPr="000D2CE3" w:rsidRDefault="007D456E" w:rsidP="007D456E">
      <w:pPr>
        <w:rPr>
          <w:strike/>
          <w:lang w:eastAsia="en-US"/>
        </w:rPr>
      </w:pPr>
    </w:p>
    <w:p w14:paraId="3427B607" w14:textId="77777777" w:rsidR="007D456E" w:rsidRPr="000D2CE3" w:rsidRDefault="007D456E" w:rsidP="007D456E">
      <w:pPr>
        <w:rPr>
          <w:strike/>
          <w:lang w:eastAsia="en-US"/>
        </w:rPr>
      </w:pPr>
    </w:p>
    <w:p w14:paraId="727EFCBD" w14:textId="77777777" w:rsidR="007D456E" w:rsidRPr="000D2CE3" w:rsidRDefault="007D456E" w:rsidP="007D456E">
      <w:pPr>
        <w:rPr>
          <w:strike/>
          <w:lang w:eastAsia="en-US"/>
        </w:rPr>
      </w:pPr>
    </w:p>
    <w:p w14:paraId="0CB2C278" w14:textId="77777777" w:rsidR="007D456E" w:rsidRPr="000D2CE3" w:rsidRDefault="007D456E" w:rsidP="007D456E">
      <w:pPr>
        <w:rPr>
          <w:strike/>
          <w:lang w:eastAsia="en-US"/>
        </w:rPr>
      </w:pPr>
    </w:p>
    <w:p w14:paraId="40DB26F9" w14:textId="77777777" w:rsidR="007D456E" w:rsidRPr="000D2CE3" w:rsidRDefault="007D456E" w:rsidP="007D456E">
      <w:pPr>
        <w:rPr>
          <w:strike/>
          <w:lang w:eastAsia="en-US"/>
        </w:rPr>
      </w:pPr>
    </w:p>
    <w:p w14:paraId="3272ECD5" w14:textId="77777777" w:rsidR="007D456E" w:rsidRPr="000D2CE3" w:rsidRDefault="007D456E" w:rsidP="007D456E">
      <w:pPr>
        <w:rPr>
          <w:strike/>
          <w:lang w:eastAsia="en-US"/>
        </w:rPr>
      </w:pPr>
    </w:p>
    <w:p w14:paraId="7DF48111" w14:textId="77777777" w:rsidR="007D456E" w:rsidRPr="000D2CE3" w:rsidRDefault="007D456E" w:rsidP="007D456E">
      <w:pPr>
        <w:rPr>
          <w:strike/>
          <w:lang w:eastAsia="en-US"/>
        </w:rPr>
      </w:pPr>
    </w:p>
    <w:p w14:paraId="28085347" w14:textId="77777777" w:rsidR="007D456E" w:rsidRPr="000D2CE3" w:rsidRDefault="007D456E" w:rsidP="007D456E">
      <w:pPr>
        <w:rPr>
          <w:strike/>
          <w:lang w:eastAsia="en-US"/>
        </w:rPr>
      </w:pPr>
    </w:p>
    <w:p w14:paraId="626F860F" w14:textId="77777777" w:rsidR="007D456E" w:rsidRPr="000D2CE3" w:rsidRDefault="007D456E" w:rsidP="007D456E">
      <w:pPr>
        <w:rPr>
          <w:strike/>
          <w:lang w:eastAsia="en-US"/>
        </w:rPr>
      </w:pPr>
    </w:p>
    <w:p w14:paraId="6B76E149" w14:textId="77777777" w:rsidR="007D456E" w:rsidRPr="000D2CE3" w:rsidRDefault="007D456E" w:rsidP="007D456E">
      <w:pPr>
        <w:rPr>
          <w:strike/>
          <w:lang w:eastAsia="en-US"/>
        </w:rPr>
      </w:pPr>
    </w:p>
    <w:p w14:paraId="4AADA6AE" w14:textId="77777777" w:rsidR="007D456E" w:rsidRPr="000D2CE3" w:rsidRDefault="007D456E" w:rsidP="007D456E">
      <w:pPr>
        <w:rPr>
          <w:strike/>
          <w:lang w:eastAsia="en-US"/>
        </w:rPr>
      </w:pPr>
    </w:p>
    <w:p w14:paraId="02E0301D" w14:textId="77777777" w:rsidR="007D456E" w:rsidRPr="000D2CE3" w:rsidRDefault="007D456E" w:rsidP="007D456E">
      <w:pPr>
        <w:rPr>
          <w:strike/>
          <w:lang w:eastAsia="en-US"/>
        </w:rPr>
      </w:pPr>
    </w:p>
    <w:p w14:paraId="6DA28646" w14:textId="77777777" w:rsidR="007D456E" w:rsidRPr="000D2CE3" w:rsidRDefault="007D456E" w:rsidP="007D456E">
      <w:pPr>
        <w:rPr>
          <w:strike/>
          <w:lang w:eastAsia="en-US"/>
        </w:rPr>
      </w:pPr>
    </w:p>
    <w:p w14:paraId="0F061F0D" w14:textId="77777777" w:rsidR="007D456E" w:rsidRPr="000D2CE3" w:rsidRDefault="007D456E" w:rsidP="007D456E">
      <w:pPr>
        <w:rPr>
          <w:strike/>
          <w:lang w:eastAsia="en-US"/>
        </w:rPr>
      </w:pPr>
    </w:p>
    <w:p w14:paraId="78E1E440" w14:textId="77777777" w:rsidR="007D456E" w:rsidRPr="000D2CE3" w:rsidRDefault="007D456E" w:rsidP="007D456E">
      <w:pPr>
        <w:rPr>
          <w:strike/>
          <w:lang w:eastAsia="en-US"/>
        </w:rPr>
      </w:pPr>
    </w:p>
    <w:p w14:paraId="0CFE63BD" w14:textId="77777777" w:rsidR="007D456E" w:rsidRPr="000D2CE3" w:rsidRDefault="007D456E" w:rsidP="007D456E">
      <w:pPr>
        <w:rPr>
          <w:strike/>
          <w:lang w:eastAsia="en-US"/>
        </w:rPr>
      </w:pPr>
    </w:p>
    <w:p w14:paraId="16450023" w14:textId="77777777" w:rsidR="007D456E" w:rsidRPr="000D2CE3" w:rsidRDefault="007D456E" w:rsidP="007D456E">
      <w:pPr>
        <w:rPr>
          <w:strike/>
          <w:lang w:eastAsia="en-US"/>
        </w:rPr>
      </w:pPr>
    </w:p>
    <w:p w14:paraId="7022F436" w14:textId="77777777" w:rsidR="007D456E" w:rsidRPr="000D2CE3" w:rsidRDefault="007D456E" w:rsidP="007D456E">
      <w:pPr>
        <w:rPr>
          <w:strike/>
          <w:lang w:eastAsia="en-US"/>
        </w:rPr>
      </w:pPr>
    </w:p>
    <w:p w14:paraId="07FFAFFC" w14:textId="77777777" w:rsidR="007D456E" w:rsidRPr="000D2CE3" w:rsidRDefault="007D456E" w:rsidP="007D456E">
      <w:pPr>
        <w:rPr>
          <w:strike/>
          <w:lang w:eastAsia="en-US"/>
        </w:rPr>
      </w:pPr>
    </w:p>
    <w:p w14:paraId="770F0D77" w14:textId="77777777" w:rsidR="007D456E" w:rsidRPr="000D2CE3" w:rsidRDefault="007D456E" w:rsidP="007D456E">
      <w:pPr>
        <w:rPr>
          <w:strike/>
          <w:lang w:eastAsia="en-US"/>
        </w:rPr>
      </w:pPr>
    </w:p>
    <w:p w14:paraId="178493E8" w14:textId="77777777" w:rsidR="00FD35D3" w:rsidRPr="000D2CE3" w:rsidRDefault="00FD35D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ANEXO - I</w:t>
      </w:r>
      <w:r w:rsidRPr="000D2CE3">
        <w:rPr>
          <w:b/>
          <w:strike/>
          <w:lang w:eastAsia="en-US"/>
        </w:rPr>
        <w:br/>
        <w:t>Quadro Geral dos Cargos de</w:t>
      </w:r>
      <w:r w:rsidRPr="000D2CE3">
        <w:rPr>
          <w:b/>
          <w:strike/>
          <w:lang w:eastAsia="en-US"/>
        </w:rPr>
        <w:br/>
        <w:t>DIRE</w:t>
      </w:r>
      <w:r w:rsidR="007D456E" w:rsidRPr="000D2CE3">
        <w:rPr>
          <w:b/>
          <w:strike/>
          <w:lang w:eastAsia="en-US"/>
        </w:rPr>
        <w:t>ÇÃO</w:t>
      </w:r>
      <w:r w:rsidRPr="000D2CE3">
        <w:rPr>
          <w:b/>
          <w:strike/>
          <w:lang w:eastAsia="en-US"/>
        </w:rPr>
        <w:t xml:space="preserve"> E ASSESSORAMENTO SUPERIOR - DE LIVRE NOMEA</w:t>
      </w:r>
      <w:r w:rsidR="007D456E" w:rsidRPr="000D2CE3">
        <w:rPr>
          <w:b/>
          <w:strike/>
          <w:lang w:eastAsia="en-US"/>
        </w:rPr>
        <w:t>ÇÃO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733"/>
        <w:gridCol w:w="1061"/>
        <w:gridCol w:w="4581"/>
        <w:gridCol w:w="992"/>
      </w:tblGrid>
      <w:tr w:rsidR="00FD35D3" w:rsidRPr="000D2CE3" w14:paraId="3814EC70" w14:textId="77777777" w:rsidTr="008D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2AE08E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Referência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870C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Base de</w:t>
            </w:r>
            <w:r w:rsidRPr="000D2CE3">
              <w:rPr>
                <w:b/>
                <w:strike/>
                <w:lang w:eastAsia="en-US"/>
              </w:rPr>
              <w:br/>
              <w:t>Comissionamento</w:t>
            </w:r>
          </w:p>
        </w:tc>
        <w:tc>
          <w:tcPr>
            <w:tcW w:w="4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4A9A91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Cargos</w:t>
            </w:r>
          </w:p>
          <w:p w14:paraId="7A18AA41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4869F0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Quadro</w:t>
            </w:r>
          </w:p>
        </w:tc>
      </w:tr>
      <w:tr w:rsidR="00FD35D3" w:rsidRPr="000D2CE3" w14:paraId="0907AB50" w14:textId="77777777" w:rsidTr="008D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4CC5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F15D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Pessoal de Carreira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67C8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Pessoal</w:t>
            </w:r>
            <w:r w:rsidRPr="000D2CE3">
              <w:rPr>
                <w:b/>
                <w:strike/>
                <w:lang w:eastAsia="en-US"/>
              </w:rPr>
              <w:br/>
              <w:t>Externo</w:t>
            </w:r>
          </w:p>
        </w:tc>
        <w:tc>
          <w:tcPr>
            <w:tcW w:w="4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C2E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6975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</w:tr>
      <w:tr w:rsidR="00FD35D3" w:rsidRPr="000D2CE3" w14:paraId="19D3B6C7" w14:textId="77777777" w:rsidTr="008D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43CEA5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DAS - VI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5B345B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VB + 25%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F46B8A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808,88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56F0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Agente Coordenador de Divisão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0BCE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15</w:t>
            </w:r>
          </w:p>
        </w:tc>
      </w:tr>
      <w:tr w:rsidR="00FD35D3" w:rsidRPr="000D2CE3" w14:paraId="3AA4864A" w14:textId="77777777" w:rsidTr="008D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BB12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605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378C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C583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Coordenador de Creche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E94A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10</w:t>
            </w:r>
          </w:p>
        </w:tc>
      </w:tr>
      <w:tr w:rsidR="00FD35D3" w:rsidRPr="000D2CE3" w14:paraId="26860B26" w14:textId="77777777" w:rsidTr="008D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08685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DAS - VII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F57AA6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VB + 25%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6F2671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633,44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BDE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Assistente de Divisão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565E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13</w:t>
            </w:r>
          </w:p>
        </w:tc>
      </w:tr>
      <w:tr w:rsidR="00FD35D3" w:rsidRPr="000D2CE3" w14:paraId="5CAC94FA" w14:textId="77777777" w:rsidTr="008D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70B7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28C0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026D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DDAD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Instrutor da Fanfarra Municipal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F3AB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01</w:t>
            </w:r>
          </w:p>
        </w:tc>
      </w:tr>
      <w:tr w:rsidR="00FD35D3" w:rsidRPr="000D2CE3" w14:paraId="24B3259B" w14:textId="77777777" w:rsidTr="008D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1AF4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DAS - VIII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DE35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VB + 25%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4962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302,40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FBEF" w14:textId="77777777" w:rsidR="00FD35D3" w:rsidRPr="000D2CE3" w:rsidRDefault="008C6598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Agente Comunitário de Saú</w:t>
            </w:r>
            <w:r w:rsidR="00FD35D3" w:rsidRPr="000D2CE3">
              <w:rPr>
                <w:strike/>
                <w:lang w:eastAsia="en-US"/>
              </w:rPr>
              <w:t>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D6AB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60</w:t>
            </w:r>
          </w:p>
        </w:tc>
      </w:tr>
      <w:tr w:rsidR="00FD35D3" w:rsidRPr="000D2CE3" w14:paraId="1D03E352" w14:textId="77777777" w:rsidTr="008D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669BA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DAS - IX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02C3CE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VB + 25%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C1BB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251,77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DB34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Técnico Desportivo - 10 Horas/Semanais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38B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02</w:t>
            </w:r>
          </w:p>
        </w:tc>
      </w:tr>
      <w:tr w:rsidR="00FD35D3" w:rsidRPr="000D2CE3" w14:paraId="4C6EA785" w14:textId="77777777" w:rsidTr="008D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480A1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7710A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4A3A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387,02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263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Técnico Desportivo —20 Horas/Semanais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6619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03</w:t>
            </w:r>
          </w:p>
        </w:tc>
      </w:tr>
      <w:tr w:rsidR="00FD35D3" w:rsidRPr="000D2CE3" w14:paraId="2B831688" w14:textId="77777777" w:rsidTr="008D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D7C5F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9274C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5FD6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633,44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4453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Técnico Desportivo —30 Horas/Semanais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E4BF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02</w:t>
            </w:r>
          </w:p>
        </w:tc>
      </w:tr>
      <w:tr w:rsidR="00FD35D3" w:rsidRPr="000D2CE3" w14:paraId="785AC227" w14:textId="77777777" w:rsidTr="008D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1A26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0D3B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59B7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717,81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8DAF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Técnico Desportivo —40 Horas/Semanais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41FF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03</w:t>
            </w:r>
          </w:p>
        </w:tc>
      </w:tr>
      <w:tr w:rsidR="00FD35D3" w:rsidRPr="000D2CE3" w14:paraId="0E30C650" w14:textId="77777777" w:rsidTr="008D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4F4C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DAS - X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FDA2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VB + 25%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26B0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387,02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0B13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Guarda de Endemias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A946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30</w:t>
            </w:r>
          </w:p>
        </w:tc>
      </w:tr>
      <w:tr w:rsidR="00FD35D3" w:rsidRPr="000D2CE3" w14:paraId="15127AB1" w14:textId="77777777" w:rsidTr="008D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4A36A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DAS - XI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DBD65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VB + 25%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CC1E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267,84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8FDC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 xml:space="preserve">Instrutor de Cursos Comunitários - 10 </w:t>
            </w:r>
            <w:proofErr w:type="spellStart"/>
            <w:r w:rsidRPr="000D2CE3">
              <w:rPr>
                <w:strike/>
                <w:lang w:eastAsia="en-US"/>
              </w:rPr>
              <w:t>Hs</w:t>
            </w:r>
            <w:proofErr w:type="spellEnd"/>
            <w:r w:rsidRPr="000D2CE3">
              <w:rPr>
                <w:strike/>
                <w:lang w:eastAsia="en-US"/>
              </w:rPr>
              <w:t>/Sem.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D984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11</w:t>
            </w:r>
          </w:p>
        </w:tc>
      </w:tr>
      <w:tr w:rsidR="00FD35D3" w:rsidRPr="000D2CE3" w14:paraId="529B0FF5" w14:textId="77777777" w:rsidTr="008D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994B2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A3394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701C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387,02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C21D" w14:textId="77777777" w:rsidR="00FD35D3" w:rsidRPr="000D2CE3" w:rsidRDefault="008C6598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 xml:space="preserve">Instrutor de Cursos Comunitários - </w:t>
            </w:r>
            <w:r w:rsidR="00FD35D3" w:rsidRPr="000D2CE3">
              <w:rPr>
                <w:strike/>
                <w:lang w:eastAsia="en-US"/>
              </w:rPr>
              <w:t xml:space="preserve">20 </w:t>
            </w:r>
            <w:proofErr w:type="spellStart"/>
            <w:r w:rsidR="00FD35D3" w:rsidRPr="000D2CE3">
              <w:rPr>
                <w:strike/>
                <w:lang w:eastAsia="en-US"/>
              </w:rPr>
              <w:t>Hs</w:t>
            </w:r>
            <w:proofErr w:type="spellEnd"/>
            <w:r w:rsidR="00FD35D3" w:rsidRPr="000D2CE3">
              <w:rPr>
                <w:strike/>
                <w:lang w:eastAsia="en-US"/>
              </w:rPr>
              <w:t>/Sem.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BF41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15</w:t>
            </w:r>
          </w:p>
        </w:tc>
      </w:tr>
      <w:tr w:rsidR="00FD35D3" w:rsidRPr="000D2CE3" w14:paraId="43C7AFB7" w14:textId="77777777" w:rsidTr="008D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000D9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D4C50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DD7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440,60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6B5" w14:textId="77777777" w:rsidR="00FD35D3" w:rsidRPr="000D2CE3" w:rsidRDefault="008C6598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 xml:space="preserve">Instrutor de Cursos Comunitários - </w:t>
            </w:r>
            <w:r w:rsidR="00FD35D3" w:rsidRPr="000D2CE3">
              <w:rPr>
                <w:strike/>
                <w:lang w:eastAsia="en-US"/>
              </w:rPr>
              <w:t xml:space="preserve">30 </w:t>
            </w:r>
            <w:proofErr w:type="spellStart"/>
            <w:r w:rsidR="00FD35D3" w:rsidRPr="000D2CE3">
              <w:rPr>
                <w:strike/>
                <w:lang w:eastAsia="en-US"/>
              </w:rPr>
              <w:t>Hs</w:t>
            </w:r>
            <w:proofErr w:type="spellEnd"/>
            <w:r w:rsidR="00FD35D3" w:rsidRPr="000D2CE3">
              <w:rPr>
                <w:strike/>
                <w:lang w:eastAsia="en-US"/>
              </w:rPr>
              <w:t>/Sem.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B349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21</w:t>
            </w:r>
          </w:p>
        </w:tc>
      </w:tr>
      <w:tr w:rsidR="00FD35D3" w:rsidRPr="000D2CE3" w14:paraId="59D834E1" w14:textId="77777777" w:rsidTr="008D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E229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2134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75B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633,44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8221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In</w:t>
            </w:r>
            <w:r w:rsidR="008C6598" w:rsidRPr="000D2CE3">
              <w:rPr>
                <w:strike/>
                <w:lang w:eastAsia="en-US"/>
              </w:rPr>
              <w:t xml:space="preserve">strutor de Cursos Comunitários - </w:t>
            </w:r>
            <w:r w:rsidRPr="000D2CE3">
              <w:rPr>
                <w:strike/>
                <w:lang w:eastAsia="en-US"/>
              </w:rPr>
              <w:t xml:space="preserve">40 </w:t>
            </w:r>
            <w:proofErr w:type="spellStart"/>
            <w:r w:rsidRPr="000D2CE3">
              <w:rPr>
                <w:strike/>
                <w:lang w:eastAsia="en-US"/>
              </w:rPr>
              <w:t>Hs</w:t>
            </w:r>
            <w:proofErr w:type="spellEnd"/>
            <w:r w:rsidRPr="000D2CE3">
              <w:rPr>
                <w:strike/>
                <w:lang w:eastAsia="en-US"/>
              </w:rPr>
              <w:t>/Sem.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FE30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10</w:t>
            </w:r>
          </w:p>
        </w:tc>
      </w:tr>
      <w:tr w:rsidR="00FD35D3" w:rsidRPr="000D2CE3" w14:paraId="06708D24" w14:textId="77777777" w:rsidTr="008D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737A" w14:textId="77777777" w:rsidR="00FD35D3" w:rsidRPr="000D2CE3" w:rsidRDefault="00FD35D3" w:rsidP="007D456E">
            <w:pPr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SUBTOTAL —DAS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040F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196</w:t>
            </w:r>
          </w:p>
        </w:tc>
      </w:tr>
      <w:tr w:rsidR="00FD35D3" w:rsidRPr="000D2CE3" w14:paraId="4A272DA4" w14:textId="77777777" w:rsidTr="008D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61D1" w14:textId="77777777" w:rsidR="00FD35D3" w:rsidRPr="000D2CE3" w:rsidRDefault="00FD35D3" w:rsidP="007D456E">
            <w:pPr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TOTAL - 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4A31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268</w:t>
            </w:r>
          </w:p>
        </w:tc>
      </w:tr>
    </w:tbl>
    <w:p w14:paraId="5C0EBF86" w14:textId="77777777" w:rsidR="00FD35D3" w:rsidRPr="000D2CE3" w:rsidRDefault="00FD35D3" w:rsidP="007D456E">
      <w:pPr>
        <w:rPr>
          <w:strike/>
          <w:lang w:eastAsia="en-US"/>
        </w:rPr>
      </w:pPr>
    </w:p>
    <w:p w14:paraId="3CD65471" w14:textId="77777777" w:rsidR="008C6598" w:rsidRPr="000D2CE3" w:rsidRDefault="008C6598" w:rsidP="007D456E">
      <w:pPr>
        <w:rPr>
          <w:strike/>
          <w:lang w:eastAsia="en-US"/>
        </w:rPr>
      </w:pPr>
    </w:p>
    <w:p w14:paraId="057247F3" w14:textId="77777777" w:rsidR="008C6598" w:rsidRPr="000D2CE3" w:rsidRDefault="008C6598" w:rsidP="007D456E">
      <w:pPr>
        <w:rPr>
          <w:strike/>
          <w:lang w:eastAsia="en-US"/>
        </w:rPr>
      </w:pPr>
    </w:p>
    <w:p w14:paraId="0C3EE10A" w14:textId="77777777" w:rsidR="008C6598" w:rsidRPr="000D2CE3" w:rsidRDefault="008C6598" w:rsidP="007D456E">
      <w:pPr>
        <w:rPr>
          <w:strike/>
          <w:lang w:eastAsia="en-US"/>
        </w:rPr>
      </w:pPr>
    </w:p>
    <w:p w14:paraId="634BF31B" w14:textId="77777777" w:rsidR="007D456E" w:rsidRPr="000D2CE3" w:rsidRDefault="007D456E" w:rsidP="007D456E">
      <w:pPr>
        <w:rPr>
          <w:strike/>
          <w:lang w:eastAsia="en-US"/>
        </w:rPr>
      </w:pPr>
    </w:p>
    <w:p w14:paraId="73BA2EAB" w14:textId="77777777" w:rsidR="007D456E" w:rsidRPr="000D2CE3" w:rsidRDefault="007D456E" w:rsidP="007D456E">
      <w:pPr>
        <w:rPr>
          <w:strike/>
          <w:lang w:eastAsia="en-US"/>
        </w:rPr>
      </w:pPr>
    </w:p>
    <w:p w14:paraId="489D4A7C" w14:textId="77777777" w:rsidR="007D456E" w:rsidRPr="000D2CE3" w:rsidRDefault="007D456E" w:rsidP="007D456E">
      <w:pPr>
        <w:rPr>
          <w:strike/>
          <w:lang w:eastAsia="en-US"/>
        </w:rPr>
      </w:pPr>
    </w:p>
    <w:p w14:paraId="553F5455" w14:textId="77777777" w:rsidR="007D456E" w:rsidRPr="000D2CE3" w:rsidRDefault="007D456E" w:rsidP="007D456E">
      <w:pPr>
        <w:rPr>
          <w:strike/>
          <w:lang w:eastAsia="en-US"/>
        </w:rPr>
      </w:pPr>
    </w:p>
    <w:p w14:paraId="7993202F" w14:textId="77777777" w:rsidR="007D456E" w:rsidRPr="000D2CE3" w:rsidRDefault="007D456E" w:rsidP="007D456E">
      <w:pPr>
        <w:rPr>
          <w:strike/>
          <w:lang w:eastAsia="en-US"/>
        </w:rPr>
      </w:pPr>
    </w:p>
    <w:p w14:paraId="1C46AD14" w14:textId="77777777" w:rsidR="007D456E" w:rsidRPr="000D2CE3" w:rsidRDefault="007D456E" w:rsidP="007D456E">
      <w:pPr>
        <w:rPr>
          <w:strike/>
          <w:lang w:eastAsia="en-US"/>
        </w:rPr>
      </w:pPr>
    </w:p>
    <w:p w14:paraId="5E6A916F" w14:textId="77777777" w:rsidR="007D456E" w:rsidRPr="000D2CE3" w:rsidRDefault="007D456E" w:rsidP="007D456E">
      <w:pPr>
        <w:rPr>
          <w:strike/>
          <w:lang w:eastAsia="en-US"/>
        </w:rPr>
      </w:pPr>
    </w:p>
    <w:p w14:paraId="395A3FDE" w14:textId="77777777" w:rsidR="007D456E" w:rsidRPr="000D2CE3" w:rsidRDefault="007D456E" w:rsidP="007D456E">
      <w:pPr>
        <w:rPr>
          <w:strike/>
          <w:lang w:eastAsia="en-US"/>
        </w:rPr>
      </w:pPr>
    </w:p>
    <w:p w14:paraId="5650FABE" w14:textId="77777777" w:rsidR="007D456E" w:rsidRPr="000D2CE3" w:rsidRDefault="007D456E" w:rsidP="007D456E">
      <w:pPr>
        <w:rPr>
          <w:strike/>
          <w:lang w:eastAsia="en-US"/>
        </w:rPr>
      </w:pPr>
    </w:p>
    <w:p w14:paraId="7BB035B8" w14:textId="77777777" w:rsidR="007D456E" w:rsidRPr="000D2CE3" w:rsidRDefault="007D456E" w:rsidP="007D456E">
      <w:pPr>
        <w:rPr>
          <w:strike/>
          <w:lang w:eastAsia="en-US"/>
        </w:rPr>
      </w:pPr>
    </w:p>
    <w:p w14:paraId="3209C6DC" w14:textId="77777777" w:rsidR="007D456E" w:rsidRPr="000D2CE3" w:rsidRDefault="007D456E" w:rsidP="007D456E">
      <w:pPr>
        <w:rPr>
          <w:strike/>
          <w:lang w:eastAsia="en-US"/>
        </w:rPr>
      </w:pPr>
    </w:p>
    <w:p w14:paraId="3C1EB8DE" w14:textId="77777777" w:rsidR="007D456E" w:rsidRPr="000D2CE3" w:rsidRDefault="007D456E" w:rsidP="007D456E">
      <w:pPr>
        <w:rPr>
          <w:strike/>
          <w:lang w:eastAsia="en-US"/>
        </w:rPr>
      </w:pPr>
    </w:p>
    <w:p w14:paraId="01A6F96A" w14:textId="77777777" w:rsidR="007D456E" w:rsidRPr="000D2CE3" w:rsidRDefault="007D456E" w:rsidP="007D456E">
      <w:pPr>
        <w:rPr>
          <w:strike/>
          <w:lang w:eastAsia="en-US"/>
        </w:rPr>
      </w:pPr>
    </w:p>
    <w:p w14:paraId="7DBB0609" w14:textId="77777777" w:rsidR="007D456E" w:rsidRPr="000D2CE3" w:rsidRDefault="007D456E" w:rsidP="007D456E">
      <w:pPr>
        <w:rPr>
          <w:strike/>
          <w:lang w:eastAsia="en-US"/>
        </w:rPr>
      </w:pPr>
    </w:p>
    <w:p w14:paraId="0AE37FC2" w14:textId="77777777" w:rsidR="007D456E" w:rsidRPr="000D2CE3" w:rsidRDefault="007D456E" w:rsidP="007D456E">
      <w:pPr>
        <w:rPr>
          <w:strike/>
          <w:lang w:eastAsia="en-US"/>
        </w:rPr>
      </w:pPr>
    </w:p>
    <w:p w14:paraId="54A8F77D" w14:textId="77777777" w:rsidR="007D456E" w:rsidRPr="000D2CE3" w:rsidRDefault="007D456E" w:rsidP="007D456E">
      <w:pPr>
        <w:rPr>
          <w:strike/>
          <w:lang w:eastAsia="en-US"/>
        </w:rPr>
      </w:pPr>
    </w:p>
    <w:p w14:paraId="712B5138" w14:textId="77777777" w:rsidR="007D456E" w:rsidRPr="000D2CE3" w:rsidRDefault="007D456E" w:rsidP="007D456E">
      <w:pPr>
        <w:rPr>
          <w:strike/>
          <w:lang w:eastAsia="en-US"/>
        </w:rPr>
      </w:pPr>
    </w:p>
    <w:p w14:paraId="25D7D73E" w14:textId="77777777" w:rsidR="007D456E" w:rsidRPr="000D2CE3" w:rsidRDefault="007D456E" w:rsidP="007D456E">
      <w:pPr>
        <w:rPr>
          <w:strike/>
          <w:lang w:eastAsia="en-US"/>
        </w:rPr>
      </w:pPr>
    </w:p>
    <w:p w14:paraId="64692FC7" w14:textId="77777777" w:rsidR="007D456E" w:rsidRPr="000D2CE3" w:rsidRDefault="007D456E" w:rsidP="007D456E">
      <w:pPr>
        <w:rPr>
          <w:strike/>
          <w:lang w:eastAsia="en-US"/>
        </w:rPr>
      </w:pPr>
    </w:p>
    <w:p w14:paraId="325ABF5C" w14:textId="77777777" w:rsidR="008C6598" w:rsidRPr="000D2CE3" w:rsidRDefault="008C6598" w:rsidP="007D456E">
      <w:pPr>
        <w:rPr>
          <w:strike/>
          <w:lang w:eastAsia="en-US"/>
        </w:rPr>
      </w:pPr>
    </w:p>
    <w:p w14:paraId="5E6BECA2" w14:textId="77777777" w:rsidR="008C6598" w:rsidRPr="000D2CE3" w:rsidRDefault="008C6598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ANEXO - VII</w:t>
      </w:r>
    </w:p>
    <w:p w14:paraId="6D61F63D" w14:textId="77777777" w:rsidR="00FD35D3" w:rsidRPr="000D2CE3" w:rsidRDefault="00FD35D3" w:rsidP="007D456E">
      <w:pPr>
        <w:jc w:val="center"/>
        <w:rPr>
          <w:b/>
          <w:strike/>
          <w:lang w:eastAsia="en-US"/>
        </w:rPr>
      </w:pPr>
      <w:r w:rsidRPr="000D2CE3">
        <w:rPr>
          <w:b/>
          <w:strike/>
          <w:lang w:eastAsia="en-US"/>
        </w:rPr>
        <w:t>QUADRO GERAL —</w:t>
      </w:r>
      <w:r w:rsidR="007D456E" w:rsidRPr="000D2CE3">
        <w:rPr>
          <w:b/>
          <w:strike/>
          <w:lang w:eastAsia="en-US"/>
        </w:rPr>
        <w:t>Síntese</w:t>
      </w:r>
      <w:r w:rsidRPr="000D2CE3">
        <w:rPr>
          <w:b/>
          <w:strike/>
          <w:lang w:eastAsia="en-US"/>
        </w:rPr>
        <w:t xml:space="preserve"> -</w:t>
      </w: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0"/>
        <w:gridCol w:w="2180"/>
        <w:gridCol w:w="1134"/>
        <w:gridCol w:w="1276"/>
        <w:gridCol w:w="1134"/>
      </w:tblGrid>
      <w:tr w:rsidR="007D456E" w:rsidRPr="000D2CE3" w14:paraId="3AEEBFF5" w14:textId="77777777" w:rsidTr="007D4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077DF" w14:textId="77777777" w:rsidR="007D456E" w:rsidRPr="000D2CE3" w:rsidRDefault="007D456E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Classe de Cargos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38DA2" w14:textId="77777777" w:rsidR="007D456E" w:rsidRPr="000D2CE3" w:rsidRDefault="007D456E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D8813" w14:textId="77777777" w:rsidR="007D456E" w:rsidRPr="000D2CE3" w:rsidRDefault="007D456E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Horas</w:t>
            </w:r>
          </w:p>
          <w:p w14:paraId="1629FD13" w14:textId="77777777" w:rsidR="007D456E" w:rsidRPr="000D2CE3" w:rsidRDefault="007D456E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Semanais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E6FE8" w14:textId="77777777" w:rsidR="007D456E" w:rsidRPr="000D2CE3" w:rsidRDefault="007D456E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VB</w:t>
            </w:r>
          </w:p>
          <w:p w14:paraId="67780559" w14:textId="77777777" w:rsidR="007D456E" w:rsidRPr="000D2CE3" w:rsidRDefault="007D456E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Inicial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22105" w14:textId="77777777" w:rsidR="007D456E" w:rsidRPr="000D2CE3" w:rsidRDefault="007D456E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Quadro</w:t>
            </w:r>
          </w:p>
          <w:p w14:paraId="6F696FB1" w14:textId="77777777" w:rsidR="007D456E" w:rsidRPr="000D2CE3" w:rsidRDefault="007D456E" w:rsidP="007D456E">
            <w:pPr>
              <w:jc w:val="center"/>
              <w:rPr>
                <w:b/>
                <w:strike/>
                <w:lang w:eastAsia="en-US"/>
              </w:rPr>
            </w:pPr>
          </w:p>
        </w:tc>
      </w:tr>
      <w:tr w:rsidR="0002718E" w:rsidRPr="000D2CE3" w14:paraId="7248A05B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6DEB6" w14:textId="77777777" w:rsidR="0002718E" w:rsidRPr="000D2CE3" w:rsidRDefault="0002718E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Direção e Assessoramento Superior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DB9C" w14:textId="77777777" w:rsidR="0002718E" w:rsidRPr="000D2CE3" w:rsidRDefault="0002718E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DAS -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D44D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65A5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0BFB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10</w:t>
            </w:r>
          </w:p>
        </w:tc>
      </w:tr>
      <w:tr w:rsidR="0002718E" w:rsidRPr="000D2CE3" w14:paraId="145EDCA8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CC3DC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B20E" w14:textId="77777777" w:rsidR="0002718E" w:rsidRPr="000D2CE3" w:rsidRDefault="0002718E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DAS -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827A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4F6B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2.700,00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B88D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03</w:t>
            </w:r>
          </w:p>
        </w:tc>
      </w:tr>
      <w:tr w:rsidR="0002718E" w:rsidRPr="000D2CE3" w14:paraId="2642B895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3CDEF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0671" w14:textId="77777777" w:rsidR="0002718E" w:rsidRPr="000D2CE3" w:rsidRDefault="0002718E" w:rsidP="007D456E">
            <w:pPr>
              <w:rPr>
                <w:strike/>
                <w:color w:val="0070C0"/>
                <w:lang w:eastAsia="en-US"/>
              </w:rPr>
            </w:pPr>
            <w:r w:rsidRPr="000D2CE3">
              <w:rPr>
                <w:strike/>
                <w:color w:val="0070C0"/>
                <w:lang w:eastAsia="en-US"/>
              </w:rPr>
              <w:t>DAS -III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F4DE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BDFE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2.008,80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8ED8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19</w:t>
            </w:r>
          </w:p>
        </w:tc>
      </w:tr>
      <w:tr w:rsidR="0002718E" w:rsidRPr="000D2CE3" w14:paraId="6582B12A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FE3E0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E79C" w14:textId="77777777" w:rsidR="0002718E" w:rsidRPr="000D2CE3" w:rsidRDefault="0002718E" w:rsidP="007D456E">
            <w:pPr>
              <w:rPr>
                <w:strike/>
                <w:color w:val="0070C0"/>
                <w:lang w:eastAsia="en-US"/>
              </w:rPr>
            </w:pPr>
            <w:r w:rsidRPr="000D2CE3">
              <w:rPr>
                <w:strike/>
                <w:color w:val="0070C0"/>
                <w:lang w:eastAsia="en-US"/>
              </w:rPr>
              <w:t>DAS -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2057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8D30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1.582,93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2D47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14</w:t>
            </w:r>
          </w:p>
        </w:tc>
      </w:tr>
      <w:tr w:rsidR="0002718E" w:rsidRPr="000D2CE3" w14:paraId="19A050D7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3972F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DABE" w14:textId="77777777" w:rsidR="0002718E" w:rsidRPr="000D2CE3" w:rsidRDefault="0002718E" w:rsidP="007D456E">
            <w:pPr>
              <w:rPr>
                <w:strike/>
                <w:color w:val="0070C0"/>
                <w:lang w:eastAsia="en-US"/>
              </w:rPr>
            </w:pPr>
            <w:r w:rsidRPr="000D2CE3">
              <w:rPr>
                <w:strike/>
                <w:color w:val="0070C0"/>
                <w:lang w:eastAsia="en-US"/>
              </w:rPr>
              <w:t>DAS-V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762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1276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1.055,29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F3C4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26</w:t>
            </w:r>
          </w:p>
        </w:tc>
      </w:tr>
      <w:tr w:rsidR="0002718E" w:rsidRPr="000D2CE3" w14:paraId="792E9802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A0925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9D64" w14:textId="77777777" w:rsidR="0002718E" w:rsidRPr="000D2CE3" w:rsidRDefault="0002718E" w:rsidP="007D456E">
            <w:pPr>
              <w:rPr>
                <w:strike/>
                <w:color w:val="0070C0"/>
                <w:lang w:eastAsia="en-US"/>
              </w:rPr>
            </w:pPr>
            <w:r w:rsidRPr="000D2CE3">
              <w:rPr>
                <w:strike/>
                <w:color w:val="0070C0"/>
                <w:lang w:eastAsia="en-US"/>
              </w:rPr>
              <w:t>DAS - 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F413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4236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808,88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EC22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25</w:t>
            </w:r>
          </w:p>
        </w:tc>
      </w:tr>
      <w:tr w:rsidR="0002718E" w:rsidRPr="000D2CE3" w14:paraId="37A25C0D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A85C2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EDC" w14:textId="77777777" w:rsidR="0002718E" w:rsidRPr="000D2CE3" w:rsidRDefault="0002718E" w:rsidP="007D456E">
            <w:pPr>
              <w:rPr>
                <w:strike/>
                <w:color w:val="0070C0"/>
                <w:lang w:eastAsia="en-US"/>
              </w:rPr>
            </w:pPr>
            <w:r w:rsidRPr="000D2CE3">
              <w:rPr>
                <w:strike/>
                <w:color w:val="0070C0"/>
                <w:lang w:eastAsia="en-US"/>
              </w:rPr>
              <w:t>DAS-VU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EE48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0A44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633,44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7877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14</w:t>
            </w:r>
          </w:p>
        </w:tc>
      </w:tr>
      <w:tr w:rsidR="0002718E" w:rsidRPr="000D2CE3" w14:paraId="2D67067E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2369C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0159" w14:textId="77777777" w:rsidR="0002718E" w:rsidRPr="000D2CE3" w:rsidRDefault="0002718E" w:rsidP="007D456E">
            <w:pPr>
              <w:rPr>
                <w:strike/>
                <w:color w:val="0070C0"/>
                <w:lang w:eastAsia="en-US"/>
              </w:rPr>
            </w:pPr>
            <w:r w:rsidRPr="000D2CE3">
              <w:rPr>
                <w:strike/>
                <w:color w:val="0070C0"/>
                <w:lang w:eastAsia="en-US"/>
              </w:rPr>
              <w:t>DAS -VIII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4C7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B124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302,40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8CD2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60</w:t>
            </w:r>
          </w:p>
        </w:tc>
      </w:tr>
      <w:tr w:rsidR="0002718E" w:rsidRPr="000D2CE3" w14:paraId="5DA547D5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0DE12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4519F" w14:textId="77777777" w:rsidR="0002718E" w:rsidRPr="000D2CE3" w:rsidRDefault="0002718E" w:rsidP="007D456E">
            <w:pPr>
              <w:rPr>
                <w:strike/>
                <w:color w:val="0070C0"/>
                <w:lang w:eastAsia="en-US"/>
              </w:rPr>
            </w:pPr>
            <w:r w:rsidRPr="000D2CE3">
              <w:rPr>
                <w:strike/>
                <w:color w:val="0070C0"/>
                <w:lang w:eastAsia="en-US"/>
              </w:rPr>
              <w:t>DAS - 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2EFC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470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251,77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A40C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02</w:t>
            </w:r>
          </w:p>
        </w:tc>
      </w:tr>
      <w:tr w:rsidR="0002718E" w:rsidRPr="000D2CE3" w14:paraId="7181A348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1B0AA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32E05" w14:textId="77777777" w:rsidR="0002718E" w:rsidRPr="000D2CE3" w:rsidRDefault="0002718E" w:rsidP="007D456E">
            <w:pPr>
              <w:rPr>
                <w:strike/>
                <w:color w:val="0070C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3B7F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747D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387,02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DB44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03</w:t>
            </w:r>
          </w:p>
        </w:tc>
      </w:tr>
      <w:tr w:rsidR="0002718E" w:rsidRPr="000D2CE3" w14:paraId="17FC8AE7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1EA5C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87FCB" w14:textId="77777777" w:rsidR="0002718E" w:rsidRPr="000D2CE3" w:rsidRDefault="0002718E" w:rsidP="007D456E">
            <w:pPr>
              <w:rPr>
                <w:strike/>
                <w:color w:val="0070C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DAE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F426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633,44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2887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02</w:t>
            </w:r>
          </w:p>
        </w:tc>
      </w:tr>
      <w:tr w:rsidR="0002718E" w:rsidRPr="000D2CE3" w14:paraId="78EEB51D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97AD0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4E8F" w14:textId="77777777" w:rsidR="0002718E" w:rsidRPr="000D2CE3" w:rsidRDefault="0002718E" w:rsidP="007D456E">
            <w:pPr>
              <w:rPr>
                <w:strike/>
                <w:color w:val="0070C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AB59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68A5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717,81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70C3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03</w:t>
            </w:r>
          </w:p>
        </w:tc>
      </w:tr>
      <w:tr w:rsidR="0002718E" w:rsidRPr="000D2CE3" w14:paraId="49F8B6DA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7164A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FF5B" w14:textId="77777777" w:rsidR="0002718E" w:rsidRPr="000D2CE3" w:rsidRDefault="0002718E" w:rsidP="007D456E">
            <w:pPr>
              <w:rPr>
                <w:strike/>
                <w:color w:val="0070C0"/>
                <w:lang w:eastAsia="en-US"/>
              </w:rPr>
            </w:pPr>
            <w:r w:rsidRPr="000D2CE3">
              <w:rPr>
                <w:strike/>
                <w:color w:val="0070C0"/>
                <w:lang w:eastAsia="en-US"/>
              </w:rPr>
              <w:t>DAS -X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243F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44BA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387,02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641E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30</w:t>
            </w:r>
          </w:p>
        </w:tc>
      </w:tr>
      <w:tr w:rsidR="0002718E" w:rsidRPr="000D2CE3" w14:paraId="4464515E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BAF05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64D40" w14:textId="77777777" w:rsidR="0002718E" w:rsidRPr="000D2CE3" w:rsidRDefault="0002718E" w:rsidP="007D456E">
            <w:pPr>
              <w:rPr>
                <w:strike/>
                <w:color w:val="0070C0"/>
                <w:lang w:eastAsia="en-US"/>
              </w:rPr>
            </w:pPr>
            <w:r w:rsidRPr="000D2CE3">
              <w:rPr>
                <w:strike/>
                <w:color w:val="0070C0"/>
                <w:lang w:eastAsia="en-US"/>
              </w:rPr>
              <w:t>DAS-XI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6272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9338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267,84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A316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11</w:t>
            </w:r>
          </w:p>
        </w:tc>
      </w:tr>
      <w:tr w:rsidR="0002718E" w:rsidRPr="000D2CE3" w14:paraId="4C4F516A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25CD6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067D8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84BD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1422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387,02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5583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15</w:t>
            </w:r>
          </w:p>
        </w:tc>
      </w:tr>
      <w:tr w:rsidR="0002718E" w:rsidRPr="000D2CE3" w14:paraId="1AE81849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32CA5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48751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EBF1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5B43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440,60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E397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21</w:t>
            </w:r>
          </w:p>
        </w:tc>
      </w:tr>
      <w:tr w:rsidR="0002718E" w:rsidRPr="000D2CE3" w14:paraId="55DF57FC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68E2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110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049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2276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633,44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B659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10</w:t>
            </w:r>
          </w:p>
        </w:tc>
      </w:tr>
      <w:tr w:rsidR="00FD35D3" w:rsidRPr="000D2CE3" w14:paraId="269FBEDA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743F4EB6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3BBB9919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6ED2D06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73E509F5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E07C" w14:textId="77777777" w:rsidR="00FD35D3" w:rsidRPr="000D2CE3" w:rsidRDefault="008C6598" w:rsidP="007D456E">
            <w:pPr>
              <w:jc w:val="center"/>
              <w:rPr>
                <w:strike/>
                <w:color w:val="0070C0"/>
                <w:lang w:eastAsia="en-US"/>
              </w:rPr>
            </w:pPr>
            <w:r w:rsidRPr="000D2CE3">
              <w:rPr>
                <w:strike/>
                <w:color w:val="0070C0"/>
                <w:lang w:eastAsia="en-US"/>
              </w:rPr>
              <w:t>268</w:t>
            </w:r>
          </w:p>
        </w:tc>
      </w:tr>
      <w:tr w:rsidR="00FD35D3" w:rsidRPr="000D2CE3" w14:paraId="461D0B5C" w14:textId="77777777" w:rsidTr="007D4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87D0" w14:textId="77777777" w:rsidR="00FD35D3" w:rsidRPr="000D2CE3" w:rsidRDefault="0002718E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Técnico</w:t>
            </w:r>
            <w:r w:rsidR="008C6598" w:rsidRPr="000D2CE3">
              <w:rPr>
                <w:strike/>
                <w:lang w:eastAsia="en-US"/>
              </w:rPr>
              <w:t xml:space="preserve"> de Ní</w:t>
            </w:r>
            <w:r w:rsidRPr="000D2CE3">
              <w:rPr>
                <w:strike/>
                <w:lang w:eastAsia="en-US"/>
              </w:rPr>
              <w:t>vel</w:t>
            </w:r>
            <w:r w:rsidR="00FD35D3" w:rsidRPr="000D2CE3">
              <w:rPr>
                <w:strike/>
                <w:lang w:eastAsia="en-US"/>
              </w:rPr>
              <w:t xml:space="preserve"> Superior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0F81" w14:textId="77777777" w:rsidR="00FD35D3" w:rsidRPr="000D2CE3" w:rsidRDefault="00FD35D3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TNS -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92A4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8210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1.582,93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432E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05</w:t>
            </w:r>
          </w:p>
        </w:tc>
      </w:tr>
      <w:tr w:rsidR="00FD35D3" w:rsidRPr="000D2CE3" w14:paraId="16859AB2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6349B0F2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1D161CAB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74567D0C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350826A7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A0B9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05</w:t>
            </w:r>
          </w:p>
        </w:tc>
      </w:tr>
      <w:tr w:rsidR="0002718E" w:rsidRPr="000D2CE3" w14:paraId="543F524B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C6F11" w14:textId="77777777" w:rsidR="0002718E" w:rsidRPr="000D2CE3" w:rsidRDefault="0002718E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Serviços de Nível Médio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8ED5" w14:textId="77777777" w:rsidR="0002718E" w:rsidRPr="000D2CE3" w:rsidRDefault="0002718E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SNM -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8F0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E492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1.055,29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9685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23</w:t>
            </w:r>
          </w:p>
        </w:tc>
      </w:tr>
      <w:tr w:rsidR="0002718E" w:rsidRPr="000D2CE3" w14:paraId="04EAFB2E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4E941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C92" w14:textId="77777777" w:rsidR="0002718E" w:rsidRPr="000D2CE3" w:rsidRDefault="0002718E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SNM--III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9B3B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F722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808,88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9EE0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06</w:t>
            </w:r>
          </w:p>
        </w:tc>
      </w:tr>
      <w:tr w:rsidR="0002718E" w:rsidRPr="000D2CE3" w14:paraId="6A6229E8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2B44E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EEB2" w14:textId="77777777" w:rsidR="0002718E" w:rsidRPr="000D2CE3" w:rsidRDefault="0002718E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SNM 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251E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AC85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1BC4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20</w:t>
            </w:r>
          </w:p>
        </w:tc>
      </w:tr>
      <w:tr w:rsidR="0002718E" w:rsidRPr="000D2CE3" w14:paraId="40AF4A0B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A549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D2F6" w14:textId="77777777" w:rsidR="0002718E" w:rsidRPr="000D2CE3" w:rsidRDefault="0002718E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SNM -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015B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FAB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586,52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7444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65</w:t>
            </w:r>
          </w:p>
        </w:tc>
      </w:tr>
      <w:tr w:rsidR="00FD35D3" w:rsidRPr="000D2CE3" w14:paraId="36CBCC15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1FB84CDC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7C69449F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6D7A8A82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11209C15" w14:textId="77777777" w:rsidR="00FD35D3" w:rsidRPr="000D2CE3" w:rsidRDefault="00FD35D3" w:rsidP="0002718E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990A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114</w:t>
            </w:r>
          </w:p>
        </w:tc>
      </w:tr>
      <w:tr w:rsidR="00A13348" w:rsidRPr="000D2CE3" w14:paraId="486E850E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104FD" w14:textId="77777777" w:rsidR="00A13348" w:rsidRPr="000D2CE3" w:rsidRDefault="00A13348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lastRenderedPageBreak/>
              <w:t>Serviços Auxiliares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430F" w14:textId="77777777" w:rsidR="00A13348" w:rsidRPr="000D2CE3" w:rsidRDefault="00A13348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AUX. -IV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9EE6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8830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456,32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80D6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30</w:t>
            </w:r>
          </w:p>
        </w:tc>
      </w:tr>
      <w:tr w:rsidR="00A13348" w:rsidRPr="000D2CE3" w14:paraId="0DFCCE51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58D4" w14:textId="77777777" w:rsidR="00A13348" w:rsidRPr="000D2CE3" w:rsidRDefault="00A13348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A8B0" w14:textId="77777777" w:rsidR="00A13348" w:rsidRPr="000D2CE3" w:rsidRDefault="00A13348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AUX. -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4274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1FCD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456,32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D623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70</w:t>
            </w:r>
          </w:p>
        </w:tc>
      </w:tr>
      <w:tr w:rsidR="00A13348" w:rsidRPr="000D2CE3" w14:paraId="113F9EE8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3A57C" w14:textId="77777777" w:rsidR="00A13348" w:rsidRPr="000D2CE3" w:rsidRDefault="00A13348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5864" w14:textId="77777777" w:rsidR="00A13348" w:rsidRPr="000D2CE3" w:rsidRDefault="00A13348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AUX. -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E612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1030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DE80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31</w:t>
            </w:r>
          </w:p>
        </w:tc>
      </w:tr>
      <w:tr w:rsidR="00A13348" w:rsidRPr="000D2CE3" w14:paraId="51BEF2B4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BEB" w14:textId="77777777" w:rsidR="00A13348" w:rsidRPr="000D2CE3" w:rsidRDefault="00A13348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4B4" w14:textId="77777777" w:rsidR="00A13348" w:rsidRPr="000D2CE3" w:rsidRDefault="00A13348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AUX. -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1188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56DD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358,36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288F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130</w:t>
            </w:r>
          </w:p>
        </w:tc>
      </w:tr>
      <w:tr w:rsidR="00FD35D3" w:rsidRPr="000D2CE3" w14:paraId="70677DDA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571CDDE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19F37566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BEB82ED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050A92C5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4CC9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261</w:t>
            </w:r>
          </w:p>
        </w:tc>
      </w:tr>
      <w:tr w:rsidR="00A13348" w:rsidRPr="000D2CE3" w14:paraId="4E2F2898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4154C" w14:textId="77777777" w:rsidR="00A13348" w:rsidRPr="000D2CE3" w:rsidRDefault="00A13348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Quadro de Áreas Estratégicas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1F42E" w14:textId="77777777" w:rsidR="00A13348" w:rsidRPr="000D2CE3" w:rsidRDefault="00A13348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AEST -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4DF3" w14:textId="77777777" w:rsidR="00A13348" w:rsidRPr="000D2CE3" w:rsidRDefault="00A13348" w:rsidP="00A13348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077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5.200,00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6A6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15</w:t>
            </w:r>
          </w:p>
        </w:tc>
      </w:tr>
      <w:tr w:rsidR="00A13348" w:rsidRPr="000D2CE3" w14:paraId="17328139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52457" w14:textId="77777777" w:rsidR="00A13348" w:rsidRPr="000D2CE3" w:rsidRDefault="00A13348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FDE45" w14:textId="77777777" w:rsidR="00A13348" w:rsidRPr="000D2CE3" w:rsidRDefault="00A13348" w:rsidP="007D456E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CD8B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1B20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3.460,00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54FF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15</w:t>
            </w:r>
          </w:p>
        </w:tc>
      </w:tr>
      <w:tr w:rsidR="00A13348" w:rsidRPr="000D2CE3" w14:paraId="53F3C08A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41F3C" w14:textId="77777777" w:rsidR="00A13348" w:rsidRPr="000D2CE3" w:rsidRDefault="00A13348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E4C3" w14:textId="77777777" w:rsidR="00A13348" w:rsidRPr="000D2CE3" w:rsidRDefault="00A13348" w:rsidP="007D456E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EDE0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6677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1.720,00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D6FF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10</w:t>
            </w:r>
          </w:p>
        </w:tc>
      </w:tr>
      <w:tr w:rsidR="00A13348" w:rsidRPr="000D2CE3" w14:paraId="06B69561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E480C" w14:textId="77777777" w:rsidR="00A13348" w:rsidRPr="000D2CE3" w:rsidRDefault="00A13348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ECD01" w14:textId="77777777" w:rsidR="00A13348" w:rsidRPr="000D2CE3" w:rsidRDefault="00A13348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AEST -III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4E44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7BAA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2.310,00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176D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10</w:t>
            </w:r>
          </w:p>
        </w:tc>
      </w:tr>
      <w:tr w:rsidR="00A13348" w:rsidRPr="000D2CE3" w14:paraId="022723BD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D697B" w14:textId="77777777" w:rsidR="00A13348" w:rsidRPr="000D2CE3" w:rsidRDefault="00A13348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52D9" w14:textId="77777777" w:rsidR="00A13348" w:rsidRPr="000D2CE3" w:rsidRDefault="00A13348" w:rsidP="007D456E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2D64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3802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1.155,00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8708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35</w:t>
            </w:r>
          </w:p>
        </w:tc>
      </w:tr>
      <w:tr w:rsidR="00A13348" w:rsidRPr="000D2CE3" w14:paraId="590FF3A3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2B771" w14:textId="77777777" w:rsidR="00A13348" w:rsidRPr="000D2CE3" w:rsidRDefault="00A13348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44338" w14:textId="77777777" w:rsidR="00A13348" w:rsidRPr="000D2CE3" w:rsidRDefault="00A13348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AEST 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8BAA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EE2D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D9BD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17</w:t>
            </w:r>
          </w:p>
        </w:tc>
      </w:tr>
      <w:tr w:rsidR="00A13348" w:rsidRPr="000D2CE3" w14:paraId="3891A96A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29519" w14:textId="77777777" w:rsidR="00A13348" w:rsidRPr="000D2CE3" w:rsidRDefault="00A13348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B49B" w14:textId="77777777" w:rsidR="00A13348" w:rsidRPr="000D2CE3" w:rsidRDefault="00A13348" w:rsidP="007D456E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4D96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64EF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15E4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03</w:t>
            </w:r>
          </w:p>
        </w:tc>
      </w:tr>
      <w:tr w:rsidR="00A13348" w:rsidRPr="000D2CE3" w14:paraId="688E8D89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D1C54" w14:textId="77777777" w:rsidR="00A13348" w:rsidRPr="000D2CE3" w:rsidRDefault="00A13348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48DAB" w14:textId="77777777" w:rsidR="00A13348" w:rsidRPr="000D2CE3" w:rsidRDefault="00A13348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AEST -I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BA13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6CC1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1.582,93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F9B5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08</w:t>
            </w:r>
          </w:p>
        </w:tc>
      </w:tr>
      <w:tr w:rsidR="00A13348" w:rsidRPr="000D2CE3" w14:paraId="2F4FBEC6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B97B" w14:textId="77777777" w:rsidR="00A13348" w:rsidRPr="000D2CE3" w:rsidRDefault="00A13348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6F0F" w14:textId="77777777" w:rsidR="00A13348" w:rsidRPr="000D2CE3" w:rsidRDefault="00A13348" w:rsidP="007D456E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8850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3443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791,47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7F4" w14:textId="77777777" w:rsidR="00A13348" w:rsidRPr="000D2CE3" w:rsidRDefault="00A13348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07</w:t>
            </w:r>
          </w:p>
        </w:tc>
      </w:tr>
      <w:tr w:rsidR="00FD35D3" w:rsidRPr="000D2CE3" w14:paraId="7906A45A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1567152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0C4623E5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79DBB824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7D3446DE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B459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120</w:t>
            </w:r>
          </w:p>
        </w:tc>
      </w:tr>
      <w:tr w:rsidR="0002718E" w:rsidRPr="000D2CE3" w14:paraId="477B10A5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C11BA" w14:textId="77777777" w:rsidR="0002718E" w:rsidRPr="000D2CE3" w:rsidRDefault="0002718E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Magistério: Quadro Permanente *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0B7F5" w14:textId="77777777" w:rsidR="0002718E" w:rsidRPr="000D2CE3" w:rsidRDefault="0002718E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PNS -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EBFF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861B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1,296,34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85F0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15</w:t>
            </w:r>
          </w:p>
        </w:tc>
      </w:tr>
      <w:tr w:rsidR="0002718E" w:rsidRPr="000D2CE3" w14:paraId="6953E73E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5638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78BC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AEB2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B9CE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648,17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F731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90</w:t>
            </w:r>
          </w:p>
        </w:tc>
      </w:tr>
      <w:tr w:rsidR="0002718E" w:rsidRPr="000D2CE3" w14:paraId="28A85924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B2A90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CA583" w14:textId="77777777" w:rsidR="0002718E" w:rsidRPr="000D2CE3" w:rsidRDefault="0002718E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PNS -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C34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EA05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999,04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A792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30</w:t>
            </w:r>
          </w:p>
        </w:tc>
      </w:tr>
      <w:tr w:rsidR="0002718E" w:rsidRPr="000D2CE3" w14:paraId="752930F5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9065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561F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BE87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FDA8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499,52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1435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170</w:t>
            </w:r>
          </w:p>
        </w:tc>
      </w:tr>
      <w:tr w:rsidR="0002718E" w:rsidRPr="000D2CE3" w14:paraId="103B61AF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82303" w14:textId="77777777" w:rsidR="0002718E" w:rsidRPr="000D2CE3" w:rsidRDefault="0002718E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Magistério: Quadro Suplementar *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3F53F" w14:textId="77777777" w:rsidR="0002718E" w:rsidRPr="000D2CE3" w:rsidRDefault="0002718E" w:rsidP="007D456E">
            <w:pPr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PNM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2C7C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462C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717,82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D782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07</w:t>
            </w:r>
          </w:p>
        </w:tc>
      </w:tr>
      <w:tr w:rsidR="0002718E" w:rsidRPr="000D2CE3" w14:paraId="01F3AC67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26AD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C37" w14:textId="77777777" w:rsidR="0002718E" w:rsidRPr="000D2CE3" w:rsidRDefault="0002718E" w:rsidP="007D456E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D00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1CBA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358,91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2B5" w14:textId="77777777" w:rsidR="0002718E" w:rsidRPr="000D2CE3" w:rsidRDefault="0002718E" w:rsidP="007D456E">
            <w:pPr>
              <w:jc w:val="center"/>
              <w:rPr>
                <w:strike/>
                <w:lang w:eastAsia="en-US"/>
              </w:rPr>
            </w:pPr>
            <w:r w:rsidRPr="000D2CE3">
              <w:rPr>
                <w:strike/>
                <w:lang w:eastAsia="en-US"/>
              </w:rPr>
              <w:t>71</w:t>
            </w:r>
          </w:p>
        </w:tc>
      </w:tr>
      <w:tr w:rsidR="00FD35D3" w:rsidRPr="000D2CE3" w14:paraId="193F3183" w14:textId="77777777" w:rsidTr="00CB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7C29AC4D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65C411B7" w14:textId="77777777" w:rsidR="00FD35D3" w:rsidRPr="000D2CE3" w:rsidRDefault="00FD35D3" w:rsidP="007D456E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DE8811C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4BADCAAA" w14:textId="77777777" w:rsidR="00FD35D3" w:rsidRPr="000D2CE3" w:rsidRDefault="00FD35D3" w:rsidP="007D456E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BE23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383</w:t>
            </w:r>
          </w:p>
        </w:tc>
      </w:tr>
      <w:tr w:rsidR="00FD35D3" w:rsidRPr="000D2CE3" w14:paraId="17184B31" w14:textId="77777777" w:rsidTr="0002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3E8A" w14:textId="77777777" w:rsidR="00FD35D3" w:rsidRPr="000D2CE3" w:rsidRDefault="00FD35D3" w:rsidP="007D456E">
            <w:pPr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TOTAL GERAL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6B4" w14:textId="77777777" w:rsidR="00FD35D3" w:rsidRPr="000D2CE3" w:rsidRDefault="00FD35D3" w:rsidP="007D456E">
            <w:pPr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7AD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3AFC" w14:textId="77777777" w:rsidR="00FD35D3" w:rsidRPr="000D2CE3" w:rsidRDefault="00FD35D3" w:rsidP="007D456E">
            <w:pPr>
              <w:jc w:val="center"/>
              <w:rPr>
                <w:b/>
                <w:strike/>
                <w:lang w:eastAsia="en-US"/>
              </w:rPr>
            </w:pPr>
            <w:r w:rsidRPr="000D2CE3">
              <w:rPr>
                <w:b/>
                <w:strike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5CB" w14:textId="77777777" w:rsidR="00FD35D3" w:rsidRPr="000D2CE3" w:rsidRDefault="00FD35D3" w:rsidP="007D456E">
            <w:pPr>
              <w:jc w:val="center"/>
              <w:rPr>
                <w:b/>
                <w:strike/>
                <w:color w:val="0070C0"/>
                <w:lang w:eastAsia="en-US"/>
              </w:rPr>
            </w:pPr>
            <w:r w:rsidRPr="000D2CE3">
              <w:rPr>
                <w:b/>
                <w:strike/>
                <w:color w:val="0070C0"/>
                <w:lang w:eastAsia="en-US"/>
              </w:rPr>
              <w:t>1146</w:t>
            </w:r>
          </w:p>
        </w:tc>
      </w:tr>
    </w:tbl>
    <w:p w14:paraId="1A0966C0" w14:textId="77777777" w:rsidR="00FD35D3" w:rsidRPr="000D2CE3" w:rsidRDefault="007D456E" w:rsidP="007D456E">
      <w:pPr>
        <w:rPr>
          <w:strike/>
        </w:rPr>
      </w:pPr>
      <w:r w:rsidRPr="000D2CE3">
        <w:rPr>
          <w:strike/>
          <w:lang w:eastAsia="en-US"/>
        </w:rPr>
        <w:t>*</w:t>
      </w:r>
      <w:r w:rsidR="0002718E" w:rsidRPr="000D2CE3">
        <w:rPr>
          <w:strike/>
          <w:lang w:eastAsia="en-US"/>
        </w:rPr>
        <w:t xml:space="preserve">da Tabela </w:t>
      </w:r>
      <w:proofErr w:type="gramStart"/>
      <w:r w:rsidR="0002718E" w:rsidRPr="000D2CE3">
        <w:rPr>
          <w:strike/>
          <w:lang w:eastAsia="en-US"/>
        </w:rPr>
        <w:t>especifi</w:t>
      </w:r>
      <w:r w:rsidRPr="000D2CE3">
        <w:rPr>
          <w:strike/>
          <w:lang w:eastAsia="en-US"/>
        </w:rPr>
        <w:t>ca</w:t>
      </w:r>
      <w:proofErr w:type="gramEnd"/>
      <w:r w:rsidRPr="000D2CE3">
        <w:rPr>
          <w:strike/>
          <w:lang w:eastAsia="en-US"/>
        </w:rPr>
        <w:t xml:space="preserve"> do Magistério</w:t>
      </w:r>
    </w:p>
    <w:sectPr w:rsidR="00FD35D3" w:rsidRPr="000D2CE3" w:rsidSect="000D2CE3">
      <w:pgSz w:w="12240" w:h="15840"/>
      <w:pgMar w:top="2835" w:right="1418" w:bottom="111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53"/>
    <w:rsid w:val="0002718E"/>
    <w:rsid w:val="00040288"/>
    <w:rsid w:val="000D2CE3"/>
    <w:rsid w:val="002D7299"/>
    <w:rsid w:val="003B3053"/>
    <w:rsid w:val="0043015C"/>
    <w:rsid w:val="00446283"/>
    <w:rsid w:val="007D456E"/>
    <w:rsid w:val="008C6598"/>
    <w:rsid w:val="008D73C0"/>
    <w:rsid w:val="00A13348"/>
    <w:rsid w:val="00A61AF8"/>
    <w:rsid w:val="00AB6FF8"/>
    <w:rsid w:val="00CB4A17"/>
    <w:rsid w:val="00FD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1747813"/>
  <w15:chartTrackingRefBased/>
  <w15:docId w15:val="{637A44F8-6ADC-42D4-8256-27C63AA4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6116-C004-43EC-B814-99E886E7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</dc:creator>
  <cp:keywords/>
  <dc:description/>
  <cp:lastModifiedBy>Carine</cp:lastModifiedBy>
  <cp:revision>3</cp:revision>
  <dcterms:created xsi:type="dcterms:W3CDTF">2020-04-08T12:33:00Z</dcterms:created>
  <dcterms:modified xsi:type="dcterms:W3CDTF">2020-04-08T12:34:00Z</dcterms:modified>
</cp:coreProperties>
</file>