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E51" w:rsidRPr="00AB258D" w:rsidRDefault="00407B36" w:rsidP="00F62E5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258D">
        <w:rPr>
          <w:rFonts w:ascii="Times New Roman" w:hAnsi="Times New Roman" w:cs="Times New Roman"/>
          <w:b/>
          <w:sz w:val="24"/>
          <w:szCs w:val="24"/>
        </w:rPr>
        <w:t>INDICAÇÃO Nº</w:t>
      </w:r>
      <w:r w:rsidR="00F62E51" w:rsidRPr="00AB25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19C3">
        <w:rPr>
          <w:rFonts w:ascii="Times New Roman" w:hAnsi="Times New Roman" w:cs="Times New Roman"/>
          <w:b/>
          <w:sz w:val="24"/>
          <w:szCs w:val="24"/>
        </w:rPr>
        <w:t>589</w:t>
      </w:r>
      <w:r w:rsidR="00FC2073" w:rsidRPr="00AB258D">
        <w:rPr>
          <w:rFonts w:ascii="Times New Roman" w:hAnsi="Times New Roman" w:cs="Times New Roman"/>
          <w:b/>
          <w:sz w:val="24"/>
          <w:szCs w:val="24"/>
        </w:rPr>
        <w:t>/2020</w:t>
      </w:r>
    </w:p>
    <w:p w:rsidR="00F62E51" w:rsidRPr="00AB258D" w:rsidRDefault="00F62E51" w:rsidP="00F62E5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2E51" w:rsidRPr="00AB258D" w:rsidRDefault="00F62E51" w:rsidP="00F62E5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5E51" w:rsidRPr="00AB258D" w:rsidRDefault="00FC2073" w:rsidP="00F62E5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19C3">
        <w:rPr>
          <w:rFonts w:ascii="Times New Roman" w:hAnsi="Times New Roman" w:cs="Times New Roman"/>
          <w:b/>
          <w:bCs/>
          <w:sz w:val="24"/>
          <w:szCs w:val="24"/>
        </w:rPr>
        <w:t>INDICAMOS PINTURA NO</w:t>
      </w:r>
      <w:r w:rsidR="00030F31" w:rsidRPr="00E519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027F" w:rsidRPr="00E519C3">
        <w:rPr>
          <w:rFonts w:ascii="Times New Roman" w:hAnsi="Times New Roman" w:cs="Times New Roman"/>
          <w:b/>
          <w:bCs/>
          <w:sz w:val="24"/>
          <w:szCs w:val="24"/>
        </w:rPr>
        <w:t>REDUTOR DE VELOCIDADE</w:t>
      </w:r>
      <w:r w:rsidR="002E7CA1" w:rsidRPr="00E519C3">
        <w:rPr>
          <w:rFonts w:ascii="Times New Roman" w:hAnsi="Times New Roman" w:cs="Times New Roman"/>
          <w:b/>
          <w:bCs/>
          <w:sz w:val="24"/>
          <w:szCs w:val="24"/>
        </w:rPr>
        <w:t xml:space="preserve"> NA RUA </w:t>
      </w:r>
      <w:r w:rsidR="00BA057B" w:rsidRPr="00E519C3">
        <w:rPr>
          <w:rFonts w:ascii="Times New Roman" w:hAnsi="Times New Roman" w:cs="Times New Roman"/>
          <w:b/>
          <w:bCs/>
          <w:sz w:val="24"/>
          <w:szCs w:val="24"/>
        </w:rPr>
        <w:t>SÃO CONRADO</w:t>
      </w:r>
      <w:r w:rsidR="00E519C3" w:rsidRPr="00E519C3">
        <w:rPr>
          <w:rFonts w:ascii="Times New Roman" w:hAnsi="Times New Roman" w:cs="Times New Roman"/>
          <w:b/>
          <w:bCs/>
          <w:sz w:val="24"/>
          <w:szCs w:val="24"/>
        </w:rPr>
        <w:t>, ESQUINA</w:t>
      </w:r>
      <w:r w:rsidR="00BA057B" w:rsidRPr="00E519C3">
        <w:rPr>
          <w:rFonts w:ascii="Times New Roman" w:hAnsi="Times New Roman" w:cs="Times New Roman"/>
          <w:b/>
          <w:bCs/>
          <w:sz w:val="24"/>
          <w:szCs w:val="24"/>
        </w:rPr>
        <w:t xml:space="preserve"> COM A </w:t>
      </w:r>
      <w:r w:rsidR="002E7CA1" w:rsidRPr="00E519C3">
        <w:rPr>
          <w:rFonts w:ascii="Times New Roman" w:hAnsi="Times New Roman" w:cs="Times New Roman"/>
          <w:b/>
          <w:bCs/>
          <w:sz w:val="24"/>
          <w:szCs w:val="24"/>
        </w:rPr>
        <w:t>RUA LUPIC</w:t>
      </w:r>
      <w:r w:rsidR="00E519C3" w:rsidRPr="00E519C3">
        <w:rPr>
          <w:rFonts w:ascii="Times New Roman" w:hAnsi="Times New Roman" w:cs="Times New Roman"/>
          <w:b/>
          <w:bCs/>
          <w:sz w:val="24"/>
          <w:szCs w:val="24"/>
        </w:rPr>
        <w:t>Í</w:t>
      </w:r>
      <w:r w:rsidR="002E7CA1" w:rsidRPr="00E519C3">
        <w:rPr>
          <w:rFonts w:ascii="Times New Roman" w:hAnsi="Times New Roman" w:cs="Times New Roman"/>
          <w:b/>
          <w:bCs/>
          <w:sz w:val="24"/>
          <w:szCs w:val="24"/>
        </w:rPr>
        <w:t>NIO RODRIGUES</w:t>
      </w:r>
      <w:r w:rsidR="00A4376D" w:rsidRPr="00E519C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C22880" w:rsidRPr="00E519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19C3" w:rsidRPr="00E519C3">
        <w:rPr>
          <w:rFonts w:ascii="Times New Roman" w:hAnsi="Times New Roman" w:cs="Times New Roman"/>
          <w:b/>
          <w:bCs/>
          <w:sz w:val="24"/>
          <w:szCs w:val="24"/>
        </w:rPr>
        <w:t xml:space="preserve">NO </w:t>
      </w:r>
      <w:r w:rsidR="00C22880" w:rsidRPr="00E519C3">
        <w:rPr>
          <w:rFonts w:ascii="Times New Roman" w:hAnsi="Times New Roman" w:cs="Times New Roman"/>
          <w:b/>
          <w:bCs/>
          <w:sz w:val="24"/>
          <w:szCs w:val="24"/>
        </w:rPr>
        <w:t>BAIRRO</w:t>
      </w:r>
      <w:r w:rsidR="00DE4EFE" w:rsidRPr="00E519C3">
        <w:rPr>
          <w:rFonts w:ascii="Times New Roman" w:hAnsi="Times New Roman" w:cs="Times New Roman"/>
          <w:b/>
          <w:bCs/>
          <w:sz w:val="24"/>
          <w:szCs w:val="24"/>
        </w:rPr>
        <w:t xml:space="preserve"> BELA VISTA</w:t>
      </w:r>
      <w:r w:rsidR="00E519C3" w:rsidRPr="00E519C3">
        <w:rPr>
          <w:rFonts w:ascii="Times New Roman" w:hAnsi="Times New Roman" w:cs="Times New Roman"/>
          <w:b/>
          <w:bCs/>
          <w:sz w:val="24"/>
          <w:szCs w:val="24"/>
        </w:rPr>
        <w:t>, MUNICÍPIO</w:t>
      </w:r>
      <w:r w:rsidR="00E519C3">
        <w:rPr>
          <w:rFonts w:ascii="Times New Roman" w:hAnsi="Times New Roman" w:cs="Times New Roman"/>
          <w:b/>
          <w:bCs/>
          <w:sz w:val="24"/>
          <w:szCs w:val="24"/>
        </w:rPr>
        <w:t xml:space="preserve"> DE SORRISO</w:t>
      </w:r>
      <w:r w:rsidR="00DE4EF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96A7A" w:rsidRDefault="00A96A7A" w:rsidP="00F62E51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BA057B" w:rsidRPr="00AB258D" w:rsidRDefault="00BA057B" w:rsidP="00F62E51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GoBack"/>
      <w:bookmarkEnd w:id="0"/>
    </w:p>
    <w:p w:rsidR="008A596F" w:rsidRPr="00AB258D" w:rsidRDefault="00A96A7A" w:rsidP="00F62E51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25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PROFESSORA MARISA </w:t>
      </w:r>
      <w:r w:rsidR="004D68FF" w:rsidRPr="00AB25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–</w:t>
      </w:r>
      <w:r w:rsidRPr="00AB25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PTB</w:t>
      </w:r>
      <w:r w:rsidR="00835EAA" w:rsidRPr="00AB25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BRUNO DELGADO – P</w:t>
      </w:r>
      <w:r w:rsidR="00AB25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</w:t>
      </w:r>
      <w:r w:rsidR="00835EAA" w:rsidRPr="00AB25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CLAUDIO OLIVEIRA</w:t>
      </w:r>
      <w:r w:rsidR="003431F2" w:rsidRPr="00AB25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– PL, PROFESSORA SILVANA – PTB,</w:t>
      </w:r>
      <w:r w:rsidR="00835EAA" w:rsidRPr="00AB25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030F31" w:rsidRPr="00AB25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MAURICIO GOMES</w:t>
      </w:r>
      <w:r w:rsidR="00835EAA" w:rsidRPr="00AB25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2463AD" w:rsidRPr="00AB25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–</w:t>
      </w:r>
      <w:r w:rsidR="00835EAA" w:rsidRPr="00AB25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PSB</w:t>
      </w:r>
      <w:r w:rsidR="003431F2" w:rsidRPr="00AB25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E </w:t>
      </w:r>
      <w:r w:rsidR="00E519C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FÁ</w:t>
      </w:r>
      <w:r w:rsidR="00AB25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BIO GAVASSO - PTB</w:t>
      </w:r>
      <w:r w:rsidR="002463AD" w:rsidRPr="00AB25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8A596F" w:rsidRPr="00AB25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519C3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835EAA" w:rsidRPr="00AB25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ereadores </w:t>
      </w:r>
      <w:r w:rsidR="008A596F" w:rsidRPr="00AB25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assento nesta Casa, de conformidade com o </w:t>
      </w:r>
      <w:r w:rsidR="00835EAA" w:rsidRPr="00AB258D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8A596F" w:rsidRPr="00AB258D">
        <w:rPr>
          <w:rFonts w:ascii="Times New Roman" w:hAnsi="Times New Roman" w:cs="Times New Roman"/>
          <w:color w:val="000000" w:themeColor="text1"/>
          <w:sz w:val="24"/>
          <w:szCs w:val="24"/>
        </w:rPr>
        <w:t>rtigo 115 do Regimento Interno, requer</w:t>
      </w:r>
      <w:r w:rsidR="007466EE" w:rsidRPr="00AB258D"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  <w:r w:rsidR="008A596F" w:rsidRPr="00AB25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Mesa que este Expediente seja encaminhado ao Excelentíssimo Senhor </w:t>
      </w:r>
      <w:r w:rsidRPr="00AB258D">
        <w:rPr>
          <w:rFonts w:ascii="Times New Roman" w:hAnsi="Times New Roman" w:cs="Times New Roman"/>
          <w:color w:val="000000" w:themeColor="text1"/>
          <w:sz w:val="24"/>
          <w:szCs w:val="24"/>
        </w:rPr>
        <w:t>Ari Lafin</w:t>
      </w:r>
      <w:r w:rsidR="008A596F" w:rsidRPr="00AB25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Prefeito Municipal, </w:t>
      </w:r>
      <w:r w:rsidR="00835EAA" w:rsidRPr="00AB258D">
        <w:rPr>
          <w:rFonts w:ascii="Times New Roman" w:hAnsi="Times New Roman" w:cs="Times New Roman"/>
          <w:color w:val="000000" w:themeColor="text1"/>
          <w:sz w:val="24"/>
          <w:szCs w:val="24"/>
        </w:rPr>
        <w:t>ao Senhor Estevam Hungaro Calvo Filho, Secretário Municipal de Administração,</w:t>
      </w:r>
      <w:r w:rsidR="00AB258D" w:rsidRPr="00AB258D">
        <w:t xml:space="preserve"> </w:t>
      </w:r>
      <w:r w:rsidR="00AB258D" w:rsidRPr="00AB258D">
        <w:rPr>
          <w:rFonts w:ascii="Times New Roman" w:hAnsi="Times New Roman" w:cs="Times New Roman"/>
          <w:color w:val="000000" w:themeColor="text1"/>
          <w:sz w:val="24"/>
          <w:szCs w:val="24"/>
        </w:rPr>
        <w:t>ao Senhor Ednilson de Lima Oliveira, Secretário Municipal da Cidade, ao Senhor José Carlos Moura, Secretário Municipal de Segurança Pública, Trânsito e Defesa Civil</w:t>
      </w:r>
      <w:r w:rsidR="00835EAA" w:rsidRPr="00AB25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258D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8A596F" w:rsidRPr="00AB25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ao </w:t>
      </w:r>
      <w:r w:rsidR="008A596F" w:rsidRPr="00E51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Senhor </w:t>
      </w:r>
      <w:r w:rsidR="00AB258D" w:rsidRPr="00E519C3">
        <w:rPr>
          <w:rFonts w:ascii="Times New Roman" w:hAnsi="Times New Roman" w:cs="Times New Roman"/>
          <w:color w:val="000000" w:themeColor="text1"/>
          <w:sz w:val="24"/>
          <w:szCs w:val="24"/>
        </w:rPr>
        <w:t>Emilio Junior Brandão</w:t>
      </w:r>
      <w:r w:rsidR="008A596F" w:rsidRPr="00E51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Secretário Municipal </w:t>
      </w:r>
      <w:r w:rsidR="00AB258D" w:rsidRPr="00E51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Interino </w:t>
      </w:r>
      <w:r w:rsidR="008A596F" w:rsidRPr="00E519C3">
        <w:rPr>
          <w:rFonts w:ascii="Times New Roman" w:hAnsi="Times New Roman" w:cs="Times New Roman"/>
          <w:color w:val="000000" w:themeColor="text1"/>
          <w:sz w:val="24"/>
          <w:szCs w:val="24"/>
        </w:rPr>
        <w:t>de Obras</w:t>
      </w:r>
      <w:r w:rsidR="00835EAA" w:rsidRPr="00E51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r w:rsidR="007466EE" w:rsidRPr="00E519C3">
        <w:rPr>
          <w:rFonts w:ascii="Times New Roman" w:hAnsi="Times New Roman" w:cs="Times New Roman"/>
          <w:color w:val="000000" w:themeColor="text1"/>
          <w:sz w:val="24"/>
          <w:szCs w:val="24"/>
        </w:rPr>
        <w:t>Serviços Públicos</w:t>
      </w:r>
      <w:r w:rsidR="0027364A" w:rsidRPr="00E51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4630B" w:rsidRPr="00E519C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versando sobre a</w:t>
      </w:r>
      <w:r w:rsidR="00252771" w:rsidRPr="00E519C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E519C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necessidade de </w:t>
      </w:r>
      <w:r w:rsidR="00FC2073" w:rsidRPr="00E519C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pintura no redutor de velocidade </w:t>
      </w:r>
      <w:r w:rsidR="00DE4EFE" w:rsidRPr="00E519C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na Rua </w:t>
      </w:r>
      <w:r w:rsidR="00E519C3" w:rsidRPr="00E519C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São Conrado, esquina</w:t>
      </w:r>
      <w:r w:rsidR="00DE4EFE" w:rsidRPr="00E519C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com a Rua Lupic</w:t>
      </w:r>
      <w:r w:rsidR="00E519C3" w:rsidRPr="00E519C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í</w:t>
      </w:r>
      <w:r w:rsidR="00DE4EFE" w:rsidRPr="00E519C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nio Rodrigues no Bairro Bela Vista</w:t>
      </w:r>
      <w:r w:rsidR="00E519C3" w:rsidRPr="00E519C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Município de Sorriso</w:t>
      </w:r>
      <w:r w:rsidR="00DE4EFE" w:rsidRPr="00E519C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A96A7A" w:rsidRPr="00AB258D" w:rsidRDefault="00A96A7A" w:rsidP="00F62E5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7B36" w:rsidRPr="00AB258D" w:rsidRDefault="00407B36" w:rsidP="00F62E5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258D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F62E51" w:rsidRPr="00AB258D" w:rsidRDefault="00F62E51" w:rsidP="00F62E5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258D" w:rsidRPr="00AB258D" w:rsidRDefault="00FC2073" w:rsidP="002F338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B258D">
        <w:rPr>
          <w:rFonts w:ascii="Times New Roman" w:hAnsi="Times New Roman" w:cs="Times New Roman"/>
          <w:sz w:val="24"/>
          <w:szCs w:val="24"/>
        </w:rPr>
        <w:t>Devido ao desgaste natural, a pintura indicativa dos redutores de velocidade do tipo quebra-molas, imped</w:t>
      </w:r>
      <w:r w:rsidR="00AB258D">
        <w:rPr>
          <w:rFonts w:ascii="Times New Roman" w:hAnsi="Times New Roman" w:cs="Times New Roman"/>
          <w:sz w:val="24"/>
          <w:szCs w:val="24"/>
        </w:rPr>
        <w:t>e</w:t>
      </w:r>
      <w:r w:rsidRPr="00AB258D">
        <w:rPr>
          <w:rFonts w:ascii="Times New Roman" w:hAnsi="Times New Roman" w:cs="Times New Roman"/>
          <w:sz w:val="24"/>
          <w:szCs w:val="24"/>
        </w:rPr>
        <w:t>, principalmente no período noturno, a visualização da lombada, podendo ocasionar</w:t>
      </w:r>
      <w:r w:rsidR="00AB258D" w:rsidRPr="00AB258D">
        <w:rPr>
          <w:rFonts w:ascii="Times New Roman" w:hAnsi="Times New Roman" w:cs="Times New Roman"/>
          <w:sz w:val="24"/>
          <w:szCs w:val="24"/>
        </w:rPr>
        <w:t xml:space="preserve"> </w:t>
      </w:r>
      <w:r w:rsidRPr="00AB258D">
        <w:rPr>
          <w:rFonts w:ascii="Times New Roman" w:hAnsi="Times New Roman" w:cs="Times New Roman"/>
          <w:sz w:val="24"/>
          <w:szCs w:val="24"/>
        </w:rPr>
        <w:t>acidentes envolvendo motoristas, motociclistas e pedestres.</w:t>
      </w:r>
    </w:p>
    <w:p w:rsidR="00AB258D" w:rsidRDefault="00AB258D" w:rsidP="002F338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C2073" w:rsidRPr="00AB258D" w:rsidRDefault="00FC2073" w:rsidP="002F338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B258D">
        <w:rPr>
          <w:rFonts w:ascii="Times New Roman" w:hAnsi="Times New Roman" w:cs="Times New Roman"/>
          <w:sz w:val="24"/>
          <w:szCs w:val="24"/>
        </w:rPr>
        <w:t>A manutenção indicada visa prevenir acidentes pela falta adequada de sinalização das vias públicas municipais, e melhorar a acessibilidade das pessoas com grau de locomoção reduzido de forma permanente ou temporária.</w:t>
      </w:r>
    </w:p>
    <w:p w:rsidR="00AB258D" w:rsidRPr="00AB258D" w:rsidRDefault="00AB258D" w:rsidP="00AB258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AB258D" w:rsidRPr="00AB258D" w:rsidRDefault="00AB258D" w:rsidP="00AB258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B25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Considerando ser uma reivindicação da população sorrisense.</w:t>
      </w:r>
    </w:p>
    <w:p w:rsidR="00FC2073" w:rsidRPr="00AB258D" w:rsidRDefault="00FC2073" w:rsidP="00FC207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01E12" w:rsidRPr="00AB258D" w:rsidRDefault="00E01E12" w:rsidP="002F338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577223" w:rsidRPr="00AB258D" w:rsidRDefault="00407B36" w:rsidP="001F0AC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B25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de Mato Grosso, em </w:t>
      </w:r>
      <w:r w:rsidR="00DE4E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25 </w:t>
      </w:r>
      <w:r w:rsidR="00AB258D">
        <w:rPr>
          <w:rFonts w:ascii="Times New Roman" w:hAnsi="Times New Roman" w:cs="Times New Roman"/>
          <w:color w:val="000000" w:themeColor="text1"/>
          <w:sz w:val="24"/>
          <w:szCs w:val="24"/>
        </w:rPr>
        <w:t>de agosto</w:t>
      </w:r>
      <w:r w:rsidR="003431F2" w:rsidRPr="00AB25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2020.</w:t>
      </w:r>
    </w:p>
    <w:p w:rsidR="001F0AC7" w:rsidRPr="00AB258D" w:rsidRDefault="001F0AC7" w:rsidP="00E519C3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9027F" w:rsidRPr="00AB258D" w:rsidRDefault="00C9027F" w:rsidP="00F62E5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AC7" w:rsidRPr="00AB258D" w:rsidRDefault="001F0AC7" w:rsidP="00F62E5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9606" w:type="dxa"/>
        <w:tblLook w:val="04A0" w:firstRow="1" w:lastRow="0" w:firstColumn="1" w:lastColumn="0" w:noHBand="0" w:noVBand="1"/>
      </w:tblPr>
      <w:tblGrid>
        <w:gridCol w:w="3041"/>
        <w:gridCol w:w="2737"/>
        <w:gridCol w:w="304"/>
        <w:gridCol w:w="3041"/>
        <w:gridCol w:w="483"/>
      </w:tblGrid>
      <w:tr w:rsidR="004D68FF" w:rsidRPr="00AB258D" w:rsidTr="00AC437D">
        <w:trPr>
          <w:gridAfter w:val="1"/>
          <w:wAfter w:w="483" w:type="dxa"/>
        </w:trPr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4D68FF" w:rsidRPr="00AB258D" w:rsidRDefault="004D68FF" w:rsidP="00AC43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58D">
              <w:rPr>
                <w:rFonts w:ascii="Times New Roman" w:hAnsi="Times New Roman" w:cs="Times New Roman"/>
                <w:b/>
                <w:sz w:val="24"/>
                <w:szCs w:val="24"/>
              </w:rPr>
              <w:t>PROFª MARISA</w:t>
            </w:r>
          </w:p>
          <w:p w:rsidR="004D68FF" w:rsidRPr="00AB258D" w:rsidRDefault="004D68FF" w:rsidP="00AC43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58D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3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31F2" w:rsidRPr="00AB258D" w:rsidRDefault="003431F2" w:rsidP="003431F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58D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4D68FF" w:rsidRPr="00AB258D" w:rsidRDefault="003431F2" w:rsidP="00AB258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58D">
              <w:rPr>
                <w:rFonts w:ascii="Times New Roman" w:hAnsi="Times New Roman" w:cs="Times New Roman"/>
                <w:b/>
                <w:sz w:val="24"/>
                <w:szCs w:val="24"/>
              </w:rPr>
              <w:t>Vereador P</w:t>
            </w:r>
            <w:r w:rsidR="00AB258D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3431F2" w:rsidRPr="00AB258D" w:rsidRDefault="003431F2" w:rsidP="003431F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58D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4D68FF" w:rsidRPr="00AB258D" w:rsidRDefault="003431F2" w:rsidP="003431F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58D"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</w:tc>
      </w:tr>
      <w:tr w:rsidR="003431F2" w:rsidRPr="00AB258D" w:rsidTr="00AC437D"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3431F2" w:rsidRPr="00AB258D" w:rsidRDefault="003431F2" w:rsidP="00125B6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31F2" w:rsidRPr="00AB258D" w:rsidRDefault="003431F2" w:rsidP="00125B6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31F2" w:rsidRPr="00AB258D" w:rsidRDefault="003431F2" w:rsidP="00125B6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31F2" w:rsidRPr="00AB258D" w:rsidRDefault="003431F2" w:rsidP="00125B6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58D">
              <w:rPr>
                <w:rFonts w:ascii="Times New Roman" w:hAnsi="Times New Roman" w:cs="Times New Roman"/>
                <w:b/>
                <w:sz w:val="24"/>
                <w:szCs w:val="24"/>
              </w:rPr>
              <w:t>PROFª. SILVANA</w:t>
            </w:r>
          </w:p>
          <w:p w:rsidR="003431F2" w:rsidRPr="00AB258D" w:rsidRDefault="003431F2" w:rsidP="00125B6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58D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:rsidR="003431F2" w:rsidRPr="00AB258D" w:rsidRDefault="003431F2" w:rsidP="00125B6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31F2" w:rsidRPr="00AB258D" w:rsidRDefault="003431F2" w:rsidP="00125B6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31F2" w:rsidRPr="00AB258D" w:rsidRDefault="003431F2" w:rsidP="00125B6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31F2" w:rsidRPr="00AB258D" w:rsidRDefault="003431F2" w:rsidP="00125B6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MAURICIO GOMES </w:t>
            </w:r>
          </w:p>
          <w:p w:rsidR="003431F2" w:rsidRPr="00AB258D" w:rsidRDefault="003431F2" w:rsidP="00125B6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58D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31F2" w:rsidRPr="00AB258D" w:rsidRDefault="003431F2" w:rsidP="00AC43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31F2" w:rsidRPr="00AB258D" w:rsidRDefault="003431F2" w:rsidP="00AC43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31F2" w:rsidRPr="00AB258D" w:rsidRDefault="003431F2" w:rsidP="00AC43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31F2" w:rsidRPr="00AB258D" w:rsidRDefault="00AB258D" w:rsidP="00AC43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  <w:r w:rsidR="00E519C3">
              <w:rPr>
                <w:rFonts w:ascii="Times New Roman" w:hAnsi="Times New Roman" w:cs="Times New Roman"/>
                <w:b/>
                <w:sz w:val="24"/>
                <w:szCs w:val="24"/>
              </w:rPr>
              <w:t>Á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BIO GAVASSO</w:t>
            </w:r>
          </w:p>
          <w:p w:rsidR="003431F2" w:rsidRPr="00AB258D" w:rsidRDefault="000C45F7" w:rsidP="00AB258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 </w:t>
            </w:r>
            <w:r w:rsidR="00AB258D">
              <w:rPr>
                <w:rFonts w:ascii="Times New Roman" w:hAnsi="Times New Roman" w:cs="Times New Roman"/>
                <w:b/>
                <w:sz w:val="24"/>
                <w:szCs w:val="24"/>
              </w:rPr>
              <w:t>PTB</w:t>
            </w:r>
          </w:p>
        </w:tc>
      </w:tr>
    </w:tbl>
    <w:p w:rsidR="00BA057B" w:rsidRDefault="00E519C3" w:rsidP="00E519C3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lastRenderedPageBreak/>
        <w:drawing>
          <wp:anchor distT="0" distB="0" distL="114300" distR="114300" simplePos="0" relativeHeight="251665408" behindDoc="1" locked="0" layoutInCell="1" allowOverlap="1" wp14:anchorId="28A59D91" wp14:editId="749A84DD">
            <wp:simplePos x="0" y="0"/>
            <wp:positionH relativeFrom="column">
              <wp:posOffset>3154680</wp:posOffset>
            </wp:positionH>
            <wp:positionV relativeFrom="paragraph">
              <wp:posOffset>2545715</wp:posOffset>
            </wp:positionV>
            <wp:extent cx="3080385" cy="2313305"/>
            <wp:effectExtent l="0" t="0" r="5715" b="0"/>
            <wp:wrapSquare wrapText="bothSides"/>
            <wp:docPr id="6" name="Imagem 6" descr="C:\Users\marisa\AppData\Local\Temp\Rar$DRa7820.49446\WhatsApp Image 2020-08-12 at 10.36.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risa\AppData\Local\Temp\Rar$DRa7820.49446\WhatsApp Image 2020-08-12 at 10.36.47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0385" cy="231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77696" behindDoc="1" locked="0" layoutInCell="1" allowOverlap="1" wp14:anchorId="3D4EED01" wp14:editId="17E70CEB">
            <wp:simplePos x="0" y="0"/>
            <wp:positionH relativeFrom="column">
              <wp:posOffset>-34290</wp:posOffset>
            </wp:positionH>
            <wp:positionV relativeFrom="paragraph">
              <wp:posOffset>2521585</wp:posOffset>
            </wp:positionV>
            <wp:extent cx="3113405" cy="2337435"/>
            <wp:effectExtent l="0" t="0" r="0" b="5715"/>
            <wp:wrapTight wrapText="bothSides">
              <wp:wrapPolygon edited="0">
                <wp:start x="0" y="0"/>
                <wp:lineTo x="0" y="21477"/>
                <wp:lineTo x="21411" y="21477"/>
                <wp:lineTo x="21411" y="0"/>
                <wp:lineTo x="0" y="0"/>
              </wp:wrapPolygon>
            </wp:wrapTight>
            <wp:docPr id="2" name="Imagem 2" descr="C:\Users\marisa\AppData\Local\Temp\Rar$DRa7820.49446\WhatsApp Image 2020-08-12 at 10.36.4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isa\AppData\Local\Temp\Rar$DRa7820.49446\WhatsApp Image 2020-08-12 at 10.36.47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3405" cy="233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44928" behindDoc="0" locked="0" layoutInCell="1" allowOverlap="1" wp14:anchorId="4A948F41" wp14:editId="4048807D">
            <wp:simplePos x="0" y="0"/>
            <wp:positionH relativeFrom="column">
              <wp:posOffset>3130440</wp:posOffset>
            </wp:positionH>
            <wp:positionV relativeFrom="paragraph">
              <wp:posOffset>72114</wp:posOffset>
            </wp:positionV>
            <wp:extent cx="3060700" cy="2298065"/>
            <wp:effectExtent l="0" t="0" r="6350" b="6985"/>
            <wp:wrapSquare wrapText="bothSides"/>
            <wp:docPr id="1" name="Imagem 1" descr="C:\Users\marisa\AppData\Local\Temp\Rar$DRa7820.49446\WhatsApp Image 2020-08-12 at 10.36.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sa\AppData\Local\Temp\Rar$DRa7820.49446\WhatsApp Image 2020-08-12 at 10.36.46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229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4144" behindDoc="1" locked="0" layoutInCell="1" allowOverlap="1" wp14:anchorId="38760703" wp14:editId="22F7E27F">
            <wp:simplePos x="0" y="0"/>
            <wp:positionH relativeFrom="column">
              <wp:posOffset>-304</wp:posOffset>
            </wp:positionH>
            <wp:positionV relativeFrom="paragraph">
              <wp:posOffset>72417</wp:posOffset>
            </wp:positionV>
            <wp:extent cx="3050540" cy="2289810"/>
            <wp:effectExtent l="0" t="0" r="0" b="0"/>
            <wp:wrapTight wrapText="bothSides">
              <wp:wrapPolygon edited="0">
                <wp:start x="0" y="0"/>
                <wp:lineTo x="0" y="21384"/>
                <wp:lineTo x="21447" y="21384"/>
                <wp:lineTo x="21447" y="0"/>
                <wp:lineTo x="0" y="0"/>
              </wp:wrapPolygon>
            </wp:wrapTight>
            <wp:docPr id="5" name="Imagem 5" descr="C:\Users\marisa\AppData\Local\Temp\Rar$DRa7820.49446\WhatsApp Image 2020-08-12 at 10.36.47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isa\AppData\Local\Temp\Rar$DRa7820.49446\WhatsApp Image 2020-08-12 at 10.36.47 (2)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540" cy="228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A057B" w:rsidSect="00E519C3">
      <w:pgSz w:w="11906" w:h="16838"/>
      <w:pgMar w:top="2552" w:right="1274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5C7" w:rsidRDefault="00CA65C7" w:rsidP="002B3CA3">
      <w:pPr>
        <w:spacing w:after="0" w:line="240" w:lineRule="auto"/>
      </w:pPr>
      <w:r>
        <w:separator/>
      </w:r>
    </w:p>
  </w:endnote>
  <w:endnote w:type="continuationSeparator" w:id="0">
    <w:p w:rsidR="00CA65C7" w:rsidRDefault="00CA65C7" w:rsidP="002B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5C7" w:rsidRDefault="00CA65C7" w:rsidP="002B3CA3">
      <w:pPr>
        <w:spacing w:after="0" w:line="240" w:lineRule="auto"/>
      </w:pPr>
      <w:r>
        <w:separator/>
      </w:r>
    </w:p>
  </w:footnote>
  <w:footnote w:type="continuationSeparator" w:id="0">
    <w:p w:rsidR="00CA65C7" w:rsidRDefault="00CA65C7" w:rsidP="002B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D5548"/>
    <w:multiLevelType w:val="hybridMultilevel"/>
    <w:tmpl w:val="D71494D6"/>
    <w:lvl w:ilvl="0" w:tplc="7EC60FF0">
      <w:start w:val="120"/>
      <w:numFmt w:val="bullet"/>
      <w:lvlText w:val=""/>
      <w:lvlJc w:val="left"/>
      <w:pPr>
        <w:ind w:left="1778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B36"/>
    <w:rsid w:val="00012D6B"/>
    <w:rsid w:val="000163E4"/>
    <w:rsid w:val="0002466C"/>
    <w:rsid w:val="00025587"/>
    <w:rsid w:val="00030F31"/>
    <w:rsid w:val="00031FA4"/>
    <w:rsid w:val="00033798"/>
    <w:rsid w:val="000445CF"/>
    <w:rsid w:val="00052C8A"/>
    <w:rsid w:val="00053F1A"/>
    <w:rsid w:val="00060D80"/>
    <w:rsid w:val="000832EE"/>
    <w:rsid w:val="00093D49"/>
    <w:rsid w:val="000A4D1D"/>
    <w:rsid w:val="000C45F7"/>
    <w:rsid w:val="001232DA"/>
    <w:rsid w:val="0012499F"/>
    <w:rsid w:val="00144D05"/>
    <w:rsid w:val="00145D4D"/>
    <w:rsid w:val="00153EBE"/>
    <w:rsid w:val="00165686"/>
    <w:rsid w:val="0017164E"/>
    <w:rsid w:val="00176274"/>
    <w:rsid w:val="0019277F"/>
    <w:rsid w:val="001A7603"/>
    <w:rsid w:val="001C71A6"/>
    <w:rsid w:val="001D59D0"/>
    <w:rsid w:val="001F0AC7"/>
    <w:rsid w:val="001F0B16"/>
    <w:rsid w:val="002000D4"/>
    <w:rsid w:val="00203B9A"/>
    <w:rsid w:val="002115C2"/>
    <w:rsid w:val="002463AD"/>
    <w:rsid w:val="0024682D"/>
    <w:rsid w:val="00247B15"/>
    <w:rsid w:val="00252771"/>
    <w:rsid w:val="002604EF"/>
    <w:rsid w:val="00266D03"/>
    <w:rsid w:val="0027364A"/>
    <w:rsid w:val="00287FEA"/>
    <w:rsid w:val="00294010"/>
    <w:rsid w:val="002B296D"/>
    <w:rsid w:val="002B3CA3"/>
    <w:rsid w:val="002B4E3A"/>
    <w:rsid w:val="002E7CA1"/>
    <w:rsid w:val="002F084F"/>
    <w:rsid w:val="002F338B"/>
    <w:rsid w:val="0030495C"/>
    <w:rsid w:val="003431F2"/>
    <w:rsid w:val="003461F3"/>
    <w:rsid w:val="003648C5"/>
    <w:rsid w:val="003660F2"/>
    <w:rsid w:val="00370388"/>
    <w:rsid w:val="00384314"/>
    <w:rsid w:val="003926CA"/>
    <w:rsid w:val="003A2ABF"/>
    <w:rsid w:val="003C4F52"/>
    <w:rsid w:val="003C63FE"/>
    <w:rsid w:val="003D1FD6"/>
    <w:rsid w:val="003E3708"/>
    <w:rsid w:val="003F4210"/>
    <w:rsid w:val="003F7E27"/>
    <w:rsid w:val="00403A8A"/>
    <w:rsid w:val="00405E51"/>
    <w:rsid w:val="00407B36"/>
    <w:rsid w:val="00433EBE"/>
    <w:rsid w:val="004603FA"/>
    <w:rsid w:val="00490645"/>
    <w:rsid w:val="004A2128"/>
    <w:rsid w:val="004B6069"/>
    <w:rsid w:val="004C16F4"/>
    <w:rsid w:val="004D68FF"/>
    <w:rsid w:val="00534E74"/>
    <w:rsid w:val="0053510B"/>
    <w:rsid w:val="005619C4"/>
    <w:rsid w:val="00565EE1"/>
    <w:rsid w:val="00577223"/>
    <w:rsid w:val="005772F9"/>
    <w:rsid w:val="005943FA"/>
    <w:rsid w:val="005D1381"/>
    <w:rsid w:val="005E1483"/>
    <w:rsid w:val="00630CE7"/>
    <w:rsid w:val="0063761D"/>
    <w:rsid w:val="00645BC5"/>
    <w:rsid w:val="0064630B"/>
    <w:rsid w:val="006521D7"/>
    <w:rsid w:val="00672C26"/>
    <w:rsid w:val="0068755E"/>
    <w:rsid w:val="006C07E7"/>
    <w:rsid w:val="006C2969"/>
    <w:rsid w:val="007172FA"/>
    <w:rsid w:val="00727A4C"/>
    <w:rsid w:val="007466EE"/>
    <w:rsid w:val="007628F6"/>
    <w:rsid w:val="0076323F"/>
    <w:rsid w:val="007A47BF"/>
    <w:rsid w:val="007A5244"/>
    <w:rsid w:val="007B0BCB"/>
    <w:rsid w:val="007B60B9"/>
    <w:rsid w:val="007C5315"/>
    <w:rsid w:val="007D0BDB"/>
    <w:rsid w:val="007D3F20"/>
    <w:rsid w:val="00803132"/>
    <w:rsid w:val="00835EAA"/>
    <w:rsid w:val="008379FB"/>
    <w:rsid w:val="00852A2C"/>
    <w:rsid w:val="00856708"/>
    <w:rsid w:val="008A596F"/>
    <w:rsid w:val="008B6C51"/>
    <w:rsid w:val="008E5BAC"/>
    <w:rsid w:val="008F49BB"/>
    <w:rsid w:val="009104EB"/>
    <w:rsid w:val="00935FFF"/>
    <w:rsid w:val="00965EF3"/>
    <w:rsid w:val="0099787A"/>
    <w:rsid w:val="009B1158"/>
    <w:rsid w:val="009C500A"/>
    <w:rsid w:val="00A4376D"/>
    <w:rsid w:val="00A605B6"/>
    <w:rsid w:val="00A6135C"/>
    <w:rsid w:val="00A7767D"/>
    <w:rsid w:val="00A85C46"/>
    <w:rsid w:val="00A96A7A"/>
    <w:rsid w:val="00AB258D"/>
    <w:rsid w:val="00AC3656"/>
    <w:rsid w:val="00AC437D"/>
    <w:rsid w:val="00AD33DD"/>
    <w:rsid w:val="00AE2CDA"/>
    <w:rsid w:val="00B1650E"/>
    <w:rsid w:val="00B2395C"/>
    <w:rsid w:val="00B30C5F"/>
    <w:rsid w:val="00B52629"/>
    <w:rsid w:val="00B93AC8"/>
    <w:rsid w:val="00BA057B"/>
    <w:rsid w:val="00BA51FB"/>
    <w:rsid w:val="00BB79ED"/>
    <w:rsid w:val="00BD5987"/>
    <w:rsid w:val="00C13474"/>
    <w:rsid w:val="00C16CE8"/>
    <w:rsid w:val="00C22880"/>
    <w:rsid w:val="00C55F7D"/>
    <w:rsid w:val="00C9027F"/>
    <w:rsid w:val="00CA30A0"/>
    <w:rsid w:val="00CA65C7"/>
    <w:rsid w:val="00CB2267"/>
    <w:rsid w:val="00CC075B"/>
    <w:rsid w:val="00CD2DE9"/>
    <w:rsid w:val="00CD4977"/>
    <w:rsid w:val="00CD6643"/>
    <w:rsid w:val="00CF1E9F"/>
    <w:rsid w:val="00D12EE4"/>
    <w:rsid w:val="00D13EE6"/>
    <w:rsid w:val="00D25818"/>
    <w:rsid w:val="00D36D9E"/>
    <w:rsid w:val="00D53A37"/>
    <w:rsid w:val="00D53ABA"/>
    <w:rsid w:val="00D63A07"/>
    <w:rsid w:val="00D92E52"/>
    <w:rsid w:val="00DB6414"/>
    <w:rsid w:val="00DB6602"/>
    <w:rsid w:val="00DC0C11"/>
    <w:rsid w:val="00DE4EFE"/>
    <w:rsid w:val="00E01E12"/>
    <w:rsid w:val="00E1409F"/>
    <w:rsid w:val="00E515DB"/>
    <w:rsid w:val="00E519C3"/>
    <w:rsid w:val="00E85467"/>
    <w:rsid w:val="00E8590D"/>
    <w:rsid w:val="00E87E79"/>
    <w:rsid w:val="00EA5474"/>
    <w:rsid w:val="00F24B56"/>
    <w:rsid w:val="00F32485"/>
    <w:rsid w:val="00F53777"/>
    <w:rsid w:val="00F62E51"/>
    <w:rsid w:val="00F73DC0"/>
    <w:rsid w:val="00FA53A4"/>
    <w:rsid w:val="00FC2073"/>
    <w:rsid w:val="00FD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570B2"/>
  <w15:docId w15:val="{33A84788-4A2B-4F54-A9F4-D2D257B73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D68FF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284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Marcio</dc:creator>
  <cp:lastModifiedBy>Mineia</cp:lastModifiedBy>
  <cp:revision>5</cp:revision>
  <cp:lastPrinted>2020-08-26T19:38:00Z</cp:lastPrinted>
  <dcterms:created xsi:type="dcterms:W3CDTF">2020-08-25T13:36:00Z</dcterms:created>
  <dcterms:modified xsi:type="dcterms:W3CDTF">2020-08-26T19:39:00Z</dcterms:modified>
</cp:coreProperties>
</file>