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DD831" w14:textId="77B300A7" w:rsidR="00DC599A" w:rsidRPr="00DC599A" w:rsidRDefault="00DC599A" w:rsidP="001631E4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599A">
        <w:rPr>
          <w:rFonts w:ascii="Times New Roman" w:hAnsi="Times New Roman" w:cs="Times New Roman"/>
          <w:b/>
          <w:color w:val="FF0000"/>
          <w:sz w:val="24"/>
          <w:szCs w:val="24"/>
        </w:rPr>
        <w:t>Revogada pela Lei nº 2705/2017</w:t>
      </w:r>
    </w:p>
    <w:p w14:paraId="6DB9F7D4" w14:textId="77777777" w:rsidR="00DC599A" w:rsidRDefault="00DC599A" w:rsidP="001631E4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93C09" w14:textId="1DD8E1DF" w:rsidR="007003B5" w:rsidRPr="00C643B2" w:rsidRDefault="008254E7" w:rsidP="001631E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 N° </w:t>
      </w:r>
      <w:r w:rsidR="00AE2BCF">
        <w:rPr>
          <w:rFonts w:ascii="Times New Roman" w:hAnsi="Times New Roman" w:cs="Times New Roman"/>
          <w:b/>
          <w:sz w:val="24"/>
          <w:szCs w:val="24"/>
        </w:rPr>
        <w:t>2.431, DE 17 DE DEZEMBRO DE 2014.</w:t>
      </w:r>
    </w:p>
    <w:p w14:paraId="7920DDD6" w14:textId="77777777" w:rsidR="002246B8" w:rsidRDefault="002246B8" w:rsidP="001631E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CD8DE8D" w14:textId="77777777" w:rsidR="007003B5" w:rsidRPr="00DC599A" w:rsidRDefault="002246B8" w:rsidP="001631E4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strike/>
          <w:sz w:val="24"/>
          <w:szCs w:val="24"/>
        </w:rPr>
        <w:t>Altera o Art. 1º da Lei Municipal nº 1619/2007, que trata da composição do Conselho Municipal de Saneamento Básico de Sorriso, e dá outras providências.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56DEBCEF" w14:textId="77777777" w:rsidR="00AE2BCF" w:rsidRPr="00DC599A" w:rsidRDefault="00AE2BCF" w:rsidP="001631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20CE91A3" w14:textId="77777777" w:rsidR="00AE2BCF" w:rsidRPr="00DC599A" w:rsidRDefault="00AE2BCF" w:rsidP="001631E4">
      <w:pPr>
        <w:pStyle w:val="Recuodecorpodetexto"/>
        <w:ind w:left="1418" w:firstLine="0"/>
        <w:rPr>
          <w:rFonts w:ascii="Times New Roman" w:hAnsi="Times New Roman"/>
          <w:bCs/>
          <w:i/>
          <w:strike/>
          <w:sz w:val="24"/>
          <w:szCs w:val="24"/>
        </w:rPr>
      </w:pPr>
      <w:proofErr w:type="spellStart"/>
      <w:r w:rsidRPr="00DC599A">
        <w:rPr>
          <w:rFonts w:ascii="Times New Roman" w:hAnsi="Times New Roman"/>
          <w:bCs/>
          <w:strike/>
          <w:sz w:val="24"/>
          <w:szCs w:val="24"/>
        </w:rPr>
        <w:t>Dilceu</w:t>
      </w:r>
      <w:proofErr w:type="spellEnd"/>
      <w:r w:rsidRPr="00DC599A">
        <w:rPr>
          <w:rFonts w:ascii="Times New Roman" w:hAnsi="Times New Roman"/>
          <w:bCs/>
          <w:strike/>
          <w:sz w:val="24"/>
          <w:szCs w:val="24"/>
        </w:rPr>
        <w:t xml:space="preserve"> </w:t>
      </w:r>
      <w:proofErr w:type="spellStart"/>
      <w:r w:rsidRPr="00DC599A">
        <w:rPr>
          <w:rFonts w:ascii="Times New Roman" w:hAnsi="Times New Roman"/>
          <w:bCs/>
          <w:strike/>
          <w:sz w:val="24"/>
          <w:szCs w:val="24"/>
        </w:rPr>
        <w:t>Rossato</w:t>
      </w:r>
      <w:proofErr w:type="spellEnd"/>
      <w:r w:rsidRPr="00DC599A">
        <w:rPr>
          <w:rFonts w:ascii="Times New Roman" w:hAnsi="Times New Roman"/>
          <w:bCs/>
          <w:strike/>
          <w:sz w:val="24"/>
          <w:szCs w:val="24"/>
        </w:rPr>
        <w:t xml:space="preserve">, Prefeito Municipal de Sorriso, Estado de Mato Grosso, faz saber que a Câmara Municipal de Sorriso aprovou e ele sanciona a </w:t>
      </w:r>
      <w:proofErr w:type="gramStart"/>
      <w:r w:rsidRPr="00DC599A">
        <w:rPr>
          <w:rFonts w:ascii="Times New Roman" w:hAnsi="Times New Roman"/>
          <w:bCs/>
          <w:strike/>
          <w:sz w:val="24"/>
          <w:szCs w:val="24"/>
        </w:rPr>
        <w:t>seguinte  Lei</w:t>
      </w:r>
      <w:proofErr w:type="gramEnd"/>
      <w:r w:rsidRPr="00DC599A">
        <w:rPr>
          <w:rFonts w:ascii="Times New Roman" w:hAnsi="Times New Roman"/>
          <w:bCs/>
          <w:strike/>
          <w:sz w:val="24"/>
          <w:szCs w:val="24"/>
        </w:rPr>
        <w:t>:</w:t>
      </w:r>
    </w:p>
    <w:p w14:paraId="2FB5D63C" w14:textId="77777777" w:rsidR="00AE2BCF" w:rsidRPr="00DC599A" w:rsidRDefault="00AE2BCF" w:rsidP="00AE2B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DE8823A" w14:textId="77777777" w:rsidR="002246B8" w:rsidRPr="00DC599A" w:rsidRDefault="002246B8" w:rsidP="008254E7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BD8E163" w14:textId="77777777" w:rsidR="001915F2" w:rsidRPr="00DC599A" w:rsidRDefault="001915F2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Art. 1° </w:t>
      </w:r>
      <w:r w:rsidR="006F2526" w:rsidRPr="00DC599A">
        <w:rPr>
          <w:rFonts w:ascii="Times New Roman" w:hAnsi="Times New Roman" w:cs="Times New Roman"/>
          <w:strike/>
          <w:sz w:val="24"/>
          <w:szCs w:val="24"/>
        </w:rPr>
        <w:t>Fica alterado o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 Art. 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>1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° da Lei Municipal n°. 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>1.619/2007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 de 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 xml:space="preserve">26 de junho de 2007 </w:t>
      </w:r>
      <w:r w:rsidRPr="00DC599A">
        <w:rPr>
          <w:rFonts w:ascii="Times New Roman" w:hAnsi="Times New Roman" w:cs="Times New Roman"/>
          <w:strike/>
          <w:sz w:val="24"/>
          <w:szCs w:val="24"/>
        </w:rPr>
        <w:t>passa a ter a seguinte redação:</w:t>
      </w:r>
    </w:p>
    <w:p w14:paraId="1A4B3F40" w14:textId="77777777" w:rsidR="006F2526" w:rsidRPr="00DC599A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53C63B23" w14:textId="77777777" w:rsidR="005C3DCE" w:rsidRPr="00DC599A" w:rsidRDefault="001915F2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“Art. 3° </w:t>
      </w:r>
      <w:r w:rsidRPr="00DC599A">
        <w:rPr>
          <w:rFonts w:ascii="Times New Roman" w:hAnsi="Times New Roman" w:cs="Times New Roman"/>
          <w:strike/>
          <w:sz w:val="24"/>
          <w:szCs w:val="24"/>
        </w:rPr>
        <w:t>O Conselho Municipal de Saneamento Básico – CMSB – se auto-organizará em</w:t>
      </w:r>
      <w:r w:rsidR="005C3DCE" w:rsidRPr="00DC599A">
        <w:rPr>
          <w:rFonts w:ascii="Times New Roman" w:hAnsi="Times New Roman" w:cs="Times New Roman"/>
          <w:strike/>
          <w:sz w:val="24"/>
          <w:szCs w:val="24"/>
        </w:rPr>
        <w:t xml:space="preserve"> seu funcionamento,</w:t>
      </w:r>
      <w:r w:rsidR="005C6B8D" w:rsidRPr="00DC599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será presidido pelo Prefeito Municipal e será integrado por </w:t>
      </w:r>
      <w:r w:rsidR="005C3DCE" w:rsidRPr="00DC599A">
        <w:rPr>
          <w:rFonts w:ascii="Times New Roman" w:hAnsi="Times New Roman" w:cs="Times New Roman"/>
          <w:strike/>
          <w:sz w:val="24"/>
          <w:szCs w:val="24"/>
        </w:rPr>
        <w:t xml:space="preserve">mais 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 xml:space="preserve">09 (nove) 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membros titulares 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 xml:space="preserve">com </w:t>
      </w:r>
      <w:r w:rsidRPr="00DC599A">
        <w:rPr>
          <w:rFonts w:ascii="Times New Roman" w:hAnsi="Times New Roman" w:cs="Times New Roman"/>
          <w:strike/>
          <w:sz w:val="24"/>
          <w:szCs w:val="24"/>
        </w:rPr>
        <w:t>seus respectivos suplentes, assim distribuídos</w:t>
      </w:r>
      <w:r w:rsidR="005C3DCE" w:rsidRPr="00DC599A">
        <w:rPr>
          <w:rFonts w:ascii="Times New Roman" w:hAnsi="Times New Roman" w:cs="Times New Roman"/>
          <w:strike/>
          <w:sz w:val="24"/>
          <w:szCs w:val="24"/>
        </w:rPr>
        <w:t>:</w:t>
      </w:r>
    </w:p>
    <w:p w14:paraId="76D79317" w14:textId="77777777" w:rsidR="006F2526" w:rsidRPr="00DC599A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732D057" w14:textId="77777777" w:rsidR="005C3DCE" w:rsidRPr="00DC599A" w:rsidRDefault="005C3DC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I </w:t>
      </w:r>
      <w:r w:rsidRPr="00DC599A">
        <w:rPr>
          <w:rFonts w:ascii="Times New Roman" w:hAnsi="Times New Roman" w:cs="Times New Roman"/>
          <w:strike/>
          <w:sz w:val="24"/>
          <w:szCs w:val="24"/>
        </w:rPr>
        <w:t>dos titulares dos serviços</w:t>
      </w:r>
      <w:r w:rsidR="005C6B8D" w:rsidRPr="00DC599A">
        <w:rPr>
          <w:rFonts w:ascii="Times New Roman" w:hAnsi="Times New Roman" w:cs="Times New Roman"/>
          <w:strike/>
          <w:sz w:val="24"/>
          <w:szCs w:val="24"/>
        </w:rPr>
        <w:t>: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 xml:space="preserve">02 (dois) </w:t>
      </w:r>
      <w:r w:rsidRPr="00DC599A">
        <w:rPr>
          <w:rFonts w:ascii="Times New Roman" w:hAnsi="Times New Roman" w:cs="Times New Roman"/>
          <w:strike/>
          <w:sz w:val="24"/>
          <w:szCs w:val="24"/>
        </w:rPr>
        <w:t>representantes do Poder Executivo, sendo o Secretário de Saúde e Saneamento</w:t>
      </w:r>
      <w:r w:rsidR="005C6B8D" w:rsidRPr="00DC599A">
        <w:rPr>
          <w:rFonts w:ascii="Times New Roman" w:hAnsi="Times New Roman" w:cs="Times New Roman"/>
          <w:strike/>
          <w:sz w:val="24"/>
          <w:szCs w:val="24"/>
        </w:rPr>
        <w:t xml:space="preserve"> e</w:t>
      </w:r>
      <w:r w:rsidR="008A7DD8" w:rsidRPr="00DC599A">
        <w:rPr>
          <w:rFonts w:ascii="Times New Roman" w:hAnsi="Times New Roman" w:cs="Times New Roman"/>
          <w:strike/>
          <w:sz w:val="24"/>
          <w:szCs w:val="24"/>
        </w:rPr>
        <w:t xml:space="preserve"> o Secretário de Cidades.</w:t>
      </w:r>
    </w:p>
    <w:p w14:paraId="036F8488" w14:textId="77777777" w:rsidR="008A7DD8" w:rsidRPr="00DC599A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83C1099" w14:textId="77777777" w:rsidR="001915F2" w:rsidRPr="00DC599A" w:rsidRDefault="005C3DC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II </w:t>
      </w:r>
      <w:r w:rsidRPr="00DC599A">
        <w:rPr>
          <w:rFonts w:ascii="Times New Roman" w:hAnsi="Times New Roman" w:cs="Times New Roman"/>
          <w:strike/>
          <w:sz w:val="24"/>
          <w:szCs w:val="24"/>
        </w:rPr>
        <w:t>de órgãos governamentais relacionados ao setor de saneamento</w:t>
      </w:r>
      <w:r w:rsidR="005C6B8D" w:rsidRPr="00DC599A">
        <w:rPr>
          <w:rFonts w:ascii="Times New Roman" w:hAnsi="Times New Roman" w:cs="Times New Roman"/>
          <w:strike/>
          <w:sz w:val="24"/>
          <w:szCs w:val="24"/>
        </w:rPr>
        <w:t>: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 sendo 01 (um) representante da Agência Reguladora de Serviços Delegados de Sorriso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>, quando criada</w:t>
      </w:r>
      <w:r w:rsidR="008A7DD8" w:rsidRPr="00DC599A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6355AA73" w14:textId="77777777" w:rsidR="008A7DD8" w:rsidRPr="00DC599A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878FB0E" w14:textId="77777777" w:rsidR="005C3DCE" w:rsidRPr="00DC599A" w:rsidRDefault="005C3DC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III </w:t>
      </w:r>
      <w:r w:rsidRPr="00DC599A">
        <w:rPr>
          <w:rFonts w:ascii="Times New Roman" w:hAnsi="Times New Roman" w:cs="Times New Roman"/>
          <w:strike/>
          <w:sz w:val="24"/>
          <w:szCs w:val="24"/>
        </w:rPr>
        <w:t>dos prestadores de serviços públicos de saneamento básico</w:t>
      </w:r>
      <w:r w:rsidR="005C6B8D" w:rsidRPr="00DC599A">
        <w:rPr>
          <w:rFonts w:ascii="Times New Roman" w:hAnsi="Times New Roman" w:cs="Times New Roman"/>
          <w:strike/>
          <w:sz w:val="24"/>
          <w:szCs w:val="24"/>
        </w:rPr>
        <w:t>: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 sendo 01 (um) representante da Concessionária de Abastecimento de Água e Esgotamento Sanitário Águas de Sorriso Ltda.</w:t>
      </w:r>
    </w:p>
    <w:p w14:paraId="04443CE7" w14:textId="77777777" w:rsidR="008A7DD8" w:rsidRPr="00DC599A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E12436" w14:textId="77777777" w:rsidR="005C3DCE" w:rsidRPr="00DC599A" w:rsidRDefault="005C3DC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IV </w:t>
      </w:r>
      <w:r w:rsidRPr="00DC599A">
        <w:rPr>
          <w:rFonts w:ascii="Times New Roman" w:hAnsi="Times New Roman" w:cs="Times New Roman"/>
          <w:strike/>
          <w:sz w:val="24"/>
          <w:szCs w:val="24"/>
        </w:rPr>
        <w:t>dos usuários de serviços de saneamento básico</w:t>
      </w:r>
      <w:r w:rsidR="005C6B8D" w:rsidRPr="00DC599A">
        <w:rPr>
          <w:rFonts w:ascii="Times New Roman" w:hAnsi="Times New Roman" w:cs="Times New Roman"/>
          <w:strike/>
          <w:sz w:val="24"/>
          <w:szCs w:val="24"/>
        </w:rPr>
        <w:t>: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 sendo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 xml:space="preserve"> 02 (dois) </w:t>
      </w:r>
      <w:r w:rsidRPr="00DC599A">
        <w:rPr>
          <w:rFonts w:ascii="Times New Roman" w:hAnsi="Times New Roman" w:cs="Times New Roman"/>
          <w:strike/>
          <w:sz w:val="24"/>
          <w:szCs w:val="24"/>
        </w:rPr>
        <w:t>representantes das Associações de Bairros de Sorriso.</w:t>
      </w:r>
    </w:p>
    <w:p w14:paraId="00371199" w14:textId="77777777" w:rsidR="008A7DD8" w:rsidRPr="00DC599A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BAAD639" w14:textId="77777777" w:rsidR="005C3DCE" w:rsidRPr="00DC599A" w:rsidRDefault="009D1C97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V </w:t>
      </w:r>
      <w:r w:rsidRPr="00DC599A">
        <w:rPr>
          <w:rFonts w:ascii="Times New Roman" w:hAnsi="Times New Roman" w:cs="Times New Roman"/>
          <w:strike/>
          <w:sz w:val="24"/>
          <w:szCs w:val="24"/>
        </w:rPr>
        <w:t>de entidades técnicas, organizações da sociedade civil e de defesa do consumidor relacionados ao setor de saneamento básico</w:t>
      </w:r>
      <w:r w:rsidR="00CC6BF6" w:rsidRPr="00DC599A">
        <w:rPr>
          <w:rFonts w:ascii="Times New Roman" w:hAnsi="Times New Roman" w:cs="Times New Roman"/>
          <w:strike/>
          <w:sz w:val="24"/>
          <w:szCs w:val="24"/>
        </w:rPr>
        <w:t>: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 sendo 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 xml:space="preserve">01 (um) </w:t>
      </w:r>
      <w:r w:rsidRPr="00DC599A">
        <w:rPr>
          <w:rFonts w:ascii="Times New Roman" w:hAnsi="Times New Roman" w:cs="Times New Roman"/>
          <w:strike/>
          <w:sz w:val="24"/>
          <w:szCs w:val="24"/>
        </w:rPr>
        <w:t>representante d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 xml:space="preserve">e entidades técnicas 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e 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 xml:space="preserve">01 (um) </w:t>
      </w:r>
      <w:r w:rsidRPr="00DC599A">
        <w:rPr>
          <w:rFonts w:ascii="Times New Roman" w:hAnsi="Times New Roman" w:cs="Times New Roman"/>
          <w:strike/>
          <w:sz w:val="24"/>
          <w:szCs w:val="24"/>
        </w:rPr>
        <w:t>membro da sociedade civil organizada.</w:t>
      </w:r>
    </w:p>
    <w:p w14:paraId="43E93907" w14:textId="77777777" w:rsidR="008A7DD8" w:rsidRPr="00DC599A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53D8E1E" w14:textId="77777777" w:rsidR="007F0EA2" w:rsidRPr="00DC599A" w:rsidRDefault="009D1C97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VI </w:t>
      </w:r>
      <w:r w:rsidRPr="00DC599A">
        <w:rPr>
          <w:rFonts w:ascii="Times New Roman" w:hAnsi="Times New Roman" w:cs="Times New Roman"/>
          <w:strike/>
          <w:sz w:val="24"/>
          <w:szCs w:val="24"/>
        </w:rPr>
        <w:t>do Poder Legislativo</w:t>
      </w:r>
      <w:r w:rsidR="00CC6BF6" w:rsidRPr="00DC599A">
        <w:rPr>
          <w:rFonts w:ascii="Times New Roman" w:hAnsi="Times New Roman" w:cs="Times New Roman"/>
          <w:strike/>
          <w:sz w:val="24"/>
          <w:szCs w:val="24"/>
        </w:rPr>
        <w:t>: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7F0EA2" w:rsidRPr="00DC599A">
        <w:rPr>
          <w:rFonts w:ascii="Times New Roman" w:hAnsi="Times New Roman" w:cs="Times New Roman"/>
          <w:strike/>
          <w:sz w:val="24"/>
          <w:szCs w:val="24"/>
        </w:rPr>
        <w:t xml:space="preserve">01 (um) </w:t>
      </w:r>
      <w:r w:rsidR="0013420C" w:rsidRPr="00DC599A">
        <w:rPr>
          <w:rFonts w:ascii="Times New Roman" w:hAnsi="Times New Roman" w:cs="Times New Roman"/>
          <w:strike/>
          <w:sz w:val="24"/>
          <w:szCs w:val="24"/>
        </w:rPr>
        <w:t>representante.</w:t>
      </w:r>
    </w:p>
    <w:p w14:paraId="0582072B" w14:textId="77777777" w:rsidR="006F2526" w:rsidRPr="00DC599A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6859B02B" w14:textId="77777777" w:rsidR="009D1C97" w:rsidRPr="00DC599A" w:rsidRDefault="009D1C97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Parágrafo </w:t>
      </w:r>
      <w:r w:rsidR="006F2526" w:rsidRPr="00DC599A">
        <w:rPr>
          <w:rFonts w:ascii="Times New Roman" w:hAnsi="Times New Roman" w:cs="Times New Roman"/>
          <w:b/>
          <w:strike/>
          <w:sz w:val="24"/>
          <w:szCs w:val="24"/>
        </w:rPr>
        <w:t>p</w:t>
      </w:r>
      <w:r w:rsidRPr="00DC599A">
        <w:rPr>
          <w:rFonts w:ascii="Times New Roman" w:hAnsi="Times New Roman" w:cs="Times New Roman"/>
          <w:b/>
          <w:strike/>
          <w:sz w:val="24"/>
          <w:szCs w:val="24"/>
        </w:rPr>
        <w:t>rimeiro</w:t>
      </w:r>
      <w:r w:rsidR="006F2526" w:rsidRPr="00DC599A">
        <w:rPr>
          <w:rFonts w:ascii="Times New Roman" w:hAnsi="Times New Roman" w:cs="Times New Roman"/>
          <w:b/>
          <w:strike/>
          <w:sz w:val="24"/>
          <w:szCs w:val="24"/>
        </w:rPr>
        <w:t>.</w:t>
      </w: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DC599A">
        <w:rPr>
          <w:rFonts w:ascii="Times New Roman" w:hAnsi="Times New Roman" w:cs="Times New Roman"/>
          <w:strike/>
          <w:sz w:val="24"/>
          <w:szCs w:val="24"/>
        </w:rPr>
        <w:t xml:space="preserve">Decreto Municipal nomeará os membros do CMSB, conforme as indicações previstas neste artigo, indicando os membros titulares </w:t>
      </w:r>
      <w:r w:rsidR="00A506ED" w:rsidRPr="00DC599A">
        <w:rPr>
          <w:rFonts w:ascii="Times New Roman" w:hAnsi="Times New Roman" w:cs="Times New Roman"/>
          <w:strike/>
          <w:sz w:val="24"/>
          <w:szCs w:val="24"/>
        </w:rPr>
        <w:t>e os seus respectivos suplentes, com mandato de 02 (dois) anos.</w:t>
      </w:r>
    </w:p>
    <w:p w14:paraId="53C860A0" w14:textId="77777777" w:rsidR="006F2526" w:rsidRPr="00DC599A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92FAF65" w14:textId="77777777" w:rsidR="009D1C97" w:rsidRPr="00DC599A" w:rsidRDefault="00A8456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Parágrafo </w:t>
      </w:r>
      <w:r w:rsidR="006F2526" w:rsidRPr="00DC599A">
        <w:rPr>
          <w:rFonts w:ascii="Times New Roman" w:hAnsi="Times New Roman" w:cs="Times New Roman"/>
          <w:b/>
          <w:strike/>
          <w:sz w:val="24"/>
          <w:szCs w:val="24"/>
        </w:rPr>
        <w:t>s</w:t>
      </w:r>
      <w:r w:rsidRPr="00DC599A">
        <w:rPr>
          <w:rFonts w:ascii="Times New Roman" w:hAnsi="Times New Roman" w:cs="Times New Roman"/>
          <w:b/>
          <w:strike/>
          <w:sz w:val="24"/>
          <w:szCs w:val="24"/>
        </w:rPr>
        <w:t>egundo</w:t>
      </w:r>
      <w:r w:rsidR="006F2526" w:rsidRPr="00DC599A">
        <w:rPr>
          <w:rFonts w:ascii="Times New Roman" w:hAnsi="Times New Roman" w:cs="Times New Roman"/>
          <w:b/>
          <w:strike/>
          <w:sz w:val="24"/>
          <w:szCs w:val="24"/>
        </w:rPr>
        <w:t>.</w:t>
      </w: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DC599A">
        <w:rPr>
          <w:rFonts w:ascii="Times New Roman" w:hAnsi="Times New Roman" w:cs="Times New Roman"/>
          <w:strike/>
          <w:sz w:val="24"/>
          <w:szCs w:val="24"/>
        </w:rPr>
        <w:t>O Prefeito somente votará</w:t>
      </w:r>
      <w:r w:rsidR="006F2526" w:rsidRPr="00DC599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DC599A">
        <w:rPr>
          <w:rFonts w:ascii="Times New Roman" w:hAnsi="Times New Roman" w:cs="Times New Roman"/>
          <w:strike/>
          <w:sz w:val="24"/>
          <w:szCs w:val="24"/>
        </w:rPr>
        <w:t>na deliberação de matérias em</w:t>
      </w:r>
      <w:r w:rsidR="006F2526" w:rsidRPr="00DC599A">
        <w:rPr>
          <w:rFonts w:ascii="Times New Roman" w:hAnsi="Times New Roman" w:cs="Times New Roman"/>
          <w:strike/>
          <w:sz w:val="24"/>
          <w:szCs w:val="24"/>
        </w:rPr>
        <w:t xml:space="preserve"> que houver igualdade de votos.</w:t>
      </w:r>
    </w:p>
    <w:p w14:paraId="4568844B" w14:textId="77777777" w:rsidR="006F2526" w:rsidRPr="00DC599A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55A7F97A" w14:textId="77777777" w:rsidR="00A506ED" w:rsidRPr="00DC599A" w:rsidRDefault="00A506ED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Parágrafo </w:t>
      </w:r>
      <w:r w:rsidR="006F2526" w:rsidRPr="00DC599A">
        <w:rPr>
          <w:rFonts w:ascii="Times New Roman" w:hAnsi="Times New Roman" w:cs="Times New Roman"/>
          <w:b/>
          <w:strike/>
          <w:sz w:val="24"/>
          <w:szCs w:val="24"/>
        </w:rPr>
        <w:t>t</w:t>
      </w:r>
      <w:r w:rsidRPr="00DC599A">
        <w:rPr>
          <w:rFonts w:ascii="Times New Roman" w:hAnsi="Times New Roman" w:cs="Times New Roman"/>
          <w:b/>
          <w:strike/>
          <w:sz w:val="24"/>
          <w:szCs w:val="24"/>
        </w:rPr>
        <w:t>erceiro</w:t>
      </w:r>
      <w:r w:rsidR="006F2526" w:rsidRPr="00DC599A">
        <w:rPr>
          <w:rFonts w:ascii="Times New Roman" w:hAnsi="Times New Roman" w:cs="Times New Roman"/>
          <w:b/>
          <w:strike/>
          <w:sz w:val="24"/>
          <w:szCs w:val="24"/>
        </w:rPr>
        <w:t>.</w:t>
      </w: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DC599A">
        <w:rPr>
          <w:rFonts w:ascii="Times New Roman" w:hAnsi="Times New Roman" w:cs="Times New Roman"/>
          <w:strike/>
          <w:sz w:val="24"/>
          <w:szCs w:val="24"/>
        </w:rPr>
        <w:t>O Conselho Municipal de Saneamento Básico de Sorriso – CMSB terá caráter consultivo.</w:t>
      </w:r>
    </w:p>
    <w:p w14:paraId="281A9B0F" w14:textId="77777777" w:rsidR="006F2526" w:rsidRPr="00DC599A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FBB4AD8" w14:textId="77777777" w:rsidR="00A8456E" w:rsidRPr="00DC599A" w:rsidRDefault="00A506ED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lastRenderedPageBreak/>
        <w:t xml:space="preserve">Art. </w:t>
      </w:r>
      <w:r w:rsidR="00D85C7B" w:rsidRPr="00DC599A">
        <w:rPr>
          <w:rFonts w:ascii="Times New Roman" w:hAnsi="Times New Roman" w:cs="Times New Roman"/>
          <w:b/>
          <w:strike/>
          <w:sz w:val="24"/>
          <w:szCs w:val="24"/>
        </w:rPr>
        <w:t>2</w:t>
      </w: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° </w:t>
      </w:r>
      <w:r w:rsidRPr="00DC599A">
        <w:rPr>
          <w:rFonts w:ascii="Times New Roman" w:hAnsi="Times New Roman" w:cs="Times New Roman"/>
          <w:strike/>
          <w:sz w:val="24"/>
          <w:szCs w:val="24"/>
        </w:rPr>
        <w:t>Fica revogada a Lei 1.619</w:t>
      </w:r>
      <w:r w:rsidR="006F2526" w:rsidRPr="00DC599A">
        <w:rPr>
          <w:rFonts w:ascii="Times New Roman" w:hAnsi="Times New Roman" w:cs="Times New Roman"/>
          <w:strike/>
          <w:sz w:val="24"/>
          <w:szCs w:val="24"/>
        </w:rPr>
        <w:t xml:space="preserve">, de </w:t>
      </w:r>
      <w:r w:rsidR="00D85C7B" w:rsidRPr="00DC599A">
        <w:rPr>
          <w:rFonts w:ascii="Times New Roman" w:hAnsi="Times New Roman" w:cs="Times New Roman"/>
          <w:strike/>
          <w:sz w:val="24"/>
          <w:szCs w:val="24"/>
        </w:rPr>
        <w:t>26 de junho de 2007.</w:t>
      </w:r>
    </w:p>
    <w:p w14:paraId="6F330361" w14:textId="77777777" w:rsidR="00D85C7B" w:rsidRPr="00DC599A" w:rsidRDefault="00D85C7B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1581F3" w14:textId="77777777" w:rsidR="00D85C7B" w:rsidRPr="00DC599A" w:rsidRDefault="00D85C7B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strike/>
          <w:sz w:val="24"/>
          <w:szCs w:val="24"/>
        </w:rPr>
        <w:t xml:space="preserve">Art. 3° </w:t>
      </w:r>
      <w:r w:rsidRPr="00DC599A">
        <w:rPr>
          <w:rFonts w:ascii="Times New Roman" w:hAnsi="Times New Roman" w:cs="Times New Roman"/>
          <w:strike/>
          <w:sz w:val="24"/>
          <w:szCs w:val="24"/>
        </w:rPr>
        <w:t>Esta Lei entra em vigor na data de sua publicação.</w:t>
      </w:r>
    </w:p>
    <w:p w14:paraId="3B26F55C" w14:textId="77777777" w:rsidR="00A8456E" w:rsidRPr="00DC599A" w:rsidRDefault="00A8456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09F9918" w14:textId="77777777" w:rsidR="008254E7" w:rsidRPr="00DC599A" w:rsidRDefault="008254E7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5C12347" w14:textId="77777777" w:rsidR="008254E7" w:rsidRPr="00DC599A" w:rsidRDefault="00AE2BCF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strike/>
          <w:sz w:val="24"/>
          <w:szCs w:val="24"/>
        </w:rPr>
        <w:t>Prefeitura</w:t>
      </w:r>
      <w:r w:rsidR="008254E7" w:rsidRPr="00DC599A">
        <w:rPr>
          <w:rFonts w:ascii="Times New Roman" w:hAnsi="Times New Roman" w:cs="Times New Roman"/>
          <w:strike/>
          <w:sz w:val="24"/>
          <w:szCs w:val="24"/>
        </w:rPr>
        <w:t xml:space="preserve"> Municipal de Sorriso, Estado de Mato Grosso, em 1</w:t>
      </w:r>
      <w:r w:rsidRPr="00DC599A">
        <w:rPr>
          <w:rFonts w:ascii="Times New Roman" w:hAnsi="Times New Roman" w:cs="Times New Roman"/>
          <w:strike/>
          <w:sz w:val="24"/>
          <w:szCs w:val="24"/>
        </w:rPr>
        <w:t>7</w:t>
      </w:r>
      <w:r w:rsidR="008254E7" w:rsidRPr="00DC599A">
        <w:rPr>
          <w:rFonts w:ascii="Times New Roman" w:hAnsi="Times New Roman" w:cs="Times New Roman"/>
          <w:strike/>
          <w:sz w:val="24"/>
          <w:szCs w:val="24"/>
        </w:rPr>
        <w:t xml:space="preserve"> de dezembro de 2014.</w:t>
      </w:r>
    </w:p>
    <w:p w14:paraId="3D735AC5" w14:textId="77777777" w:rsidR="008254E7" w:rsidRPr="00DC599A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</w:p>
    <w:p w14:paraId="0D6E1AB3" w14:textId="77777777" w:rsidR="008254E7" w:rsidRPr="00DC599A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</w:p>
    <w:p w14:paraId="5403046A" w14:textId="77777777" w:rsidR="008254E7" w:rsidRPr="00DC599A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</w:p>
    <w:p w14:paraId="12CD49FA" w14:textId="77777777" w:rsidR="008254E7" w:rsidRPr="00DC599A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</w:p>
    <w:p w14:paraId="689BABC6" w14:textId="77777777" w:rsidR="008254E7" w:rsidRPr="00DC599A" w:rsidRDefault="00AE2BCF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 xml:space="preserve">                                                       DILCEU ROSSATO</w:t>
      </w:r>
    </w:p>
    <w:p w14:paraId="3719AE5C" w14:textId="77777777" w:rsidR="008254E7" w:rsidRPr="00DC599A" w:rsidRDefault="00AE2BCF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sz w:val="24"/>
          <w:szCs w:val="24"/>
        </w:rPr>
      </w:pPr>
      <w:r w:rsidRPr="00DC599A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                                                      </w:t>
      </w:r>
      <w:r w:rsidR="008254E7" w:rsidRPr="00DC599A">
        <w:rPr>
          <w:rFonts w:ascii="Times New Roman" w:hAnsi="Times New Roman" w:cs="Times New Roman"/>
          <w:bCs/>
          <w:iCs/>
          <w:strike/>
          <w:sz w:val="24"/>
          <w:szCs w:val="24"/>
        </w:rPr>
        <w:t>Pre</w:t>
      </w:r>
      <w:r w:rsidRPr="00DC599A">
        <w:rPr>
          <w:rFonts w:ascii="Times New Roman" w:hAnsi="Times New Roman" w:cs="Times New Roman"/>
          <w:bCs/>
          <w:iCs/>
          <w:strike/>
          <w:sz w:val="24"/>
          <w:szCs w:val="24"/>
        </w:rPr>
        <w:t>feito Municipal</w:t>
      </w:r>
    </w:p>
    <w:p w14:paraId="6F42DAAF" w14:textId="77777777" w:rsidR="00AE2BCF" w:rsidRPr="00DC599A" w:rsidRDefault="00AE2BCF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sz w:val="24"/>
          <w:szCs w:val="24"/>
        </w:rPr>
      </w:pPr>
    </w:p>
    <w:p w14:paraId="72CC4E8D" w14:textId="77777777" w:rsidR="00AE2BCF" w:rsidRPr="00DC599A" w:rsidRDefault="00AE2BCF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sz w:val="24"/>
          <w:szCs w:val="24"/>
        </w:rPr>
      </w:pPr>
    </w:p>
    <w:p w14:paraId="22EE757B" w14:textId="77777777" w:rsidR="00AE2BCF" w:rsidRPr="00DC599A" w:rsidRDefault="00AE2BCF" w:rsidP="00AE2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  <w:r w:rsidRPr="00DC599A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 xml:space="preserve">     Marilene </w:t>
      </w:r>
      <w:proofErr w:type="spellStart"/>
      <w:r w:rsidRPr="00DC599A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Felicitá</w:t>
      </w:r>
      <w:proofErr w:type="spellEnd"/>
      <w:r w:rsidRPr="00DC599A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 xml:space="preserve"> </w:t>
      </w:r>
      <w:proofErr w:type="spellStart"/>
      <w:r w:rsidRPr="00DC599A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Savi</w:t>
      </w:r>
      <w:proofErr w:type="spellEnd"/>
    </w:p>
    <w:p w14:paraId="311DA5B5" w14:textId="77777777" w:rsidR="00AE2BCF" w:rsidRPr="00DC599A" w:rsidRDefault="00AE2BCF" w:rsidP="00AE2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DC599A">
        <w:rPr>
          <w:rFonts w:ascii="Times New Roman" w:hAnsi="Times New Roman" w:cs="Times New Roman"/>
          <w:bCs/>
          <w:iCs/>
          <w:strike/>
          <w:sz w:val="24"/>
          <w:szCs w:val="24"/>
        </w:rPr>
        <w:t>Secretária de Administração</w:t>
      </w:r>
      <w:bookmarkStart w:id="0" w:name="_GoBack"/>
      <w:bookmarkEnd w:id="0"/>
    </w:p>
    <w:sectPr w:rsidR="00AE2BCF" w:rsidRPr="00DC599A" w:rsidSect="008254E7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A68"/>
    <w:rsid w:val="0001698F"/>
    <w:rsid w:val="0013420C"/>
    <w:rsid w:val="001500D8"/>
    <w:rsid w:val="001631E4"/>
    <w:rsid w:val="001871CA"/>
    <w:rsid w:val="001915F2"/>
    <w:rsid w:val="001E6FAE"/>
    <w:rsid w:val="002246B8"/>
    <w:rsid w:val="00290923"/>
    <w:rsid w:val="00316643"/>
    <w:rsid w:val="00372033"/>
    <w:rsid w:val="00404463"/>
    <w:rsid w:val="004730EA"/>
    <w:rsid w:val="004F2E29"/>
    <w:rsid w:val="00521336"/>
    <w:rsid w:val="005C3DCE"/>
    <w:rsid w:val="005C6B8D"/>
    <w:rsid w:val="0066259A"/>
    <w:rsid w:val="006F2526"/>
    <w:rsid w:val="007003B5"/>
    <w:rsid w:val="0072603C"/>
    <w:rsid w:val="007D7A68"/>
    <w:rsid w:val="007F0EA2"/>
    <w:rsid w:val="008010FE"/>
    <w:rsid w:val="008254E7"/>
    <w:rsid w:val="0086728A"/>
    <w:rsid w:val="008A7DD8"/>
    <w:rsid w:val="00962E73"/>
    <w:rsid w:val="009D1C97"/>
    <w:rsid w:val="00A506ED"/>
    <w:rsid w:val="00A75441"/>
    <w:rsid w:val="00A8456E"/>
    <w:rsid w:val="00AE2BCF"/>
    <w:rsid w:val="00B26D70"/>
    <w:rsid w:val="00B50EE5"/>
    <w:rsid w:val="00B63B58"/>
    <w:rsid w:val="00B90327"/>
    <w:rsid w:val="00B97D76"/>
    <w:rsid w:val="00BA4987"/>
    <w:rsid w:val="00C4186B"/>
    <w:rsid w:val="00C602EB"/>
    <w:rsid w:val="00C643B2"/>
    <w:rsid w:val="00C7549A"/>
    <w:rsid w:val="00C80A5F"/>
    <w:rsid w:val="00CC6BF6"/>
    <w:rsid w:val="00D85C7B"/>
    <w:rsid w:val="00DC599A"/>
    <w:rsid w:val="00DC6D50"/>
    <w:rsid w:val="00F4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FD58"/>
  <w15:docId w15:val="{6FFE4DA8-2CCE-4568-9E07-B6777FBB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BC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Theme="minorEastAsia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BCF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Carine</cp:lastModifiedBy>
  <cp:revision>4</cp:revision>
  <cp:lastPrinted>2014-12-17T12:30:00Z</cp:lastPrinted>
  <dcterms:created xsi:type="dcterms:W3CDTF">2019-12-12T12:56:00Z</dcterms:created>
  <dcterms:modified xsi:type="dcterms:W3CDTF">2020-02-07T14:56:00Z</dcterms:modified>
</cp:coreProperties>
</file>