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8AF8E" w14:textId="7776539D" w:rsidR="00AB3DAB" w:rsidRPr="00AB3DAB" w:rsidRDefault="00AB3DAB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3DAB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2800/2017</w:t>
      </w:r>
    </w:p>
    <w:p w14:paraId="11729E77" w14:textId="77777777" w:rsidR="00AB3DAB" w:rsidRDefault="00AB3DAB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68817" w14:textId="0CF7A319" w:rsidR="008F6EE4" w:rsidRPr="008E22A0" w:rsidRDefault="006E50CC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C90A24">
        <w:rPr>
          <w:rFonts w:ascii="Times New Roman" w:hAnsi="Times New Roman" w:cs="Times New Roman"/>
          <w:b/>
          <w:sz w:val="24"/>
          <w:szCs w:val="24"/>
        </w:rPr>
        <w:t>2.405, DE 23 DE OUTUBRO DE 201</w:t>
      </w:r>
      <w:r w:rsidR="00E96124">
        <w:rPr>
          <w:rFonts w:ascii="Times New Roman" w:hAnsi="Times New Roman" w:cs="Times New Roman"/>
          <w:b/>
          <w:sz w:val="24"/>
          <w:szCs w:val="24"/>
        </w:rPr>
        <w:t>4</w:t>
      </w:r>
      <w:r w:rsidR="00C90A24">
        <w:rPr>
          <w:rFonts w:ascii="Times New Roman" w:hAnsi="Times New Roman" w:cs="Times New Roman"/>
          <w:b/>
          <w:sz w:val="24"/>
          <w:szCs w:val="24"/>
        </w:rPr>
        <w:t>.</w:t>
      </w:r>
    </w:p>
    <w:p w14:paraId="552F9506" w14:textId="77777777" w:rsidR="006E50CC" w:rsidRDefault="006E50CC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933DF9E" w14:textId="77777777" w:rsidR="008F6EE4" w:rsidRPr="00AB3DAB" w:rsidRDefault="008F6EE4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strike/>
          <w:sz w:val="24"/>
          <w:szCs w:val="24"/>
        </w:rPr>
        <w:t>Inclui no Calendário Oficial de Eventos do Município de S</w:t>
      </w:r>
      <w:r w:rsidR="00216CF2" w:rsidRPr="00AB3DAB">
        <w:rPr>
          <w:rFonts w:ascii="Times New Roman" w:hAnsi="Times New Roman" w:cs="Times New Roman"/>
          <w:strike/>
          <w:sz w:val="24"/>
          <w:szCs w:val="24"/>
        </w:rPr>
        <w:t>orriso – MT o ‘Dia das Bandas e Fanfarras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’, e dá outras providências.  </w:t>
      </w:r>
    </w:p>
    <w:p w14:paraId="46167C3A" w14:textId="77777777" w:rsidR="008F6EE4" w:rsidRPr="00AB3DAB" w:rsidRDefault="008F6EE4" w:rsidP="00F644C6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A9C637" w14:textId="77777777" w:rsidR="00C90A24" w:rsidRPr="00AB3DAB" w:rsidRDefault="00C90A24" w:rsidP="00F644C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proofErr w:type="spellStart"/>
      <w:r w:rsidRPr="00AB3DAB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AB3DAB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AB3DAB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342600E0" w14:textId="77777777" w:rsidR="008F6EE4" w:rsidRPr="00AB3DAB" w:rsidRDefault="008F6EE4" w:rsidP="00C90A24">
      <w:pPr>
        <w:spacing w:after="0" w:line="240" w:lineRule="auto"/>
        <w:ind w:left="354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FC637F" w14:textId="77777777" w:rsidR="00C90A24" w:rsidRPr="00AB3DAB" w:rsidRDefault="00C90A24" w:rsidP="00C90A24">
      <w:pPr>
        <w:spacing w:after="0" w:line="240" w:lineRule="auto"/>
        <w:ind w:left="354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81DBF9" w14:textId="78FA99D0" w:rsidR="008F6EE4" w:rsidRPr="00AB3DAB" w:rsidRDefault="008F6EE4" w:rsidP="00C90A2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Fica incluído no Calendário Oficial de Eventos do Município de Sorriso – MT, o ‘</w:t>
      </w:r>
      <w:r w:rsidR="00216CF2" w:rsidRPr="00AB3DAB">
        <w:rPr>
          <w:rFonts w:ascii="Times New Roman" w:hAnsi="Times New Roman" w:cs="Times New Roman"/>
          <w:b/>
          <w:strike/>
          <w:sz w:val="24"/>
          <w:szCs w:val="24"/>
        </w:rPr>
        <w:t>Dia das Bandas e Fanfarras</w:t>
      </w:r>
      <w:r w:rsidRPr="00AB3DAB">
        <w:rPr>
          <w:rFonts w:ascii="Times New Roman" w:hAnsi="Times New Roman" w:cs="Times New Roman"/>
          <w:b/>
          <w:strike/>
          <w:sz w:val="24"/>
          <w:szCs w:val="24"/>
        </w:rPr>
        <w:t>’</w:t>
      </w:r>
      <w:r w:rsidR="00216CF2" w:rsidRPr="00AB3DAB">
        <w:rPr>
          <w:rFonts w:ascii="Times New Roman" w:hAnsi="Times New Roman" w:cs="Times New Roman"/>
          <w:strike/>
          <w:sz w:val="24"/>
          <w:szCs w:val="24"/>
        </w:rPr>
        <w:t>, a ser comemorado no dia 27 do mês de março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de cada ano.</w:t>
      </w:r>
    </w:p>
    <w:p w14:paraId="40EBB7D9" w14:textId="2DF8E044" w:rsidR="00143BBB" w:rsidRPr="00AB3DAB" w:rsidRDefault="00143BBB" w:rsidP="00C90A2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</w:p>
    <w:p w14:paraId="3FC061C7" w14:textId="4147B07A" w:rsidR="00143BBB" w:rsidRPr="00AB3DAB" w:rsidRDefault="00143BBB" w:rsidP="00C90A2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iCs/>
          <w:strike/>
          <w:sz w:val="24"/>
          <w:szCs w:val="24"/>
        </w:rPr>
        <w:t>Art. 1º</w:t>
      </w:r>
      <w:r w:rsidRPr="00AB3DAB">
        <w:rPr>
          <w:rFonts w:ascii="Times New Roman" w:hAnsi="Times New Roman" w:cs="Times New Roman"/>
          <w:iCs/>
          <w:strike/>
          <w:sz w:val="24"/>
          <w:szCs w:val="24"/>
        </w:rPr>
        <w:t xml:space="preserve"> Fica incluído no calendário Oficial de Eventos do Município de Sorriso – MT, o </w:t>
      </w:r>
      <w:r w:rsidRPr="00AB3DAB">
        <w:rPr>
          <w:rFonts w:ascii="Times New Roman" w:hAnsi="Times New Roman" w:cs="Times New Roman"/>
          <w:b/>
          <w:iCs/>
          <w:strike/>
          <w:sz w:val="24"/>
          <w:szCs w:val="24"/>
        </w:rPr>
        <w:t>Dia das Bandas e Fanfarras</w:t>
      </w:r>
      <w:r w:rsidRPr="00AB3DAB">
        <w:rPr>
          <w:rFonts w:ascii="Times New Roman" w:hAnsi="Times New Roman" w:cs="Times New Roman"/>
          <w:iCs/>
          <w:strike/>
          <w:sz w:val="24"/>
          <w:szCs w:val="24"/>
        </w:rPr>
        <w:t xml:space="preserve"> a ser comemorado no dia 10 do mês de </w:t>
      </w:r>
      <w:proofErr w:type="gramStart"/>
      <w:r w:rsidRPr="00AB3DAB">
        <w:rPr>
          <w:rFonts w:ascii="Times New Roman" w:hAnsi="Times New Roman" w:cs="Times New Roman"/>
          <w:iCs/>
          <w:strike/>
          <w:sz w:val="24"/>
          <w:szCs w:val="24"/>
        </w:rPr>
        <w:t>Julho</w:t>
      </w:r>
      <w:proofErr w:type="gramEnd"/>
      <w:r w:rsidRPr="00AB3DAB">
        <w:rPr>
          <w:rFonts w:ascii="Times New Roman" w:hAnsi="Times New Roman" w:cs="Times New Roman"/>
          <w:iCs/>
          <w:strike/>
          <w:sz w:val="24"/>
          <w:szCs w:val="24"/>
        </w:rPr>
        <w:t xml:space="preserve"> de cada ano. </w:t>
      </w:r>
      <w:r w:rsidRPr="00AB3DAB">
        <w:rPr>
          <w:rFonts w:ascii="Times New Roman" w:hAnsi="Times New Roman" w:cs="Times New Roman"/>
          <w:iCs/>
          <w:strike/>
          <w:color w:val="0000FF"/>
          <w:sz w:val="24"/>
          <w:szCs w:val="24"/>
        </w:rPr>
        <w:t>(Redação dada pela Lei nº 2593/2016)</w:t>
      </w:r>
    </w:p>
    <w:p w14:paraId="59E0BB51" w14:textId="77777777" w:rsidR="008F6EE4" w:rsidRPr="00AB3DAB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7F06CB" w14:textId="77777777" w:rsidR="008F6EE4" w:rsidRPr="00AB3DAB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O Poder Executivo Municipal da</w:t>
      </w:r>
      <w:r w:rsidR="00216CF2" w:rsidRPr="00AB3DAB">
        <w:rPr>
          <w:rFonts w:ascii="Times New Roman" w:hAnsi="Times New Roman" w:cs="Times New Roman"/>
          <w:strike/>
          <w:sz w:val="24"/>
          <w:szCs w:val="24"/>
        </w:rPr>
        <w:t xml:space="preserve">rá apoio às Bandas e Fanfarras </w:t>
      </w:r>
      <w:r w:rsidRPr="00AB3DAB">
        <w:rPr>
          <w:rFonts w:ascii="Times New Roman" w:hAnsi="Times New Roman" w:cs="Times New Roman"/>
          <w:strike/>
          <w:sz w:val="24"/>
          <w:szCs w:val="24"/>
        </w:rPr>
        <w:t>do município na realização de eventos e atividades afins.</w:t>
      </w:r>
    </w:p>
    <w:p w14:paraId="2D345098" w14:textId="77777777" w:rsidR="008F6EE4" w:rsidRPr="00AB3DAB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04AF8F" w14:textId="77777777" w:rsidR="008F6EE4" w:rsidRPr="00AB3DAB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>Parágrafo Único</w:t>
      </w:r>
      <w:r w:rsidR="006E50CC" w:rsidRPr="00AB3DAB">
        <w:rPr>
          <w:rFonts w:ascii="Times New Roman" w:hAnsi="Times New Roman" w:cs="Times New Roman"/>
          <w:strike/>
          <w:sz w:val="24"/>
          <w:szCs w:val="24"/>
        </w:rPr>
        <w:t>.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O apoio do Poder Executivo</w:t>
      </w:r>
      <w:r w:rsidR="00430E7A" w:rsidRPr="00AB3DAB">
        <w:rPr>
          <w:rFonts w:ascii="Times New Roman" w:hAnsi="Times New Roman" w:cs="Times New Roman"/>
          <w:strike/>
          <w:sz w:val="24"/>
          <w:szCs w:val="24"/>
        </w:rPr>
        <w:t xml:space="preserve"> municipal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às atividades prom</w:t>
      </w:r>
      <w:r w:rsidR="00216CF2" w:rsidRPr="00AB3DAB">
        <w:rPr>
          <w:rFonts w:ascii="Times New Roman" w:hAnsi="Times New Roman" w:cs="Times New Roman"/>
          <w:strike/>
          <w:sz w:val="24"/>
          <w:szCs w:val="24"/>
        </w:rPr>
        <w:t>ovidas pelas Bandas e Fanfarras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dar-se-á, dentre outras situações, na cedência de espaços públicos (ruas, praças, quadras poliesportivas, prédios) para</w:t>
      </w:r>
      <w:r w:rsidR="00216CF2" w:rsidRPr="00AB3DAB">
        <w:rPr>
          <w:rFonts w:ascii="Times New Roman" w:hAnsi="Times New Roman" w:cs="Times New Roman"/>
          <w:strike/>
          <w:sz w:val="24"/>
          <w:szCs w:val="24"/>
        </w:rPr>
        <w:t xml:space="preserve"> a realização de eventos e atividades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que fizerem parte da comemoração deste dia, desde que não interfira ou prejudique as ações do Poder Público</w:t>
      </w:r>
      <w:r w:rsidR="00430E7A" w:rsidRPr="00AB3DAB">
        <w:rPr>
          <w:rFonts w:ascii="Times New Roman" w:hAnsi="Times New Roman" w:cs="Times New Roman"/>
          <w:strike/>
          <w:sz w:val="24"/>
          <w:szCs w:val="24"/>
        </w:rPr>
        <w:t xml:space="preserve"> municipal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e haja a conveniência do interesse social.</w:t>
      </w:r>
    </w:p>
    <w:p w14:paraId="0DCFE0B6" w14:textId="77777777" w:rsidR="008F6EE4" w:rsidRPr="00AB3DAB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EC5ED6" w14:textId="77777777" w:rsidR="008F6EE4" w:rsidRPr="00AB3DAB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 xml:space="preserve">Art. 3º </w:t>
      </w:r>
      <w:r w:rsidR="00F303C7" w:rsidRPr="00AB3DAB">
        <w:rPr>
          <w:rFonts w:ascii="Times New Roman" w:hAnsi="Times New Roman" w:cs="Times New Roman"/>
          <w:strike/>
          <w:sz w:val="24"/>
          <w:szCs w:val="24"/>
        </w:rPr>
        <w:t>A Câmara Municipal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 fica autorizada</w:t>
      </w:r>
      <w:r w:rsidR="00F303C7" w:rsidRPr="00AB3DA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B3DAB">
        <w:rPr>
          <w:rFonts w:ascii="Times New Roman" w:hAnsi="Times New Roman" w:cs="Times New Roman"/>
          <w:strike/>
          <w:sz w:val="24"/>
          <w:szCs w:val="24"/>
        </w:rPr>
        <w:t>realizar Sessão Solene e</w:t>
      </w:r>
      <w:r w:rsidR="009D5E1D" w:rsidRPr="00AB3DAB">
        <w:rPr>
          <w:rFonts w:ascii="Times New Roman" w:hAnsi="Times New Roman" w:cs="Times New Roman"/>
          <w:strike/>
          <w:sz w:val="24"/>
          <w:szCs w:val="24"/>
        </w:rPr>
        <w:t>m homenagem ao Dia das Bandas e Fanfaras</w:t>
      </w:r>
      <w:r w:rsidRPr="00AB3DAB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58FF24D6" w14:textId="77777777" w:rsidR="008F6EE4" w:rsidRPr="00AB3DAB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351190" w14:textId="77777777" w:rsidR="008F6EE4" w:rsidRPr="00AB3DAB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F303C7" w:rsidRPr="00AB3DAB">
        <w:rPr>
          <w:rFonts w:ascii="Times New Roman" w:hAnsi="Times New Roman" w:cs="Times New Roman"/>
          <w:b/>
          <w:strike/>
          <w:sz w:val="24"/>
          <w:szCs w:val="24"/>
        </w:rPr>
        <w:t>4</w:t>
      </w:r>
      <w:r w:rsidRPr="00AB3DAB">
        <w:rPr>
          <w:rFonts w:ascii="Times New Roman" w:hAnsi="Times New Roman" w:cs="Times New Roman"/>
          <w:b/>
          <w:strike/>
          <w:sz w:val="24"/>
          <w:szCs w:val="24"/>
        </w:rPr>
        <w:t xml:space="preserve">º </w:t>
      </w:r>
      <w:r w:rsidRPr="00AB3DAB">
        <w:rPr>
          <w:rFonts w:ascii="Times New Roman" w:hAnsi="Times New Roman" w:cs="Times New Roman"/>
          <w:strike/>
          <w:sz w:val="24"/>
          <w:szCs w:val="24"/>
        </w:rPr>
        <w:t xml:space="preserve">O Poder Executivo regulamentará, no que couber, em 90 (noventa) dias a presente Lei.  </w:t>
      </w:r>
    </w:p>
    <w:p w14:paraId="41EFA9C3" w14:textId="77777777" w:rsidR="008F6EE4" w:rsidRPr="00AB3DAB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507FA0" w14:textId="77777777" w:rsidR="008F6EE4" w:rsidRPr="00AB3DAB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F303C7" w:rsidRPr="00AB3DAB">
        <w:rPr>
          <w:rFonts w:ascii="Times New Roman" w:hAnsi="Times New Roman" w:cs="Times New Roman"/>
          <w:b/>
          <w:strike/>
          <w:sz w:val="24"/>
          <w:szCs w:val="24"/>
        </w:rPr>
        <w:t>5</w:t>
      </w:r>
      <w:r w:rsidRPr="00AB3DAB">
        <w:rPr>
          <w:rFonts w:ascii="Times New Roman" w:hAnsi="Times New Roman" w:cs="Times New Roman"/>
          <w:b/>
          <w:strike/>
          <w:sz w:val="24"/>
          <w:szCs w:val="24"/>
        </w:rPr>
        <w:t xml:space="preserve">º </w:t>
      </w:r>
      <w:r w:rsidRPr="00AB3DAB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053CD22E" w14:textId="77777777" w:rsidR="009D5E1D" w:rsidRPr="00AB3DAB" w:rsidRDefault="009D5E1D" w:rsidP="009D5E1D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57D2E8" w14:textId="77777777" w:rsidR="00C90A24" w:rsidRPr="00AB3DAB" w:rsidRDefault="00C90A24" w:rsidP="009D5E1D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42B77F" w14:textId="77777777" w:rsidR="008F6EE4" w:rsidRPr="00AB3DAB" w:rsidRDefault="00C90A2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B3DAB">
        <w:rPr>
          <w:rFonts w:ascii="Times New Roman" w:hAnsi="Times New Roman" w:cs="Times New Roman"/>
          <w:strike/>
          <w:sz w:val="24"/>
          <w:szCs w:val="24"/>
        </w:rPr>
        <w:t>Prefeitura</w:t>
      </w:r>
      <w:r w:rsidR="008F6EE4" w:rsidRPr="00AB3DAB">
        <w:rPr>
          <w:rFonts w:ascii="Times New Roman" w:hAnsi="Times New Roman" w:cs="Times New Roman"/>
          <w:strike/>
          <w:sz w:val="24"/>
          <w:szCs w:val="24"/>
        </w:rPr>
        <w:t xml:space="preserve"> Municipal de Sorri</w:t>
      </w:r>
      <w:r w:rsidR="005037F9" w:rsidRPr="00AB3DAB">
        <w:rPr>
          <w:rFonts w:ascii="Times New Roman" w:hAnsi="Times New Roman" w:cs="Times New Roman"/>
          <w:strike/>
          <w:sz w:val="24"/>
          <w:szCs w:val="24"/>
        </w:rPr>
        <w:t xml:space="preserve">so, Estado de Mato Grosso, em </w:t>
      </w:r>
      <w:r w:rsidRPr="00AB3DAB">
        <w:rPr>
          <w:rFonts w:ascii="Times New Roman" w:hAnsi="Times New Roman" w:cs="Times New Roman"/>
          <w:strike/>
          <w:sz w:val="24"/>
          <w:szCs w:val="24"/>
        </w:rPr>
        <w:t>23</w:t>
      </w:r>
      <w:r w:rsidR="005037F9" w:rsidRPr="00AB3DAB">
        <w:rPr>
          <w:rFonts w:ascii="Times New Roman" w:hAnsi="Times New Roman" w:cs="Times New Roman"/>
          <w:strike/>
          <w:sz w:val="24"/>
          <w:szCs w:val="24"/>
        </w:rPr>
        <w:t xml:space="preserve"> de </w:t>
      </w:r>
      <w:r w:rsidR="006E50CC" w:rsidRPr="00AB3DAB">
        <w:rPr>
          <w:rFonts w:ascii="Times New Roman" w:hAnsi="Times New Roman" w:cs="Times New Roman"/>
          <w:strike/>
          <w:sz w:val="24"/>
          <w:szCs w:val="24"/>
        </w:rPr>
        <w:t>o</w:t>
      </w:r>
      <w:r w:rsidR="005037F9" w:rsidRPr="00AB3DAB">
        <w:rPr>
          <w:rFonts w:ascii="Times New Roman" w:hAnsi="Times New Roman" w:cs="Times New Roman"/>
          <w:strike/>
          <w:sz w:val="24"/>
          <w:szCs w:val="24"/>
        </w:rPr>
        <w:t>utubro</w:t>
      </w:r>
      <w:r w:rsidR="008F6EE4" w:rsidRPr="00AB3DAB">
        <w:rPr>
          <w:rFonts w:ascii="Times New Roman" w:hAnsi="Times New Roman" w:cs="Times New Roman"/>
          <w:strike/>
          <w:sz w:val="24"/>
          <w:szCs w:val="24"/>
        </w:rPr>
        <w:t xml:space="preserve"> de 201</w:t>
      </w:r>
      <w:r w:rsidR="00E96124" w:rsidRPr="00AB3DAB">
        <w:rPr>
          <w:rFonts w:ascii="Times New Roman" w:hAnsi="Times New Roman" w:cs="Times New Roman"/>
          <w:strike/>
          <w:sz w:val="24"/>
          <w:szCs w:val="24"/>
        </w:rPr>
        <w:t>4</w:t>
      </w:r>
      <w:r w:rsidR="008F6EE4" w:rsidRPr="00AB3DAB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5F8632DD" w14:textId="77777777" w:rsidR="008E22A0" w:rsidRPr="00AB3DAB" w:rsidRDefault="008E22A0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5A3D2D" w14:textId="77777777" w:rsidR="008E22A0" w:rsidRPr="00AB3DAB" w:rsidRDefault="008E22A0" w:rsidP="008E22A0">
      <w:pPr>
        <w:spacing w:after="0"/>
        <w:jc w:val="center"/>
        <w:rPr>
          <w:rFonts w:ascii="Times New Roman" w:hAnsi="Times New Roman"/>
          <w:strike/>
          <w:sz w:val="24"/>
          <w:szCs w:val="24"/>
        </w:rPr>
      </w:pPr>
    </w:p>
    <w:p w14:paraId="32E9A89C" w14:textId="77777777" w:rsidR="008E22A0" w:rsidRPr="00AB3DAB" w:rsidRDefault="008E22A0" w:rsidP="008E22A0">
      <w:pPr>
        <w:spacing w:after="0"/>
        <w:jc w:val="center"/>
        <w:rPr>
          <w:rFonts w:ascii="Times New Roman" w:hAnsi="Times New Roman"/>
          <w:strike/>
          <w:sz w:val="24"/>
          <w:szCs w:val="24"/>
        </w:rPr>
      </w:pPr>
    </w:p>
    <w:p w14:paraId="48F64A87" w14:textId="77777777" w:rsidR="008E22A0" w:rsidRPr="00AB3DAB" w:rsidRDefault="008E22A0" w:rsidP="008E22A0">
      <w:pPr>
        <w:spacing w:after="0"/>
        <w:jc w:val="center"/>
        <w:rPr>
          <w:rFonts w:ascii="Times New Roman" w:hAnsi="Times New Roman"/>
          <w:strike/>
          <w:sz w:val="24"/>
          <w:szCs w:val="24"/>
        </w:rPr>
      </w:pPr>
    </w:p>
    <w:p w14:paraId="2B95FF6D" w14:textId="77777777" w:rsidR="008E22A0" w:rsidRPr="00AB3DAB" w:rsidRDefault="00C90A24" w:rsidP="00C90A24">
      <w:pPr>
        <w:spacing w:after="0" w:line="240" w:lineRule="auto"/>
        <w:jc w:val="center"/>
        <w:rPr>
          <w:rFonts w:ascii="Times New Roman" w:hAnsi="Times New Roman"/>
          <w:b/>
          <w:iCs/>
          <w:strike/>
          <w:sz w:val="24"/>
          <w:szCs w:val="24"/>
        </w:rPr>
      </w:pPr>
      <w:r w:rsidRPr="00AB3DAB">
        <w:rPr>
          <w:rFonts w:ascii="Times New Roman" w:hAnsi="Times New Roman"/>
          <w:b/>
          <w:iCs/>
          <w:strike/>
          <w:sz w:val="24"/>
          <w:szCs w:val="24"/>
        </w:rPr>
        <w:t xml:space="preserve">                                            DILCEU ROSSATO</w:t>
      </w:r>
      <w:bookmarkStart w:id="0" w:name="_GoBack"/>
      <w:bookmarkEnd w:id="0"/>
    </w:p>
    <w:p w14:paraId="3474BF08" w14:textId="77777777" w:rsidR="008E22A0" w:rsidRPr="00AB3DAB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  <w:r w:rsidRPr="00AB3DAB">
        <w:rPr>
          <w:rFonts w:ascii="Times New Roman" w:hAnsi="Times New Roman"/>
          <w:iCs/>
          <w:strike/>
          <w:sz w:val="24"/>
          <w:szCs w:val="24"/>
        </w:rPr>
        <w:t xml:space="preserve">                                            </w:t>
      </w:r>
      <w:r w:rsidR="008E22A0" w:rsidRPr="00AB3DAB">
        <w:rPr>
          <w:rFonts w:ascii="Times New Roman" w:hAnsi="Times New Roman"/>
          <w:iCs/>
          <w:strike/>
          <w:sz w:val="24"/>
          <w:szCs w:val="24"/>
        </w:rPr>
        <w:t>Pre</w:t>
      </w:r>
      <w:r w:rsidRPr="00AB3DAB">
        <w:rPr>
          <w:rFonts w:ascii="Times New Roman" w:hAnsi="Times New Roman"/>
          <w:iCs/>
          <w:strike/>
          <w:sz w:val="24"/>
          <w:szCs w:val="24"/>
        </w:rPr>
        <w:t>feito Municipal</w:t>
      </w:r>
    </w:p>
    <w:p w14:paraId="7DD165DA" w14:textId="77777777" w:rsidR="00C90A24" w:rsidRPr="00AB3DAB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</w:p>
    <w:p w14:paraId="653D5521" w14:textId="77777777" w:rsidR="00C90A24" w:rsidRPr="00AB3DAB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</w:p>
    <w:p w14:paraId="7CF7B36B" w14:textId="77777777" w:rsidR="00C90A24" w:rsidRPr="00AB3DAB" w:rsidRDefault="00C90A24" w:rsidP="00C90A24">
      <w:pPr>
        <w:spacing w:after="0" w:line="240" w:lineRule="auto"/>
        <w:rPr>
          <w:rFonts w:ascii="Times New Roman" w:hAnsi="Times New Roman"/>
          <w:b/>
          <w:iCs/>
          <w:strike/>
          <w:sz w:val="24"/>
          <w:szCs w:val="24"/>
        </w:rPr>
      </w:pPr>
      <w:r w:rsidRPr="00AB3DAB">
        <w:rPr>
          <w:rFonts w:ascii="Times New Roman" w:hAnsi="Times New Roman"/>
          <w:iCs/>
          <w:strike/>
          <w:sz w:val="24"/>
          <w:szCs w:val="24"/>
        </w:rPr>
        <w:t xml:space="preserve">    </w:t>
      </w:r>
      <w:r w:rsidRPr="00AB3DAB">
        <w:rPr>
          <w:rFonts w:ascii="Times New Roman" w:hAnsi="Times New Roman"/>
          <w:b/>
          <w:iCs/>
          <w:strike/>
          <w:sz w:val="24"/>
          <w:szCs w:val="24"/>
        </w:rPr>
        <w:t xml:space="preserve">Marilene </w:t>
      </w:r>
      <w:proofErr w:type="spellStart"/>
      <w:r w:rsidRPr="00AB3DAB">
        <w:rPr>
          <w:rFonts w:ascii="Times New Roman" w:hAnsi="Times New Roman"/>
          <w:b/>
          <w:iCs/>
          <w:strike/>
          <w:sz w:val="24"/>
          <w:szCs w:val="24"/>
        </w:rPr>
        <w:t>Felicitá</w:t>
      </w:r>
      <w:proofErr w:type="spellEnd"/>
      <w:r w:rsidRPr="00AB3DAB">
        <w:rPr>
          <w:rFonts w:ascii="Times New Roman" w:hAnsi="Times New Roman"/>
          <w:b/>
          <w:iCs/>
          <w:strike/>
          <w:sz w:val="24"/>
          <w:szCs w:val="24"/>
        </w:rPr>
        <w:t xml:space="preserve"> </w:t>
      </w:r>
      <w:proofErr w:type="spellStart"/>
      <w:r w:rsidRPr="00AB3DAB">
        <w:rPr>
          <w:rFonts w:ascii="Times New Roman" w:hAnsi="Times New Roman"/>
          <w:b/>
          <w:iCs/>
          <w:strike/>
          <w:sz w:val="24"/>
          <w:szCs w:val="24"/>
        </w:rPr>
        <w:t>Savi</w:t>
      </w:r>
      <w:proofErr w:type="spellEnd"/>
    </w:p>
    <w:p w14:paraId="45AB074F" w14:textId="77777777" w:rsidR="00C90A24" w:rsidRPr="00AB3DAB" w:rsidRDefault="00C90A24" w:rsidP="00C90A24">
      <w:pPr>
        <w:spacing w:after="0" w:line="240" w:lineRule="auto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AB3DAB">
        <w:rPr>
          <w:rFonts w:ascii="Times New Roman" w:hAnsi="Times New Roman"/>
          <w:iCs/>
          <w:strike/>
          <w:sz w:val="24"/>
          <w:szCs w:val="24"/>
        </w:rPr>
        <w:t>Secretária de Administração</w:t>
      </w:r>
    </w:p>
    <w:sectPr w:rsidR="00C90A24" w:rsidRPr="00AB3DAB" w:rsidSect="00C90A24">
      <w:pgSz w:w="11907" w:h="16839" w:code="9"/>
      <w:pgMar w:top="2127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EE4"/>
    <w:rsid w:val="000C02FC"/>
    <w:rsid w:val="000C5C43"/>
    <w:rsid w:val="000D62F7"/>
    <w:rsid w:val="00107FA1"/>
    <w:rsid w:val="00143BBB"/>
    <w:rsid w:val="001B2C2A"/>
    <w:rsid w:val="001D2B5C"/>
    <w:rsid w:val="0021495D"/>
    <w:rsid w:val="00216CF2"/>
    <w:rsid w:val="00430E7A"/>
    <w:rsid w:val="0046105E"/>
    <w:rsid w:val="00483497"/>
    <w:rsid w:val="004C4BC9"/>
    <w:rsid w:val="004E609A"/>
    <w:rsid w:val="005037F9"/>
    <w:rsid w:val="00583F6E"/>
    <w:rsid w:val="006A1F75"/>
    <w:rsid w:val="006E50CC"/>
    <w:rsid w:val="008E22A0"/>
    <w:rsid w:val="008F6EE4"/>
    <w:rsid w:val="00976776"/>
    <w:rsid w:val="009A3785"/>
    <w:rsid w:val="009D5E1D"/>
    <w:rsid w:val="00AB3DAB"/>
    <w:rsid w:val="00AF2629"/>
    <w:rsid w:val="00B10539"/>
    <w:rsid w:val="00C90A24"/>
    <w:rsid w:val="00CE6158"/>
    <w:rsid w:val="00E96124"/>
    <w:rsid w:val="00F303C7"/>
    <w:rsid w:val="00F55F75"/>
    <w:rsid w:val="00F6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8D53"/>
  <w15:docId w15:val="{8206DC72-8FE3-4512-8480-5AC48450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8E22A0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22A0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Carine</cp:lastModifiedBy>
  <cp:revision>5</cp:revision>
  <cp:lastPrinted>2014-10-21T18:33:00Z</cp:lastPrinted>
  <dcterms:created xsi:type="dcterms:W3CDTF">2019-12-10T14:25:00Z</dcterms:created>
  <dcterms:modified xsi:type="dcterms:W3CDTF">2020-02-14T14:37:00Z</dcterms:modified>
</cp:coreProperties>
</file>