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B739A" w14:textId="5BA2E5B5" w:rsidR="00DF0094" w:rsidRPr="00DF0094" w:rsidRDefault="00DF0094" w:rsidP="003639A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F009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2845/2018</w:t>
      </w:r>
    </w:p>
    <w:p w14:paraId="13533550" w14:textId="77777777" w:rsidR="00DF0094" w:rsidRDefault="00DF0094" w:rsidP="003639A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BBEEB" w14:textId="1FDE067C" w:rsidR="008D01A7" w:rsidRPr="008D01A7" w:rsidRDefault="008D01A7" w:rsidP="003639A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1A7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434D82">
        <w:rPr>
          <w:rFonts w:ascii="Times New Roman" w:hAnsi="Times New Roman" w:cs="Times New Roman"/>
          <w:b/>
          <w:bCs/>
          <w:sz w:val="24"/>
          <w:szCs w:val="24"/>
        </w:rPr>
        <w:t xml:space="preserve"> 2.251, DE 09 DE OUTUBRO DE 2013.</w:t>
      </w:r>
    </w:p>
    <w:p w14:paraId="072808CA" w14:textId="77777777" w:rsidR="008D01A7" w:rsidRDefault="008D01A7" w:rsidP="003639A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A7442" w14:textId="77777777" w:rsidR="008D01A7" w:rsidRPr="00DF0094" w:rsidRDefault="008D01A7" w:rsidP="003639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DF0094">
        <w:rPr>
          <w:rFonts w:ascii="Times New Roman" w:hAnsi="Times New Roman" w:cs="Times New Roman"/>
          <w:strike/>
          <w:sz w:val="24"/>
          <w:szCs w:val="24"/>
        </w:rPr>
        <w:t>Altera Art. 3º da Lei nº 2.215, de 18 de junho de 2013, e dá outras providências.</w:t>
      </w:r>
    </w:p>
    <w:p w14:paraId="71DAC591" w14:textId="77777777" w:rsidR="008D01A7" w:rsidRPr="00DF0094" w:rsidRDefault="008D01A7" w:rsidP="003639A9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DA441CD" w14:textId="77777777" w:rsidR="00434D82" w:rsidRPr="00DF0094" w:rsidRDefault="00434D82" w:rsidP="003639A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DF0094">
        <w:rPr>
          <w:rFonts w:ascii="Times New Roman" w:hAnsi="Times New Roman" w:cs="Times New Roman"/>
          <w:strike/>
          <w:sz w:val="24"/>
          <w:szCs w:val="24"/>
        </w:rPr>
        <w:t>Dilceu</w:t>
      </w:r>
      <w:proofErr w:type="spellEnd"/>
      <w:r w:rsidRPr="00DF009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DF0094">
        <w:rPr>
          <w:rFonts w:ascii="Times New Roman" w:hAnsi="Times New Roman" w:cs="Times New Roman"/>
          <w:strike/>
          <w:sz w:val="24"/>
          <w:szCs w:val="24"/>
        </w:rPr>
        <w:t>Rossato</w:t>
      </w:r>
      <w:proofErr w:type="spellEnd"/>
      <w:r w:rsidRPr="00DF0094">
        <w:rPr>
          <w:rFonts w:ascii="Times New Roman" w:hAnsi="Times New Roman" w:cs="Times New Roman"/>
          <w:strike/>
          <w:sz w:val="24"/>
          <w:szCs w:val="24"/>
        </w:rPr>
        <w:t>, Prefeito Municipal de Sorriso, Estado de Mato Grosso, faz saber que a Câmara Municipal de Vereadores aprovou e ele sanciona a seguinte Lei:</w:t>
      </w:r>
    </w:p>
    <w:p w14:paraId="217D5C45" w14:textId="77777777" w:rsidR="00434D82" w:rsidRPr="00DF0094" w:rsidRDefault="00434D82" w:rsidP="00434D8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499436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C7D0F4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F009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1</w:t>
      </w:r>
      <w:proofErr w:type="gramStart"/>
      <w:r w:rsidRPr="00DF0094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>  Fica</w:t>
      </w:r>
      <w:proofErr w:type="gramEnd"/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alterado o art. 3º da Lei nº 2.215, de 18 de junho de 2013, que passa a vigorar com a seguinte redação:</w:t>
      </w:r>
    </w:p>
    <w:p w14:paraId="32A80BB7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3D6349C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DF009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</w:t>
      </w:r>
      <w:proofErr w:type="gramStart"/>
      <w:r w:rsidRPr="00DF0094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>  A</w:t>
      </w:r>
      <w:proofErr w:type="gramEnd"/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presente doação destina-se ao ESTADO DE MATO GROSSO, inscrito no CNPJ sob o nº. 035074150007-30, com endereço no Palácio </w:t>
      </w:r>
      <w:proofErr w:type="spellStart"/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>Paiaguás</w:t>
      </w:r>
      <w:proofErr w:type="spellEnd"/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Escolas Estaduais. (NR)</w:t>
      </w:r>
    </w:p>
    <w:p w14:paraId="7BAD294C" w14:textId="7DD040F4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C935FC6" w14:textId="77777777" w:rsidR="00C3291A" w:rsidRPr="00DF0094" w:rsidRDefault="00C3291A" w:rsidP="00C3291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F009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</w:t>
      </w:r>
      <w:r w:rsidRPr="00DF0094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 A presente doação destina-se ao ESTADO DE MATO GROSSO, inscrito no CNPJ sob o nº. 03.507.415/0001-44 com endereço no Palácio </w:t>
      </w:r>
      <w:proofErr w:type="spellStart"/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>Paiaguás</w:t>
      </w:r>
      <w:proofErr w:type="spellEnd"/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 Estadual. (NR) </w:t>
      </w:r>
      <w:r w:rsidRPr="00DF0094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2261/2013)</w:t>
      </w:r>
    </w:p>
    <w:p w14:paraId="3958BE90" w14:textId="77777777" w:rsidR="00C3291A" w:rsidRPr="00DF0094" w:rsidRDefault="00C3291A" w:rsidP="008D01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D1646B7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F009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2</w:t>
      </w:r>
      <w:r w:rsidRPr="00DF0094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>   Esta Lei entra em vigor na data de sua publicação.</w:t>
      </w:r>
    </w:p>
    <w:p w14:paraId="1AA3A8EF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394931F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45DCCBE0" w14:textId="77777777" w:rsidR="008D01A7" w:rsidRPr="00DF0094" w:rsidRDefault="00434D82" w:rsidP="008D01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>Prefeitura</w:t>
      </w:r>
      <w:r w:rsidR="008D01A7"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Municipal de Sorriso, Estado de Mato Grosso, em 0</w:t>
      </w:r>
      <w:r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>9</w:t>
      </w:r>
      <w:r w:rsidR="008D01A7" w:rsidRPr="00DF009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 outubro de 2013.</w:t>
      </w:r>
    </w:p>
    <w:p w14:paraId="42863262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47A38F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5A6324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9A2CC7" w14:textId="77777777" w:rsidR="00434D82" w:rsidRPr="00DF0094" w:rsidRDefault="00434D82" w:rsidP="008D01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B499D2" w14:textId="77777777" w:rsidR="008D01A7" w:rsidRPr="00DF0094" w:rsidRDefault="008D01A7" w:rsidP="008D01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7DEAB9" w14:textId="77777777" w:rsidR="008D01A7" w:rsidRPr="00DF0094" w:rsidRDefault="00434D82" w:rsidP="008D0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F009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                           DILCEU ROSSATO</w:t>
      </w:r>
    </w:p>
    <w:p w14:paraId="57A2A874" w14:textId="77777777" w:rsidR="008D01A7" w:rsidRPr="00DF0094" w:rsidRDefault="00434D82" w:rsidP="008D0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F0094">
        <w:rPr>
          <w:rFonts w:ascii="Times New Roman" w:hAnsi="Times New Roman" w:cs="Times New Roman"/>
          <w:strike/>
          <w:sz w:val="24"/>
          <w:szCs w:val="24"/>
        </w:rPr>
        <w:t xml:space="preserve">                                       </w:t>
      </w:r>
      <w:r w:rsidR="008D01A7" w:rsidRPr="00DF0094">
        <w:rPr>
          <w:rFonts w:ascii="Times New Roman" w:hAnsi="Times New Roman" w:cs="Times New Roman"/>
          <w:strike/>
          <w:sz w:val="24"/>
          <w:szCs w:val="24"/>
        </w:rPr>
        <w:t>Pre</w:t>
      </w:r>
      <w:r w:rsidRPr="00DF0094">
        <w:rPr>
          <w:rFonts w:ascii="Times New Roman" w:hAnsi="Times New Roman" w:cs="Times New Roman"/>
          <w:strike/>
          <w:sz w:val="24"/>
          <w:szCs w:val="24"/>
        </w:rPr>
        <w:t>feito Municipal</w:t>
      </w:r>
    </w:p>
    <w:p w14:paraId="16253DB0" w14:textId="77777777" w:rsidR="00434D82" w:rsidRPr="00DF0094" w:rsidRDefault="00434D82" w:rsidP="008D0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2DBC50B8" w14:textId="77777777" w:rsidR="00434D82" w:rsidRPr="00DF0094" w:rsidRDefault="00434D82" w:rsidP="008D0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2C717D22" w14:textId="77777777" w:rsidR="00434D82" w:rsidRPr="00DF0094" w:rsidRDefault="00434D82" w:rsidP="008D0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8DA5679" w14:textId="77777777" w:rsidR="00434D82" w:rsidRPr="00DF0094" w:rsidRDefault="00434D82" w:rsidP="00434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DF0094">
        <w:rPr>
          <w:rFonts w:ascii="Times New Roman" w:hAnsi="Times New Roman" w:cs="Times New Roman"/>
          <w:strike/>
          <w:sz w:val="24"/>
          <w:szCs w:val="24"/>
        </w:rPr>
        <w:t xml:space="preserve">    </w:t>
      </w:r>
      <w:r w:rsidRPr="00DF0094">
        <w:rPr>
          <w:rFonts w:ascii="Times New Roman" w:hAnsi="Times New Roman" w:cs="Times New Roman"/>
          <w:b/>
          <w:strike/>
          <w:sz w:val="24"/>
          <w:szCs w:val="24"/>
        </w:rPr>
        <w:t xml:space="preserve">Marilene </w:t>
      </w:r>
      <w:proofErr w:type="spellStart"/>
      <w:r w:rsidRPr="00DF0094">
        <w:rPr>
          <w:rFonts w:ascii="Times New Roman" w:hAnsi="Times New Roman" w:cs="Times New Roman"/>
          <w:b/>
          <w:strike/>
          <w:sz w:val="24"/>
          <w:szCs w:val="24"/>
        </w:rPr>
        <w:t>Felicitá</w:t>
      </w:r>
      <w:proofErr w:type="spellEnd"/>
      <w:r w:rsidRPr="00DF0094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proofErr w:type="spellStart"/>
      <w:r w:rsidRPr="00DF0094">
        <w:rPr>
          <w:rFonts w:ascii="Times New Roman" w:hAnsi="Times New Roman" w:cs="Times New Roman"/>
          <w:b/>
          <w:strike/>
          <w:sz w:val="24"/>
          <w:szCs w:val="24"/>
        </w:rPr>
        <w:t>Savi</w:t>
      </w:r>
      <w:proofErr w:type="spellEnd"/>
    </w:p>
    <w:p w14:paraId="0B3420A0" w14:textId="77777777" w:rsidR="00434D82" w:rsidRPr="00DF0094" w:rsidRDefault="00434D82" w:rsidP="00434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DF0094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  <w:bookmarkEnd w:id="0"/>
    </w:p>
    <w:sectPr w:rsidR="00434D82" w:rsidRPr="00DF0094" w:rsidSect="00434D82">
      <w:pgSz w:w="11906" w:h="16838"/>
      <w:pgMar w:top="2700" w:right="127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1A7"/>
    <w:rsid w:val="00063BF0"/>
    <w:rsid w:val="000F2636"/>
    <w:rsid w:val="00127458"/>
    <w:rsid w:val="001E7A25"/>
    <w:rsid w:val="003639A9"/>
    <w:rsid w:val="0040086A"/>
    <w:rsid w:val="00434D82"/>
    <w:rsid w:val="00475266"/>
    <w:rsid w:val="005D78B9"/>
    <w:rsid w:val="005E3573"/>
    <w:rsid w:val="00652DBB"/>
    <w:rsid w:val="006D1E3E"/>
    <w:rsid w:val="006F5F2F"/>
    <w:rsid w:val="00771567"/>
    <w:rsid w:val="008D01A7"/>
    <w:rsid w:val="00906CA7"/>
    <w:rsid w:val="009E7F30"/>
    <w:rsid w:val="00C3291A"/>
    <w:rsid w:val="00CE4F60"/>
    <w:rsid w:val="00D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8EC9"/>
  <w15:docId w15:val="{E3B948E6-0C21-4A68-A7D4-E40D8989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D01A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01A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D01A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D01A7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8D01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2013-10-09T10:19:00Z</cp:lastPrinted>
  <dcterms:created xsi:type="dcterms:W3CDTF">2019-11-29T15:29:00Z</dcterms:created>
  <dcterms:modified xsi:type="dcterms:W3CDTF">2020-02-19T13:42:00Z</dcterms:modified>
</cp:coreProperties>
</file>