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C97A8" w14:textId="289642D9" w:rsidR="00AA547F" w:rsidRPr="00BE76B8" w:rsidRDefault="00AA547F" w:rsidP="00BE76B8">
      <w:pPr>
        <w:ind w:left="1418"/>
        <w:jc w:val="both"/>
        <w:rPr>
          <w:b/>
          <w:bCs/>
          <w:sz w:val="24"/>
          <w:szCs w:val="24"/>
        </w:rPr>
      </w:pPr>
      <w:r w:rsidRPr="00BE76B8">
        <w:rPr>
          <w:b/>
          <w:bCs/>
          <w:sz w:val="24"/>
          <w:szCs w:val="24"/>
        </w:rPr>
        <w:t>LEI MUNICIPAL N.º 1.714/2008</w:t>
      </w:r>
      <w:r w:rsidR="00BE76B8">
        <w:rPr>
          <w:b/>
          <w:bCs/>
          <w:sz w:val="24"/>
          <w:szCs w:val="24"/>
        </w:rPr>
        <w:t xml:space="preserve">, DE </w:t>
      </w:r>
      <w:r w:rsidRPr="00BE76B8">
        <w:rPr>
          <w:b/>
          <w:bCs/>
          <w:sz w:val="24"/>
          <w:szCs w:val="24"/>
        </w:rPr>
        <w:t>9 DE MAIO DE 2008.</w:t>
      </w:r>
    </w:p>
    <w:p w14:paraId="3882D668" w14:textId="77777777" w:rsidR="00AA547F" w:rsidRPr="00BE76B8" w:rsidRDefault="00AA547F" w:rsidP="00BE76B8">
      <w:pPr>
        <w:ind w:left="1418"/>
        <w:jc w:val="both"/>
        <w:rPr>
          <w:b/>
          <w:bCs/>
          <w:sz w:val="24"/>
          <w:szCs w:val="24"/>
        </w:rPr>
      </w:pPr>
    </w:p>
    <w:p w14:paraId="4DA53EB1" w14:textId="278F5946" w:rsidR="00AA547F" w:rsidRPr="00BE76B8" w:rsidRDefault="00AA547F" w:rsidP="00BE76B8">
      <w:pPr>
        <w:autoSpaceDE w:val="0"/>
        <w:autoSpaceDN w:val="0"/>
        <w:adjustRightInd w:val="0"/>
        <w:ind w:left="1418"/>
        <w:jc w:val="both"/>
        <w:rPr>
          <w:rFonts w:eastAsia="Calibri"/>
          <w:b/>
          <w:sz w:val="24"/>
          <w:szCs w:val="24"/>
          <w:lang w:eastAsia="en-US"/>
        </w:rPr>
      </w:pPr>
      <w:r w:rsidRPr="00BE76B8">
        <w:rPr>
          <w:rFonts w:eastAsia="Calibri"/>
          <w:b/>
          <w:sz w:val="24"/>
          <w:szCs w:val="24"/>
          <w:lang w:eastAsia="en-US"/>
        </w:rPr>
        <w:t>ALTERA O NOME DA RUA DAS GAIVOTAS, NO BAIRRO RECANTO DOS PÁSSAROS E DÁ OUTRAS PROVIDÊNCIAS.</w:t>
      </w:r>
    </w:p>
    <w:p w14:paraId="094EB74E" w14:textId="77777777" w:rsidR="00AA547F" w:rsidRPr="00BE76B8" w:rsidRDefault="00AA547F" w:rsidP="00BE76B8">
      <w:pPr>
        <w:ind w:left="1418"/>
        <w:jc w:val="both"/>
        <w:rPr>
          <w:bCs/>
          <w:sz w:val="24"/>
          <w:szCs w:val="24"/>
        </w:rPr>
      </w:pPr>
    </w:p>
    <w:p w14:paraId="2BDAD7C5" w14:textId="77777777" w:rsidR="00AA547F" w:rsidRPr="00BE76B8" w:rsidRDefault="00AA547F" w:rsidP="00BE76B8">
      <w:pPr>
        <w:ind w:left="1418"/>
        <w:jc w:val="both"/>
        <w:rPr>
          <w:b/>
          <w:bCs/>
          <w:sz w:val="24"/>
          <w:szCs w:val="24"/>
        </w:rPr>
      </w:pPr>
      <w:r w:rsidRPr="00BE76B8">
        <w:rPr>
          <w:b/>
          <w:bCs/>
          <w:sz w:val="24"/>
          <w:szCs w:val="24"/>
        </w:rPr>
        <w:t xml:space="preserve">O SR. DILCEU ROSSATO, PREFEITO MUNICIPAL DE SORRISO, ESTADO DE MATO GROSSO, NO USO DE SUAS ATRIBUIÇÕES AUTORIZADAS POR LEI, FAZ SABER QUE A CÂMARA MUNICIPAL DE VEREADORES APROVOU E ELE SANCIONA A SEGUINTE LEI: </w:t>
      </w:r>
    </w:p>
    <w:p w14:paraId="05946F65" w14:textId="77777777" w:rsidR="00AA547F" w:rsidRPr="00BE76B8" w:rsidRDefault="00AA547F" w:rsidP="00BE76B8">
      <w:pPr>
        <w:ind w:right="44"/>
        <w:jc w:val="both"/>
        <w:rPr>
          <w:b/>
          <w:bCs/>
          <w:sz w:val="24"/>
          <w:szCs w:val="24"/>
        </w:rPr>
      </w:pPr>
    </w:p>
    <w:p w14:paraId="2A822C77" w14:textId="77777777" w:rsidR="00AA547F" w:rsidRPr="00BE76B8" w:rsidRDefault="00AA547F" w:rsidP="00BE76B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5EF0A29A" w14:textId="77777777" w:rsidR="00AA547F" w:rsidRPr="000C76A8" w:rsidRDefault="00AA547F" w:rsidP="00BE76B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0C76A8">
        <w:rPr>
          <w:b/>
          <w:bCs/>
          <w:strike/>
          <w:sz w:val="24"/>
          <w:szCs w:val="24"/>
        </w:rPr>
        <w:t xml:space="preserve">Art. 1º </w:t>
      </w:r>
      <w:r w:rsidRPr="000C76A8">
        <w:rPr>
          <w:strike/>
          <w:sz w:val="24"/>
          <w:szCs w:val="24"/>
        </w:rPr>
        <w:t xml:space="preserve">- Fica alterado </w:t>
      </w:r>
      <w:proofErr w:type="gramStart"/>
      <w:r w:rsidRPr="000C76A8">
        <w:rPr>
          <w:strike/>
          <w:sz w:val="24"/>
          <w:szCs w:val="24"/>
        </w:rPr>
        <w:t>pro força</w:t>
      </w:r>
      <w:proofErr w:type="gramEnd"/>
      <w:r w:rsidRPr="000C76A8">
        <w:rPr>
          <w:strike/>
          <w:sz w:val="24"/>
          <w:szCs w:val="24"/>
        </w:rPr>
        <w:t xml:space="preserve"> desta Lei o nome da Rua das Gaivotas, no Bairro Recanto dos Pássaros, passando a denominar-se RUA CABO AMARAL.</w:t>
      </w:r>
    </w:p>
    <w:p w14:paraId="509AD1D3" w14:textId="1E660D94" w:rsidR="00AA547F" w:rsidRDefault="00AA547F" w:rsidP="00BE76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C23A04F" w14:textId="0AA689CF" w:rsidR="000C76A8" w:rsidRPr="000C76A8" w:rsidRDefault="000C76A8" w:rsidP="00BE76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C76A8">
        <w:rPr>
          <w:b/>
          <w:bCs/>
          <w:sz w:val="24"/>
          <w:szCs w:val="24"/>
        </w:rPr>
        <w:t>Art. 1°</w:t>
      </w:r>
      <w:r w:rsidRPr="000C76A8">
        <w:rPr>
          <w:sz w:val="24"/>
          <w:szCs w:val="24"/>
        </w:rPr>
        <w:t xml:space="preserve"> - Fica alterado, por força desta Lei, o nome da Rua das Gaivotas, localizada nos Bairros Recanto dos Pássaros e Parque das Araras, passando a denominar-se RUA CABO AMARAL</w:t>
      </w:r>
      <w:r>
        <w:rPr>
          <w:sz w:val="24"/>
          <w:szCs w:val="24"/>
        </w:rPr>
        <w:t xml:space="preserve">. </w:t>
      </w:r>
      <w:r w:rsidRPr="000C76A8">
        <w:rPr>
          <w:color w:val="0000FF"/>
          <w:sz w:val="24"/>
          <w:szCs w:val="24"/>
        </w:rPr>
        <w:t>(Redação dada pela Lei nº 2144/2012)</w:t>
      </w:r>
    </w:p>
    <w:p w14:paraId="7C1673D2" w14:textId="77777777" w:rsidR="000C76A8" w:rsidRPr="00BE76B8" w:rsidRDefault="000C76A8" w:rsidP="00BE76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5E706A5C" w14:textId="77777777" w:rsidR="00AA547F" w:rsidRPr="00BE76B8" w:rsidRDefault="00AA547F" w:rsidP="00BE76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76B8">
        <w:rPr>
          <w:b/>
          <w:bCs/>
          <w:sz w:val="24"/>
          <w:szCs w:val="24"/>
        </w:rPr>
        <w:t xml:space="preserve">Art. 2º </w:t>
      </w:r>
      <w:r w:rsidRPr="00BE76B8">
        <w:rPr>
          <w:bCs/>
          <w:sz w:val="24"/>
          <w:szCs w:val="24"/>
        </w:rPr>
        <w:t xml:space="preserve">- Esta alteração dá-se em honra ao Cabo PM </w:t>
      </w:r>
      <w:proofErr w:type="spellStart"/>
      <w:r w:rsidRPr="00BE76B8">
        <w:rPr>
          <w:bCs/>
          <w:sz w:val="24"/>
          <w:szCs w:val="24"/>
        </w:rPr>
        <w:t>Antonio</w:t>
      </w:r>
      <w:proofErr w:type="spellEnd"/>
      <w:r w:rsidRPr="00BE76B8">
        <w:rPr>
          <w:bCs/>
          <w:sz w:val="24"/>
          <w:szCs w:val="24"/>
        </w:rPr>
        <w:t xml:space="preserve"> </w:t>
      </w:r>
      <w:proofErr w:type="spellStart"/>
      <w:r w:rsidRPr="00BE76B8">
        <w:rPr>
          <w:bCs/>
          <w:sz w:val="24"/>
          <w:szCs w:val="24"/>
        </w:rPr>
        <w:t>Dilceu</w:t>
      </w:r>
      <w:proofErr w:type="spellEnd"/>
      <w:r w:rsidRPr="00BE76B8">
        <w:rPr>
          <w:bCs/>
          <w:sz w:val="24"/>
          <w:szCs w:val="24"/>
        </w:rPr>
        <w:t xml:space="preserve"> da Silva Amaral, tragicamente falecido</w:t>
      </w:r>
      <w:r w:rsidRPr="00BE76B8">
        <w:rPr>
          <w:sz w:val="24"/>
          <w:szCs w:val="24"/>
        </w:rPr>
        <w:t>.</w:t>
      </w:r>
    </w:p>
    <w:p w14:paraId="19AD3C0B" w14:textId="77777777" w:rsidR="00AA547F" w:rsidRPr="00BE76B8" w:rsidRDefault="00AA547F" w:rsidP="00BE76B8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25E525B3" w14:textId="77777777" w:rsidR="00AA547F" w:rsidRPr="00BE76B8" w:rsidRDefault="00AA547F" w:rsidP="00BE76B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76B8">
        <w:rPr>
          <w:b/>
          <w:bCs/>
          <w:sz w:val="24"/>
          <w:szCs w:val="24"/>
        </w:rPr>
        <w:t xml:space="preserve">Art. 3º </w:t>
      </w:r>
      <w:r w:rsidRPr="00BE76B8">
        <w:rPr>
          <w:bCs/>
          <w:sz w:val="24"/>
          <w:szCs w:val="24"/>
        </w:rPr>
        <w:t xml:space="preserve">- Fica o Poder Executivo incumbido de promover as alterações e modificações da planta da cidade, dando publicidade desta alteração. </w:t>
      </w:r>
    </w:p>
    <w:p w14:paraId="62E4043D" w14:textId="77777777" w:rsidR="00AA547F" w:rsidRPr="00BE76B8" w:rsidRDefault="00AA547F" w:rsidP="00BE76B8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60838B8C" w14:textId="77777777" w:rsidR="00AA547F" w:rsidRPr="00BE76B8" w:rsidRDefault="00AA547F" w:rsidP="00BE76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76B8">
        <w:rPr>
          <w:b/>
          <w:bCs/>
          <w:sz w:val="24"/>
          <w:szCs w:val="24"/>
        </w:rPr>
        <w:t xml:space="preserve">Art. 4º </w:t>
      </w:r>
      <w:r w:rsidRPr="00BE76B8">
        <w:rPr>
          <w:bCs/>
          <w:sz w:val="24"/>
          <w:szCs w:val="24"/>
        </w:rPr>
        <w:t xml:space="preserve">- </w:t>
      </w:r>
      <w:r w:rsidRPr="00BE76B8">
        <w:rPr>
          <w:sz w:val="24"/>
          <w:szCs w:val="24"/>
        </w:rPr>
        <w:t>Esta Lei entrará em vigor na data de sua publicação.</w:t>
      </w:r>
    </w:p>
    <w:p w14:paraId="318D6F93" w14:textId="77777777" w:rsidR="00AA547F" w:rsidRPr="00BE76B8" w:rsidRDefault="00AA547F" w:rsidP="00BE76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9FE1B98" w14:textId="77777777" w:rsidR="00AA547F" w:rsidRPr="00BE76B8" w:rsidRDefault="00AA547F" w:rsidP="00BE76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76B8">
        <w:rPr>
          <w:b/>
          <w:sz w:val="24"/>
          <w:szCs w:val="24"/>
        </w:rPr>
        <w:t xml:space="preserve">Art. 5º </w:t>
      </w:r>
      <w:r w:rsidRPr="00BE76B8">
        <w:rPr>
          <w:sz w:val="24"/>
          <w:szCs w:val="24"/>
        </w:rPr>
        <w:t xml:space="preserve">- Revogam-se as disposições em contrário </w:t>
      </w:r>
      <w:r w:rsidRPr="00BE76B8">
        <w:rPr>
          <w:bCs/>
          <w:sz w:val="24"/>
          <w:szCs w:val="24"/>
        </w:rPr>
        <w:t xml:space="preserve">e os </w:t>
      </w:r>
      <w:r w:rsidRPr="00BE76B8">
        <w:rPr>
          <w:sz w:val="24"/>
          <w:szCs w:val="24"/>
        </w:rPr>
        <w:t xml:space="preserve">dispositivos que com esta conflitem. </w:t>
      </w:r>
    </w:p>
    <w:p w14:paraId="44754ABE" w14:textId="77777777" w:rsidR="00AA547F" w:rsidRPr="00BE76B8" w:rsidRDefault="00AA547F" w:rsidP="00BE76B8">
      <w:pPr>
        <w:ind w:firstLine="1418"/>
        <w:jc w:val="both"/>
        <w:rPr>
          <w:b/>
          <w:bCs/>
          <w:sz w:val="24"/>
          <w:szCs w:val="24"/>
        </w:rPr>
      </w:pPr>
    </w:p>
    <w:p w14:paraId="62C14186" w14:textId="77777777" w:rsidR="00AA547F" w:rsidRPr="00BE76B8" w:rsidRDefault="00AA547F" w:rsidP="00BE76B8">
      <w:pPr>
        <w:ind w:firstLine="1418"/>
        <w:jc w:val="both"/>
        <w:rPr>
          <w:b/>
          <w:bCs/>
          <w:sz w:val="24"/>
          <w:szCs w:val="24"/>
        </w:rPr>
      </w:pPr>
      <w:r w:rsidRPr="00BE76B8">
        <w:rPr>
          <w:b/>
          <w:bCs/>
          <w:sz w:val="24"/>
          <w:szCs w:val="24"/>
        </w:rPr>
        <w:t>GABINETE DO PREFEITO MUNICIPAL DE SORRISO, ESTADO DE MATO GROSSO, EM 9 DE MAIO DE 2008.</w:t>
      </w:r>
    </w:p>
    <w:p w14:paraId="2AFB9E1A" w14:textId="77777777" w:rsidR="00AA547F" w:rsidRPr="00BE76B8" w:rsidRDefault="00AA547F" w:rsidP="00BE76B8">
      <w:pPr>
        <w:ind w:firstLine="1418"/>
        <w:jc w:val="both"/>
        <w:rPr>
          <w:b/>
          <w:bCs/>
          <w:sz w:val="24"/>
          <w:szCs w:val="24"/>
        </w:rPr>
      </w:pPr>
    </w:p>
    <w:p w14:paraId="11ED1EEB" w14:textId="77777777" w:rsidR="00AA547F" w:rsidRPr="00BE76B8" w:rsidRDefault="00AA547F" w:rsidP="00BE76B8">
      <w:pPr>
        <w:jc w:val="both"/>
        <w:rPr>
          <w:b/>
          <w:bCs/>
          <w:sz w:val="24"/>
          <w:szCs w:val="24"/>
        </w:rPr>
      </w:pPr>
    </w:p>
    <w:p w14:paraId="50C7DE2F" w14:textId="77777777" w:rsidR="00AA547F" w:rsidRPr="00BE76B8" w:rsidRDefault="00AA547F" w:rsidP="00BE76B8">
      <w:pPr>
        <w:jc w:val="both"/>
        <w:rPr>
          <w:b/>
          <w:bCs/>
          <w:sz w:val="24"/>
          <w:szCs w:val="24"/>
        </w:rPr>
      </w:pPr>
    </w:p>
    <w:p w14:paraId="1EA38F7C" w14:textId="77777777" w:rsidR="00AA547F" w:rsidRPr="00BE76B8" w:rsidRDefault="00AA547F" w:rsidP="00BE76B8">
      <w:pPr>
        <w:keepNext/>
        <w:jc w:val="center"/>
        <w:outlineLvl w:val="7"/>
        <w:rPr>
          <w:b/>
          <w:bCs/>
          <w:sz w:val="24"/>
          <w:szCs w:val="24"/>
        </w:rPr>
      </w:pPr>
      <w:r w:rsidRPr="00BE76B8">
        <w:rPr>
          <w:b/>
          <w:bCs/>
          <w:sz w:val="24"/>
          <w:szCs w:val="24"/>
        </w:rPr>
        <w:t>DILCEU ROSSATO</w:t>
      </w:r>
    </w:p>
    <w:p w14:paraId="03C45CCB" w14:textId="77777777" w:rsidR="00AA547F" w:rsidRPr="00BE76B8" w:rsidRDefault="00AA547F" w:rsidP="00BE76B8">
      <w:pPr>
        <w:jc w:val="center"/>
        <w:rPr>
          <w:sz w:val="24"/>
          <w:szCs w:val="24"/>
        </w:rPr>
      </w:pPr>
      <w:r w:rsidRPr="00BE76B8">
        <w:rPr>
          <w:sz w:val="24"/>
          <w:szCs w:val="24"/>
        </w:rPr>
        <w:t>Prefeito Municipal</w:t>
      </w:r>
    </w:p>
    <w:p w14:paraId="1F289BEF" w14:textId="77777777" w:rsidR="00AA547F" w:rsidRPr="00BE76B8" w:rsidRDefault="00AA547F" w:rsidP="00BE76B8">
      <w:pPr>
        <w:jc w:val="both"/>
        <w:rPr>
          <w:sz w:val="24"/>
          <w:szCs w:val="24"/>
        </w:rPr>
      </w:pPr>
    </w:p>
    <w:p w14:paraId="00729853" w14:textId="77777777" w:rsidR="00AA547F" w:rsidRPr="00BE76B8" w:rsidRDefault="00AA547F" w:rsidP="00BE76B8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</w:p>
    <w:p w14:paraId="0BBB14E1" w14:textId="2E1E94AD" w:rsidR="00AA547F" w:rsidRPr="00BE76B8" w:rsidRDefault="00AA547F" w:rsidP="00BE76B8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BE76B8">
        <w:rPr>
          <w:b/>
          <w:sz w:val="24"/>
          <w:szCs w:val="24"/>
        </w:rPr>
        <w:t>REGISTRE-SE. PUBLIQUE-SE. CUMPRA-SE.</w:t>
      </w:r>
    </w:p>
    <w:sectPr w:rsidR="00AA547F" w:rsidRPr="00BE76B8" w:rsidSect="00AA547F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CBADF" w14:textId="77777777" w:rsidR="00416687" w:rsidRDefault="00BE76B8">
      <w:r>
        <w:separator/>
      </w:r>
    </w:p>
  </w:endnote>
  <w:endnote w:type="continuationSeparator" w:id="0">
    <w:p w14:paraId="7D462821" w14:textId="77777777" w:rsidR="00416687" w:rsidRDefault="00B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70EC1" w14:textId="77777777" w:rsidR="00416687" w:rsidRDefault="00BE76B8">
      <w:r>
        <w:separator/>
      </w:r>
    </w:p>
  </w:footnote>
  <w:footnote w:type="continuationSeparator" w:id="0">
    <w:p w14:paraId="59D61076" w14:textId="77777777" w:rsidR="00416687" w:rsidRDefault="00BE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16F8" w14:textId="77777777" w:rsidR="00F42CAD" w:rsidRDefault="00F42CAD">
    <w:pPr>
      <w:jc w:val="center"/>
      <w:rPr>
        <w:b/>
        <w:sz w:val="28"/>
      </w:rPr>
    </w:pPr>
  </w:p>
  <w:p w14:paraId="659AD965" w14:textId="77777777" w:rsidR="00F42CAD" w:rsidRDefault="00F42C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47F"/>
    <w:rsid w:val="000C76A8"/>
    <w:rsid w:val="00416687"/>
    <w:rsid w:val="008C7A97"/>
    <w:rsid w:val="00AA547F"/>
    <w:rsid w:val="00BE76B8"/>
    <w:rsid w:val="00F4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0F4B2"/>
  <w15:chartTrackingRefBased/>
  <w15:docId w15:val="{9B10FF96-869C-43CE-97FA-8EFA8CB3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2019-09-20T14:07:00Z</dcterms:created>
  <dcterms:modified xsi:type="dcterms:W3CDTF">2019-11-19T14:13:00Z</dcterms:modified>
</cp:coreProperties>
</file>