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DF06FC" w14:textId="621AF7E4" w:rsidR="00482C04" w:rsidRPr="00482C04" w:rsidRDefault="00482C04" w:rsidP="00514D91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482C04">
        <w:rPr>
          <w:rFonts w:ascii="Times New Roman" w:hAnsi="Times New Roman" w:cs="Times New Roman"/>
          <w:b/>
          <w:bCs/>
          <w:color w:val="FF0000"/>
          <w:sz w:val="24"/>
          <w:szCs w:val="24"/>
        </w:rPr>
        <w:t>Revogada pela Lei nº 1271/2004</w:t>
      </w:r>
    </w:p>
    <w:p w14:paraId="7E4B0273" w14:textId="77777777" w:rsidR="00482C04" w:rsidRDefault="00482C04" w:rsidP="00514D91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6BEA9C" w14:textId="67480604" w:rsidR="009267D0" w:rsidRPr="00514D91" w:rsidRDefault="009267D0" w:rsidP="00514D91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4D91">
        <w:rPr>
          <w:rFonts w:ascii="Times New Roman" w:hAnsi="Times New Roman" w:cs="Times New Roman"/>
          <w:b/>
          <w:bCs/>
          <w:sz w:val="24"/>
          <w:szCs w:val="24"/>
        </w:rPr>
        <w:t xml:space="preserve">LEI Nº </w:t>
      </w:r>
      <w:r w:rsidR="00514D91" w:rsidRPr="00514D91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514D91">
        <w:rPr>
          <w:rFonts w:ascii="Times New Roman" w:hAnsi="Times New Roman" w:cs="Times New Roman"/>
          <w:b/>
          <w:bCs/>
          <w:sz w:val="24"/>
          <w:szCs w:val="24"/>
        </w:rPr>
        <w:t>890/</w:t>
      </w:r>
      <w:r w:rsidR="00514D91" w:rsidRPr="00514D91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514D91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="00514D91" w:rsidRPr="00514D91">
        <w:rPr>
          <w:rFonts w:ascii="Times New Roman" w:hAnsi="Times New Roman" w:cs="Times New Roman"/>
          <w:b/>
          <w:bCs/>
          <w:sz w:val="24"/>
          <w:szCs w:val="24"/>
        </w:rPr>
        <w:t xml:space="preserve">, DE </w:t>
      </w:r>
      <w:r w:rsidRPr="00514D91">
        <w:rPr>
          <w:rFonts w:ascii="Times New Roman" w:hAnsi="Times New Roman" w:cs="Times New Roman"/>
          <w:b/>
          <w:bCs/>
          <w:sz w:val="24"/>
          <w:szCs w:val="24"/>
        </w:rPr>
        <w:t>26 DE DEZEMBRO DE 2000</w:t>
      </w:r>
    </w:p>
    <w:p w14:paraId="7F14158B" w14:textId="77777777" w:rsidR="009267D0" w:rsidRPr="00482C04" w:rsidRDefault="009267D0" w:rsidP="00514D91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408B8283" w14:textId="77777777" w:rsidR="009267D0" w:rsidRPr="00482C04" w:rsidRDefault="009267D0" w:rsidP="00514D91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482C04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SÚMULA: ESTABELECE O SUBSÍDIO DOS VEREADORES E DO PRESIDENTE DA CÂMARA MUNICIPAL DE SORRISO – MT, CONFORME A EMENDA CONSTITUCIONAL N.º 19/98 E N.º 25/2.000, PARA LEGISLATURA DE 2001 </w:t>
      </w:r>
      <w:proofErr w:type="gramStart"/>
      <w:r w:rsidRPr="00482C04">
        <w:rPr>
          <w:rFonts w:ascii="Times New Roman" w:hAnsi="Times New Roman" w:cs="Times New Roman"/>
          <w:b/>
          <w:bCs/>
          <w:strike/>
          <w:sz w:val="24"/>
          <w:szCs w:val="24"/>
        </w:rPr>
        <w:t>À</w:t>
      </w:r>
      <w:proofErr w:type="gramEnd"/>
      <w:r w:rsidRPr="00482C04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 2004.</w:t>
      </w:r>
    </w:p>
    <w:p w14:paraId="431AAFBC" w14:textId="77777777" w:rsidR="009267D0" w:rsidRPr="00482C04" w:rsidRDefault="009267D0" w:rsidP="00514D91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71D49875" w14:textId="77777777" w:rsidR="009267D0" w:rsidRPr="00482C04" w:rsidRDefault="009267D0" w:rsidP="00514D91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482C04">
        <w:rPr>
          <w:rFonts w:ascii="Times New Roman" w:hAnsi="Times New Roman" w:cs="Times New Roman"/>
          <w:b/>
          <w:bCs/>
          <w:strike/>
          <w:sz w:val="24"/>
          <w:szCs w:val="24"/>
        </w:rPr>
        <w:t>O SENHOR OLÍMPIO CARLOS XAVIER DE MATOS, PREFEITO MUNICIPAL EM EXERCÍCIO DE SORRISO, ESTADO DE MATO GROSSO FAZ SABER QUE A CÂMARA MUNICIPAL DE VEREADORES APROVOU E, ELE SANCIONA A SEGUINTE LEI:</w:t>
      </w:r>
    </w:p>
    <w:p w14:paraId="03E9C68E" w14:textId="77777777" w:rsidR="009267D0" w:rsidRPr="00482C04" w:rsidRDefault="009267D0" w:rsidP="009267D0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3A72E76A" w14:textId="77777777" w:rsidR="009267D0" w:rsidRPr="00482C04" w:rsidRDefault="009267D0" w:rsidP="009267D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482C04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1º - </w:t>
      </w:r>
      <w:r w:rsidRPr="00482C04">
        <w:rPr>
          <w:rFonts w:ascii="Times New Roman" w:hAnsi="Times New Roman" w:cs="Times New Roman"/>
          <w:strike/>
          <w:sz w:val="24"/>
          <w:szCs w:val="24"/>
        </w:rPr>
        <w:t>Fica estabelecido o subsídio no valor de R$ 1.800,00 (Hum mil e oitocentos reais), para os Vereadores desta Câmara Municipal, em conformidade com os Artigos 29, VI e 39, § 4º, da Constituição Federal de 1988, alterada pela Emenda Constitucional n.º 19/98, art. 5º e pela Emenda Constitucional n.º 25/2.000, nos art. 1º e 2º.</w:t>
      </w:r>
    </w:p>
    <w:p w14:paraId="65249F54" w14:textId="77777777" w:rsidR="009267D0" w:rsidRPr="00482C04" w:rsidRDefault="009267D0" w:rsidP="009267D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90140D7" w14:textId="77777777" w:rsidR="009267D0" w:rsidRPr="00482C04" w:rsidRDefault="009267D0" w:rsidP="009267D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482C04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2º - </w:t>
      </w:r>
      <w:r w:rsidRPr="00482C04">
        <w:rPr>
          <w:rFonts w:ascii="Times New Roman" w:hAnsi="Times New Roman" w:cs="Times New Roman"/>
          <w:strike/>
          <w:sz w:val="24"/>
          <w:szCs w:val="24"/>
        </w:rPr>
        <w:t>Estabelece ainda o subsídio mensal do Presidente da Câmara de Vereadores, no valor de R$ 2.400,00 (Dois mil e quatrocentos reais).</w:t>
      </w:r>
    </w:p>
    <w:p w14:paraId="50216473" w14:textId="77777777" w:rsidR="009267D0" w:rsidRPr="00482C04" w:rsidRDefault="009267D0" w:rsidP="009267D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C1782A5" w14:textId="77777777" w:rsidR="009267D0" w:rsidRPr="00482C04" w:rsidRDefault="009267D0" w:rsidP="009267D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482C04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3º - </w:t>
      </w:r>
      <w:r w:rsidRPr="00482C04">
        <w:rPr>
          <w:rFonts w:ascii="Times New Roman" w:hAnsi="Times New Roman" w:cs="Times New Roman"/>
          <w:strike/>
          <w:sz w:val="24"/>
          <w:szCs w:val="24"/>
        </w:rPr>
        <w:t xml:space="preserve">De conformidade com os dispositivos Constitucionais, os valores acima mencionados não poderão exceder a 5% (cinco por cento) da receita efetivamente arrecadada pelo Município e nem ultrapassar a 30% </w:t>
      </w:r>
      <w:proofErr w:type="gramStart"/>
      <w:r w:rsidRPr="00482C04">
        <w:rPr>
          <w:rFonts w:ascii="Times New Roman" w:hAnsi="Times New Roman" w:cs="Times New Roman"/>
          <w:strike/>
          <w:sz w:val="24"/>
          <w:szCs w:val="24"/>
        </w:rPr>
        <w:t>( trinta</w:t>
      </w:r>
      <w:proofErr w:type="gramEnd"/>
      <w:r w:rsidRPr="00482C04">
        <w:rPr>
          <w:rFonts w:ascii="Times New Roman" w:hAnsi="Times New Roman" w:cs="Times New Roman"/>
          <w:strike/>
          <w:sz w:val="24"/>
          <w:szCs w:val="24"/>
        </w:rPr>
        <w:t xml:space="preserve"> por cento) do subsídio dos Deputados Estaduais.</w:t>
      </w:r>
    </w:p>
    <w:p w14:paraId="1CFBB8E1" w14:textId="77777777" w:rsidR="009267D0" w:rsidRPr="00482C04" w:rsidRDefault="009267D0" w:rsidP="009267D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FF04768" w14:textId="77777777" w:rsidR="009267D0" w:rsidRPr="00482C04" w:rsidRDefault="009267D0" w:rsidP="009267D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482C04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4º - </w:t>
      </w:r>
      <w:r w:rsidRPr="00482C04">
        <w:rPr>
          <w:rFonts w:ascii="Times New Roman" w:hAnsi="Times New Roman" w:cs="Times New Roman"/>
          <w:strike/>
          <w:sz w:val="24"/>
          <w:szCs w:val="24"/>
        </w:rPr>
        <w:t>As Sessões Extraordinárias serão remuneradas, e o vereador que faltar terá descontado do seu subsídio o produto da divisão do valor total do subsídio dividido pelo número de sessões sejam ordinárias e extraordinárias.</w:t>
      </w:r>
    </w:p>
    <w:p w14:paraId="3FF05F69" w14:textId="77777777" w:rsidR="009267D0" w:rsidRPr="00482C04" w:rsidRDefault="009267D0" w:rsidP="009267D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3891817" w14:textId="77777777" w:rsidR="009267D0" w:rsidRPr="00482C04" w:rsidRDefault="009267D0" w:rsidP="009267D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482C04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5º - </w:t>
      </w:r>
      <w:r w:rsidRPr="00482C04">
        <w:rPr>
          <w:rFonts w:ascii="Times New Roman" w:hAnsi="Times New Roman" w:cs="Times New Roman"/>
          <w:strike/>
          <w:sz w:val="24"/>
          <w:szCs w:val="24"/>
        </w:rPr>
        <w:t>O subsídio dos Vereadores e do Presidente da Câmara Municipal será reajustado na mesma data e percentual atribuído aos funcionários públicos municipais.</w:t>
      </w:r>
    </w:p>
    <w:p w14:paraId="3D6DCEC5" w14:textId="77777777" w:rsidR="009267D0" w:rsidRPr="00482C04" w:rsidRDefault="009267D0" w:rsidP="009267D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8A2400C" w14:textId="77777777" w:rsidR="009267D0" w:rsidRPr="00482C04" w:rsidRDefault="009267D0" w:rsidP="009267D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482C04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6º </w:t>
      </w:r>
      <w:r w:rsidRPr="00482C04">
        <w:rPr>
          <w:rFonts w:ascii="Times New Roman" w:hAnsi="Times New Roman" w:cs="Times New Roman"/>
          <w:strike/>
          <w:sz w:val="24"/>
          <w:szCs w:val="24"/>
        </w:rPr>
        <w:t>- O somatório de todas as parcelas indenizatórias, não poderá exceder ao subsídio mensal do Vereador.</w:t>
      </w:r>
    </w:p>
    <w:p w14:paraId="437FD617" w14:textId="77777777" w:rsidR="009267D0" w:rsidRPr="00482C04" w:rsidRDefault="009267D0" w:rsidP="009267D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A450002" w14:textId="77777777" w:rsidR="009267D0" w:rsidRPr="00482C04" w:rsidRDefault="009267D0" w:rsidP="009267D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482C04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7º - </w:t>
      </w:r>
      <w:r w:rsidRPr="00482C04">
        <w:rPr>
          <w:rFonts w:ascii="Times New Roman" w:hAnsi="Times New Roman" w:cs="Times New Roman"/>
          <w:strike/>
          <w:sz w:val="24"/>
          <w:szCs w:val="24"/>
        </w:rPr>
        <w:t>Fica revogada em sua totalidade a Lei n.º 877/00, de 17 de novembro de 2.000.</w:t>
      </w:r>
    </w:p>
    <w:p w14:paraId="641E036C" w14:textId="77777777" w:rsidR="009267D0" w:rsidRPr="00482C04" w:rsidRDefault="009267D0" w:rsidP="009267D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6E763700" w14:textId="77777777" w:rsidR="009267D0" w:rsidRPr="00482C04" w:rsidRDefault="009267D0" w:rsidP="009267D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482C04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Art.8º - </w:t>
      </w:r>
      <w:r w:rsidRPr="00482C04">
        <w:rPr>
          <w:rFonts w:ascii="Times New Roman" w:hAnsi="Times New Roman" w:cs="Times New Roman"/>
          <w:strike/>
          <w:sz w:val="24"/>
          <w:szCs w:val="24"/>
        </w:rPr>
        <w:t>Esta Lei entrará em vigor na data de 1º de janeiro de 2001 revogando-se as disposições em contrário.</w:t>
      </w:r>
    </w:p>
    <w:p w14:paraId="4828E300" w14:textId="77777777" w:rsidR="009267D0" w:rsidRPr="00482C04" w:rsidRDefault="009267D0" w:rsidP="009267D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63995555" w14:textId="77777777" w:rsidR="009267D0" w:rsidRPr="00482C04" w:rsidRDefault="009267D0" w:rsidP="009267D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482C04">
        <w:rPr>
          <w:rFonts w:ascii="Times New Roman" w:hAnsi="Times New Roman" w:cs="Times New Roman"/>
          <w:b/>
          <w:bCs/>
          <w:strike/>
          <w:sz w:val="24"/>
          <w:szCs w:val="24"/>
        </w:rPr>
        <w:t>GABINETE DO PREFEITO MUNICIPAL DE SORRISO, ESTADO DE MATO GROSSO, EM 13 DE DEZEMBRO DE 2000.</w:t>
      </w:r>
    </w:p>
    <w:p w14:paraId="0C6B9205" w14:textId="77777777" w:rsidR="009267D0" w:rsidRPr="00482C04" w:rsidRDefault="009267D0" w:rsidP="009267D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15CD9220" w14:textId="77777777" w:rsidR="009267D0" w:rsidRPr="00482C04" w:rsidRDefault="009267D0" w:rsidP="00926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482C04">
        <w:rPr>
          <w:rFonts w:ascii="Times New Roman" w:hAnsi="Times New Roman" w:cs="Times New Roman"/>
          <w:b/>
          <w:bCs/>
          <w:strike/>
          <w:sz w:val="24"/>
          <w:szCs w:val="24"/>
        </w:rPr>
        <w:t>OLÍMPIO CARLOS XAVIER DE MATOS</w:t>
      </w:r>
    </w:p>
    <w:p w14:paraId="0A6B93F8" w14:textId="77777777" w:rsidR="009267D0" w:rsidRPr="00482C04" w:rsidRDefault="009267D0" w:rsidP="00926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  <w:r w:rsidRPr="00482C04">
        <w:rPr>
          <w:rFonts w:ascii="Times New Roman" w:hAnsi="Times New Roman" w:cs="Times New Roman"/>
          <w:strike/>
          <w:sz w:val="24"/>
          <w:szCs w:val="24"/>
        </w:rPr>
        <w:t>Prefeito Municipal em Exercício</w:t>
      </w:r>
    </w:p>
    <w:p w14:paraId="5C18495D" w14:textId="77777777" w:rsidR="009267D0" w:rsidRPr="00482C04" w:rsidRDefault="009267D0" w:rsidP="00926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482C04">
        <w:rPr>
          <w:rFonts w:ascii="Times New Roman" w:hAnsi="Times New Roman" w:cs="Times New Roman"/>
          <w:b/>
          <w:bCs/>
          <w:strike/>
          <w:sz w:val="24"/>
          <w:szCs w:val="24"/>
        </w:rPr>
        <w:t>NEREU BRESOLIN</w:t>
      </w:r>
    </w:p>
    <w:p w14:paraId="2AC35E70" w14:textId="77777777" w:rsidR="009267D0" w:rsidRPr="00482C04" w:rsidRDefault="009267D0" w:rsidP="00926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482C04">
        <w:rPr>
          <w:rFonts w:ascii="Times New Roman" w:hAnsi="Times New Roman" w:cs="Times New Roman"/>
          <w:b/>
          <w:bCs/>
          <w:strike/>
          <w:sz w:val="24"/>
          <w:szCs w:val="24"/>
        </w:rPr>
        <w:t>NATALÍCIO LIGOSKI</w:t>
      </w:r>
    </w:p>
    <w:p w14:paraId="240AA683" w14:textId="77777777" w:rsidR="009267D0" w:rsidRPr="00482C04" w:rsidRDefault="009267D0" w:rsidP="00926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482C04">
        <w:rPr>
          <w:rFonts w:ascii="Times New Roman" w:hAnsi="Times New Roman" w:cs="Times New Roman"/>
          <w:b/>
          <w:bCs/>
          <w:strike/>
          <w:sz w:val="24"/>
          <w:szCs w:val="24"/>
        </w:rPr>
        <w:lastRenderedPageBreak/>
        <w:t>DEJAIR JOSÉ PEREIRA</w:t>
      </w:r>
    </w:p>
    <w:p w14:paraId="47A2AF6E" w14:textId="77777777" w:rsidR="009267D0" w:rsidRPr="00482C04" w:rsidRDefault="009267D0" w:rsidP="00926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482C04">
        <w:rPr>
          <w:rFonts w:ascii="Times New Roman" w:hAnsi="Times New Roman" w:cs="Times New Roman"/>
          <w:b/>
          <w:bCs/>
          <w:strike/>
          <w:sz w:val="24"/>
          <w:szCs w:val="24"/>
        </w:rPr>
        <w:t>RENALDO LOFFI</w:t>
      </w:r>
    </w:p>
    <w:p w14:paraId="4730DF82" w14:textId="77777777" w:rsidR="009267D0" w:rsidRPr="00482C04" w:rsidRDefault="009267D0" w:rsidP="00926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482C04">
        <w:rPr>
          <w:rFonts w:ascii="Times New Roman" w:hAnsi="Times New Roman" w:cs="Times New Roman"/>
          <w:b/>
          <w:bCs/>
          <w:strike/>
          <w:sz w:val="24"/>
          <w:szCs w:val="24"/>
        </w:rPr>
        <w:t>SILVETH XAVIER DE OLIVEIRA</w:t>
      </w:r>
    </w:p>
    <w:p w14:paraId="38FB622F" w14:textId="77777777" w:rsidR="009267D0" w:rsidRPr="00482C04" w:rsidRDefault="009267D0" w:rsidP="00926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482C04">
        <w:rPr>
          <w:rFonts w:ascii="Times New Roman" w:hAnsi="Times New Roman" w:cs="Times New Roman"/>
          <w:b/>
          <w:bCs/>
          <w:strike/>
          <w:sz w:val="24"/>
          <w:szCs w:val="24"/>
        </w:rPr>
        <w:t>EMILIANO PREIMA</w:t>
      </w:r>
    </w:p>
    <w:p w14:paraId="1EF26464" w14:textId="77777777" w:rsidR="009267D0" w:rsidRPr="00482C04" w:rsidRDefault="009267D0" w:rsidP="00926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482C04">
        <w:rPr>
          <w:rFonts w:ascii="Times New Roman" w:hAnsi="Times New Roman" w:cs="Times New Roman"/>
          <w:b/>
          <w:bCs/>
          <w:strike/>
          <w:sz w:val="24"/>
          <w:szCs w:val="24"/>
        </w:rPr>
        <w:t>IVANILDE ROSA G. MARTINELLO</w:t>
      </w:r>
    </w:p>
    <w:p w14:paraId="54021676" w14:textId="77777777" w:rsidR="009267D0" w:rsidRPr="00482C04" w:rsidRDefault="009267D0" w:rsidP="00926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482C04">
        <w:rPr>
          <w:rFonts w:ascii="Times New Roman" w:hAnsi="Times New Roman" w:cs="Times New Roman"/>
          <w:b/>
          <w:bCs/>
          <w:strike/>
          <w:sz w:val="24"/>
          <w:szCs w:val="24"/>
        </w:rPr>
        <w:t>ADÉLCIO BATISTA DA SILVA</w:t>
      </w:r>
    </w:p>
    <w:p w14:paraId="6F24874E" w14:textId="77777777" w:rsidR="009267D0" w:rsidRPr="00482C04" w:rsidRDefault="009267D0" w:rsidP="00926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482C04">
        <w:rPr>
          <w:rFonts w:ascii="Times New Roman" w:hAnsi="Times New Roman" w:cs="Times New Roman"/>
          <w:b/>
          <w:bCs/>
          <w:strike/>
          <w:sz w:val="24"/>
          <w:szCs w:val="24"/>
        </w:rPr>
        <w:t>REGISTRE-SE E AFIXESE.</w:t>
      </w:r>
    </w:p>
    <w:p w14:paraId="67679E64" w14:textId="77777777" w:rsidR="009267D0" w:rsidRPr="00482C04" w:rsidRDefault="009267D0" w:rsidP="00926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482C04">
        <w:rPr>
          <w:rFonts w:ascii="Times New Roman" w:hAnsi="Times New Roman" w:cs="Times New Roman"/>
          <w:b/>
          <w:bCs/>
          <w:strike/>
          <w:sz w:val="24"/>
          <w:szCs w:val="24"/>
        </w:rPr>
        <w:t>NEREU BRESOLIN</w:t>
      </w:r>
    </w:p>
    <w:p w14:paraId="0D344144" w14:textId="77777777" w:rsidR="00C22554" w:rsidRPr="00482C04" w:rsidRDefault="009267D0" w:rsidP="009267D0">
      <w:pPr>
        <w:autoSpaceDE w:val="0"/>
        <w:autoSpaceDN w:val="0"/>
        <w:adjustRightInd w:val="0"/>
        <w:spacing w:after="0" w:line="240" w:lineRule="auto"/>
        <w:rPr>
          <w:strike/>
          <w:sz w:val="24"/>
          <w:szCs w:val="24"/>
        </w:rPr>
      </w:pPr>
      <w:r w:rsidRPr="00482C04">
        <w:rPr>
          <w:rFonts w:ascii="Times New Roman" w:hAnsi="Times New Roman" w:cs="Times New Roman"/>
          <w:strike/>
          <w:sz w:val="24"/>
          <w:szCs w:val="24"/>
        </w:rPr>
        <w:t>Sec. Municipal de Administração</w:t>
      </w:r>
    </w:p>
    <w:sectPr w:rsidR="00C22554" w:rsidRPr="00482C04" w:rsidSect="009267D0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67D0"/>
    <w:rsid w:val="00482C04"/>
    <w:rsid w:val="00514D91"/>
    <w:rsid w:val="009267D0"/>
    <w:rsid w:val="00C2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A4E3A"/>
  <w15:docId w15:val="{FF2426EB-E208-4607-BC40-D9E8C7157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55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359</Words>
  <Characters>1943</Characters>
  <Application>Microsoft Office Word</Application>
  <DocSecurity>0</DocSecurity>
  <Lines>16</Lines>
  <Paragraphs>4</Paragraphs>
  <ScaleCrop>false</ScaleCrop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Beloni</dc:creator>
  <cp:lastModifiedBy>Carine</cp:lastModifiedBy>
  <cp:revision>3</cp:revision>
  <dcterms:created xsi:type="dcterms:W3CDTF">2018-07-31T12:41:00Z</dcterms:created>
  <dcterms:modified xsi:type="dcterms:W3CDTF">2020-07-14T13:46:00Z</dcterms:modified>
</cp:coreProperties>
</file>