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5AAF" w14:textId="5B406F7C" w:rsidR="00D70920" w:rsidRPr="00D70920" w:rsidRDefault="00D70920" w:rsidP="00681C5A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 xml:space="preserve">LEI Nº </w:t>
      </w:r>
      <w:r w:rsidR="00681C5A">
        <w:rPr>
          <w:b/>
          <w:bCs/>
          <w:sz w:val="24"/>
          <w:szCs w:val="24"/>
        </w:rPr>
        <w:t>0</w:t>
      </w:r>
      <w:r w:rsidRPr="00D70920">
        <w:rPr>
          <w:b/>
          <w:bCs/>
          <w:sz w:val="24"/>
          <w:szCs w:val="24"/>
        </w:rPr>
        <w:t>845/</w:t>
      </w:r>
      <w:r w:rsidR="00681C5A">
        <w:rPr>
          <w:b/>
          <w:bCs/>
          <w:sz w:val="24"/>
          <w:szCs w:val="24"/>
        </w:rPr>
        <w:t>20</w:t>
      </w:r>
      <w:r w:rsidRPr="00D70920">
        <w:rPr>
          <w:b/>
          <w:bCs/>
          <w:sz w:val="24"/>
          <w:szCs w:val="24"/>
        </w:rPr>
        <w:t>00</w:t>
      </w:r>
      <w:r w:rsidR="00681C5A">
        <w:rPr>
          <w:b/>
          <w:bCs/>
          <w:sz w:val="24"/>
          <w:szCs w:val="24"/>
        </w:rPr>
        <w:t xml:space="preserve">, DE </w:t>
      </w:r>
      <w:r w:rsidRPr="00D70920">
        <w:rPr>
          <w:b/>
          <w:bCs/>
          <w:sz w:val="24"/>
          <w:szCs w:val="24"/>
        </w:rPr>
        <w:t>28 DE JUNHO DE 2000</w:t>
      </w:r>
    </w:p>
    <w:p w14:paraId="369FF0CC" w14:textId="77777777" w:rsidR="00D70920" w:rsidRPr="00D70920" w:rsidRDefault="00D70920" w:rsidP="00681C5A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</w:p>
    <w:p w14:paraId="30E59A73" w14:textId="77777777" w:rsidR="00D70920" w:rsidRPr="00D70920" w:rsidRDefault="00D70920" w:rsidP="00681C5A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SÚMULA: ALTERA NOME DE RUAS, AVENIDAS E DA OUTRAS PROVIDÊNCIAS.</w:t>
      </w:r>
    </w:p>
    <w:p w14:paraId="73630D88" w14:textId="77777777" w:rsidR="00D70920" w:rsidRPr="00D70920" w:rsidRDefault="00D70920" w:rsidP="00681C5A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</w:p>
    <w:p w14:paraId="3A0B1FDB" w14:textId="77777777" w:rsidR="00D70920" w:rsidRPr="00D70920" w:rsidRDefault="00D70920" w:rsidP="00681C5A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O SR. JOSÉ DOMINGOS FRAGA FILHO, PREFEITO</w:t>
      </w:r>
      <w:r>
        <w:rPr>
          <w:b/>
          <w:bCs/>
          <w:sz w:val="24"/>
          <w:szCs w:val="24"/>
        </w:rPr>
        <w:t xml:space="preserve"> </w:t>
      </w:r>
      <w:r w:rsidRPr="00D70920">
        <w:rPr>
          <w:b/>
          <w:bCs/>
          <w:sz w:val="24"/>
          <w:szCs w:val="24"/>
        </w:rPr>
        <w:t>MUNICIPAL DE SORRISO, ESTADO DE MATO GROSSO FAZ SABER QUE A CÂMARA MUNICIPAL DE VEREADORES APROVOU E ELE SANCIONA A SEGUINTE LEI:</w:t>
      </w:r>
    </w:p>
    <w:p w14:paraId="57D1DB5D" w14:textId="77777777" w:rsidR="00D70920" w:rsidRPr="00D70920" w:rsidRDefault="00D70920" w:rsidP="00D70920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28D97194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70920">
        <w:rPr>
          <w:b/>
          <w:sz w:val="24"/>
          <w:szCs w:val="24"/>
        </w:rPr>
        <w:t>Art. 1º</w:t>
      </w:r>
      <w:r w:rsidRPr="00D70920">
        <w:rPr>
          <w:sz w:val="24"/>
          <w:szCs w:val="24"/>
        </w:rPr>
        <w:t xml:space="preserve"> - Fica alterado o nome de ruas e avenidas no perímetro urbano conforme descrito abaixo:</w:t>
      </w:r>
    </w:p>
    <w:p w14:paraId="38E6F8BB" w14:textId="77777777" w:rsidR="00D70920" w:rsidRPr="00D70920" w:rsidRDefault="00D70920" w:rsidP="00D70920">
      <w:pPr>
        <w:autoSpaceDE w:val="0"/>
        <w:autoSpaceDN w:val="0"/>
        <w:adjustRightInd w:val="0"/>
        <w:rPr>
          <w:sz w:val="24"/>
          <w:szCs w:val="24"/>
        </w:rPr>
      </w:pPr>
    </w:p>
    <w:p w14:paraId="0FE1001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SÃO DOMINGOS:</w:t>
      </w:r>
    </w:p>
    <w:p w14:paraId="45CD4A3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</w:t>
      </w:r>
    </w:p>
    <w:p w14:paraId="6FA62F32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A RUA SÃO FRANCISCO ASSIS</w:t>
      </w:r>
    </w:p>
    <w:p w14:paraId="556D88F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B RUA NICODEMOS</w:t>
      </w:r>
    </w:p>
    <w:p w14:paraId="662CA36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J RUA SANTA LUZIA</w:t>
      </w:r>
    </w:p>
    <w:p w14:paraId="5984A1C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L RUA SANTA IZABEL</w:t>
      </w:r>
    </w:p>
    <w:p w14:paraId="503FD59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H RUA SANTA CECÍLIA</w:t>
      </w:r>
    </w:p>
    <w:p w14:paraId="3BF2E55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G RUA SANTO ÂNGELO</w:t>
      </w:r>
    </w:p>
    <w:p w14:paraId="705422E0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F RUA SANTA ANA</w:t>
      </w:r>
    </w:p>
    <w:p w14:paraId="66CACC0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E RUA SÃO LUIZ</w:t>
      </w:r>
    </w:p>
    <w:p w14:paraId="0D02350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D RUA SÃO MIGUEL</w:t>
      </w:r>
    </w:p>
    <w:p w14:paraId="28B963D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 RUA SÃO JUDAS TADEU</w:t>
      </w:r>
    </w:p>
    <w:p w14:paraId="6B3863E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 RUA SÃO CRISTÓVÃO</w:t>
      </w:r>
    </w:p>
    <w:p w14:paraId="6D5DA09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4 RUA SANTO CRISTO</w:t>
      </w:r>
    </w:p>
    <w:p w14:paraId="3BE6642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5 RUA FILADÉLFIA</w:t>
      </w:r>
    </w:p>
    <w:p w14:paraId="109CCE90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6 RUA SANTA CLARA</w:t>
      </w:r>
    </w:p>
    <w:p w14:paraId="6AAD2C1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7 RUA SÃO MATEUS</w:t>
      </w:r>
    </w:p>
    <w:p w14:paraId="1081A75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8 RUA SANTA ROSA</w:t>
      </w:r>
    </w:p>
    <w:p w14:paraId="58FE139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9 (Cont. Bairro Industrial) RUA PALMARES</w:t>
      </w:r>
    </w:p>
    <w:p w14:paraId="2642774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JARDIM AMAZÔNIA</w:t>
      </w:r>
    </w:p>
    <w:p w14:paraId="5EE6961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4F18CC2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ESTRADA O AV. CLAUDINO FRANCIO</w:t>
      </w:r>
    </w:p>
    <w:p w14:paraId="055C6E7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 RUA SALMÕES</w:t>
      </w:r>
    </w:p>
    <w:p w14:paraId="4606F94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 RUA XINGÚ</w:t>
      </w:r>
    </w:p>
    <w:p w14:paraId="149663D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 RUA IZOLINA U. PACHER</w:t>
      </w:r>
    </w:p>
    <w:p w14:paraId="68815F1C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4 RUA RIO MADEIRA</w:t>
      </w:r>
    </w:p>
    <w:p w14:paraId="462AA8DC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5 RUA MAUÉS</w:t>
      </w:r>
    </w:p>
    <w:p w14:paraId="6D9CEB2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6 RUA SÃO MANOEL</w:t>
      </w:r>
    </w:p>
    <w:p w14:paraId="37F5C182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7 RUA MANAUS</w:t>
      </w:r>
    </w:p>
    <w:p w14:paraId="6A0D74C3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8 RUA PARINTINS</w:t>
      </w:r>
    </w:p>
    <w:p w14:paraId="21454332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9 RUA DONA BENTA</w:t>
      </w:r>
    </w:p>
    <w:p w14:paraId="792F8D4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10 RUA TUCUNARÉ</w:t>
      </w:r>
    </w:p>
    <w:p w14:paraId="304C053C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R RUA RENASCENÇA</w:t>
      </w:r>
    </w:p>
    <w:p w14:paraId="6F718EDC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FRATERNIDADE</w:t>
      </w:r>
    </w:p>
    <w:p w14:paraId="7282735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1191019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6 RUA LAUDICÉIA</w:t>
      </w:r>
    </w:p>
    <w:p w14:paraId="02F7D8D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5 RUA TIAGO</w:t>
      </w:r>
    </w:p>
    <w:p w14:paraId="7946DD7D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4 RUA ALFA</w:t>
      </w:r>
    </w:p>
    <w:p w14:paraId="2EABEA6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lastRenderedPageBreak/>
        <w:t>RUA 3 RUA ELIAS</w:t>
      </w:r>
    </w:p>
    <w:p w14:paraId="144BD0F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8 (Cont. Industrial II Etapa) RUA AURELIANO PEREIRA DA SILVA</w:t>
      </w:r>
    </w:p>
    <w:p w14:paraId="3B9CC7B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 RUA MALAQUIAS</w:t>
      </w:r>
    </w:p>
    <w:p w14:paraId="08A65023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 RUA DAVI</w:t>
      </w:r>
    </w:p>
    <w:p w14:paraId="6F5CF8F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ESTRADA MUNICIPAL RUA IGUAÇÚ</w:t>
      </w:r>
    </w:p>
    <w:p w14:paraId="5CC8536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JARDIM AURORA</w:t>
      </w:r>
    </w:p>
    <w:p w14:paraId="0C3391E0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316FE57D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AV. H AV. DOS FLAMBOIANS</w:t>
      </w:r>
    </w:p>
    <w:p w14:paraId="2CC3BF3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 RUA DAS ACÁCIAS</w:t>
      </w:r>
    </w:p>
    <w:p w14:paraId="6C8B2313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 RUA DAS AMOREIRAS</w:t>
      </w:r>
    </w:p>
    <w:p w14:paraId="30CD936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 RUA DOS AÇAIS</w:t>
      </w:r>
    </w:p>
    <w:p w14:paraId="599CA7DD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4 RUA DAS LARANJEIRAS</w:t>
      </w:r>
    </w:p>
    <w:p w14:paraId="69E0B42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5 RUA DOS CAJUEIROS</w:t>
      </w:r>
    </w:p>
    <w:p w14:paraId="6C6B56F0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6 RUA DOS CAMBARÁS</w:t>
      </w:r>
    </w:p>
    <w:p w14:paraId="6CF3262D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7 RUA DAS CASTANHEIRAS</w:t>
      </w:r>
    </w:p>
    <w:p w14:paraId="470C894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8 RUA ALEMANHA</w:t>
      </w:r>
    </w:p>
    <w:p w14:paraId="46FA54A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9 RUAS DAS CEREJEIRAS</w:t>
      </w:r>
    </w:p>
    <w:p w14:paraId="0C8EAD4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10 RUA DOS COQUEIROS</w:t>
      </w:r>
    </w:p>
    <w:p w14:paraId="5899C352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11A/11B/12A/12B RUA DAS EMBAÚBAS</w:t>
      </w:r>
    </w:p>
    <w:p w14:paraId="1DE714C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13A/13B RUA DOS EUCALÍPTOS</w:t>
      </w:r>
    </w:p>
    <w:p w14:paraId="4514F70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1 TRAVESSA DOS INGÁS</w:t>
      </w:r>
    </w:p>
    <w:p w14:paraId="50558E20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14A/14B RUA DAS FIGUEIRAS</w:t>
      </w:r>
    </w:p>
    <w:p w14:paraId="7D3A3F82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15 TRAVESSA DAS AROEIRAS</w:t>
      </w:r>
    </w:p>
    <w:p w14:paraId="3EA34EE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16 TRAVESSA DOS ANGICOS</w:t>
      </w:r>
    </w:p>
    <w:p w14:paraId="1A176E6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17 RUA DOS TARUMÃS</w:t>
      </w:r>
    </w:p>
    <w:p w14:paraId="0FF347E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18 TRAVESSA DOS IMBÉS</w:t>
      </w:r>
    </w:p>
    <w:p w14:paraId="031929C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19 RUA DOS HIBISCOS</w:t>
      </w:r>
    </w:p>
    <w:p w14:paraId="7764831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20 TRAVESSA DAS IMBÚIAS</w:t>
      </w:r>
    </w:p>
    <w:p w14:paraId="66070F3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21 TRAVESSA DAS ITAÚBAS</w:t>
      </w:r>
    </w:p>
    <w:p w14:paraId="37DF580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22 RUA DOS BABAÇUS</w:t>
      </w:r>
    </w:p>
    <w:p w14:paraId="0E4083A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23 RUA DAS MACIEIRAS</w:t>
      </w:r>
    </w:p>
    <w:p w14:paraId="5C0723E3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24 TRAVESSA DAS MANGUEIRAS</w:t>
      </w:r>
    </w:p>
    <w:p w14:paraId="18F8983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25 RUA DAS NOGUEIRAS</w:t>
      </w:r>
    </w:p>
    <w:p w14:paraId="13F4BDF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26 RUA DAS OLIVEIRAS</w:t>
      </w:r>
    </w:p>
    <w:p w14:paraId="2F287ED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27 RUA DOS JACARANDÁS</w:t>
      </w:r>
    </w:p>
    <w:p w14:paraId="3F974E0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28 RUA DOS MOGNOS</w:t>
      </w:r>
    </w:p>
    <w:p w14:paraId="2A9964C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29 RUA DAS PERÓBAS</w:t>
      </w:r>
    </w:p>
    <w:p w14:paraId="59BBA79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30 RUA DOS PINHEIROS</w:t>
      </w:r>
    </w:p>
    <w:p w14:paraId="0F1842E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31 RUA DOS PESSEGUEIROS</w:t>
      </w:r>
    </w:p>
    <w:p w14:paraId="30CAD6C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32 RUA DAS PITANGUEIRAS</w:t>
      </w:r>
    </w:p>
    <w:p w14:paraId="709F7C9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33 RUA DAS SERINGUEIRAS</w:t>
      </w:r>
    </w:p>
    <w:p w14:paraId="317BB24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34 RUA DAS SIBIPIRUNAS</w:t>
      </w:r>
    </w:p>
    <w:p w14:paraId="7174212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35 RUA DAS TAMAREIRAS</w:t>
      </w:r>
    </w:p>
    <w:p w14:paraId="0F2854D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36 RUA DAS GOIABEIRAS</w:t>
      </w:r>
    </w:p>
    <w:p w14:paraId="194CACF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2 TRAVESSA DOS MARFINS</w:t>
      </w:r>
    </w:p>
    <w:p w14:paraId="2D94D4F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O AV. CLAUDINO FRANCIO</w:t>
      </w:r>
    </w:p>
    <w:p w14:paraId="41BB52B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JARDIM ITÁLIA</w:t>
      </w:r>
    </w:p>
    <w:p w14:paraId="4A60EC6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035B096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R RUA RENASCENÇA</w:t>
      </w:r>
    </w:p>
    <w:p w14:paraId="5684C5A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PRIMAVERA</w:t>
      </w:r>
    </w:p>
    <w:p w14:paraId="3E9E8C1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6370A5E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lastRenderedPageBreak/>
        <w:t>TRAVESSA DAS ROSAS RUA LAGES</w:t>
      </w:r>
    </w:p>
    <w:p w14:paraId="739918B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DA ORQUÍDEAS RUA JOINVILE</w:t>
      </w:r>
    </w:p>
    <w:p w14:paraId="5356B64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DAS HORTÊNCIAS RUA JOAÇABA</w:t>
      </w:r>
    </w:p>
    <w:p w14:paraId="409B441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PEIXES RUA MAFRA</w:t>
      </w:r>
    </w:p>
    <w:p w14:paraId="1F90FE9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DAS VIOLETAS RUA PENHA</w:t>
      </w:r>
    </w:p>
    <w:p w14:paraId="188338C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DOS LÍRIOS RUA LAGUNA</w:t>
      </w:r>
    </w:p>
    <w:p w14:paraId="7D25E8E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SANTO ANTÔNIO RUA SÃO BORJA</w:t>
      </w:r>
    </w:p>
    <w:p w14:paraId="3265ECF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ESTRADA N RUA MONTE ALEGRE</w:t>
      </w:r>
    </w:p>
    <w:p w14:paraId="0B40BF5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CENTRO</w:t>
      </w:r>
    </w:p>
    <w:p w14:paraId="4DF9068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657C636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14 RUA BAGÉ</w:t>
      </w:r>
    </w:p>
    <w:p w14:paraId="6FFE31A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12 RUA CANOAS</w:t>
      </w:r>
    </w:p>
    <w:p w14:paraId="05C36ED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8 RUA CARAZINHO</w:t>
      </w:r>
    </w:p>
    <w:p w14:paraId="3581121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6 RUA CASCAVEL</w:t>
      </w:r>
    </w:p>
    <w:p w14:paraId="339FD53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 RUA CRICIÚMA</w:t>
      </w:r>
    </w:p>
    <w:p w14:paraId="15C3AF8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 RUA ZULMAR BERTUOL</w:t>
      </w:r>
    </w:p>
    <w:p w14:paraId="0F31438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AV. W 5 AV. FLORIANÓPOLIS</w:t>
      </w:r>
    </w:p>
    <w:p w14:paraId="6FF967F0" w14:textId="7C859EC1" w:rsidR="00D70920" w:rsidRDefault="00D70920" w:rsidP="00D70920">
      <w:pPr>
        <w:autoSpaceDE w:val="0"/>
        <w:autoSpaceDN w:val="0"/>
        <w:adjustRightInd w:val="0"/>
        <w:rPr>
          <w:b/>
          <w:bCs/>
          <w:strike/>
          <w:sz w:val="24"/>
          <w:szCs w:val="24"/>
        </w:rPr>
      </w:pPr>
      <w:r w:rsidRPr="004372A3">
        <w:rPr>
          <w:b/>
          <w:bCs/>
          <w:strike/>
          <w:sz w:val="24"/>
          <w:szCs w:val="24"/>
        </w:rPr>
        <w:t>AV. W 7 AV. BELO HORIZONTE</w:t>
      </w:r>
    </w:p>
    <w:p w14:paraId="2D283CAA" w14:textId="667E3AAB" w:rsidR="004372A3" w:rsidRPr="004372A3" w:rsidRDefault="004372A3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372A3">
        <w:rPr>
          <w:b/>
          <w:bCs/>
          <w:sz w:val="24"/>
          <w:szCs w:val="24"/>
        </w:rPr>
        <w:t>Rua Belo Horizonte</w:t>
      </w:r>
      <w:r w:rsidRPr="004372A3">
        <w:rPr>
          <w:b/>
          <w:bCs/>
          <w:sz w:val="24"/>
          <w:szCs w:val="24"/>
        </w:rPr>
        <w:t xml:space="preserve"> </w:t>
      </w:r>
      <w:r w:rsidRPr="004372A3">
        <w:rPr>
          <w:color w:val="0000FF"/>
          <w:sz w:val="24"/>
          <w:szCs w:val="24"/>
        </w:rPr>
        <w:t>(Redação dada pela Lei nº 1275/2004)</w:t>
      </w:r>
    </w:p>
    <w:p w14:paraId="4E155BB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D RUA EDGAR GARCIA DE SIQUEIRA</w:t>
      </w:r>
    </w:p>
    <w:p w14:paraId="246C93A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E RUA CAXIAS DO SUL</w:t>
      </w:r>
    </w:p>
    <w:p w14:paraId="746990DC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B RUA FOZ DO IGUAÇÚ</w:t>
      </w:r>
    </w:p>
    <w:p w14:paraId="10E7394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11 RUA JOSÉ ROCHA DOS</w:t>
      </w:r>
    </w:p>
    <w:p w14:paraId="118D9EF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SANTOS FILHO</w:t>
      </w:r>
    </w:p>
    <w:p w14:paraId="0118C78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9 RUA ITAJAÍ</w:t>
      </w:r>
    </w:p>
    <w:p w14:paraId="2EAB05F8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BENJAMIM RAISER</w:t>
      </w:r>
    </w:p>
    <w:p w14:paraId="7210CDF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09BA5E0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9 RUA ITAJAÍ</w:t>
      </w:r>
    </w:p>
    <w:p w14:paraId="4DB5F3F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C RUA BENÉ</w:t>
      </w:r>
    </w:p>
    <w:p w14:paraId="585CC76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BOM JESUS</w:t>
      </w:r>
    </w:p>
    <w:p w14:paraId="7A5BC77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2DFFE76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1 TRAVESSA FELICIDADE</w:t>
      </w:r>
    </w:p>
    <w:p w14:paraId="4D5D9690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TRAVESSA 2 TRAVESSA ESTRELA</w:t>
      </w:r>
    </w:p>
    <w:p w14:paraId="1A65EFF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JARDIM EUROPA</w:t>
      </w:r>
    </w:p>
    <w:p w14:paraId="53B3FF3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3B53DAE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O AV. CLAUDINO FRANCIO</w:t>
      </w:r>
    </w:p>
    <w:p w14:paraId="1B024AB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MORADA DO SOL</w:t>
      </w:r>
    </w:p>
    <w:p w14:paraId="41F8B35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7D058D5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O AV. CLAUDINO FRANCIO</w:t>
      </w:r>
    </w:p>
    <w:p w14:paraId="590C0FE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JARDIM CAROLINA</w:t>
      </w:r>
    </w:p>
    <w:p w14:paraId="3ECC08A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3475F8A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ESTRADA DOS DESBRAVADORES AV. CLAUDINO FRANCIO</w:t>
      </w:r>
    </w:p>
    <w:p w14:paraId="2CD087F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AV. SANTA MARIA AV. LONDRINA</w:t>
      </w:r>
    </w:p>
    <w:p w14:paraId="56FCE72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O RUA MEDIANEIRA</w:t>
      </w:r>
    </w:p>
    <w:p w14:paraId="3F3C5D2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F RUA ASSIS</w:t>
      </w:r>
    </w:p>
    <w:p w14:paraId="09CF159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M RUA MARACANÃ</w:t>
      </w:r>
    </w:p>
    <w:p w14:paraId="687BE29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... RUA FORTALEZA</w:t>
      </w:r>
    </w:p>
    <w:p w14:paraId="73B0EFE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INDUSTRIAL II ETAPA</w:t>
      </w:r>
    </w:p>
    <w:p w14:paraId="65EF84F2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30CC1BA5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ESTRADA MUNICIPAL RUA IGUAÇÚ</w:t>
      </w:r>
    </w:p>
    <w:p w14:paraId="214D59B7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8 RUA TREZE DE MAIO</w:t>
      </w:r>
    </w:p>
    <w:p w14:paraId="2F7793FA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lastRenderedPageBreak/>
        <w:t>RUA 7 RUA ESTEIO</w:t>
      </w:r>
    </w:p>
    <w:p w14:paraId="1974B723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6 RUA GRAVATAÍ</w:t>
      </w:r>
    </w:p>
    <w:p w14:paraId="2DA280F9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1 (Rua 09 - São Domingos) RUA PALMARES</w:t>
      </w:r>
    </w:p>
    <w:p w14:paraId="4E3AA05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2 RUA IRAÍ</w:t>
      </w:r>
    </w:p>
    <w:p w14:paraId="3A25A87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3 RUA LAJEADO</w:t>
      </w:r>
    </w:p>
    <w:p w14:paraId="51BD5B16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4 RUA MARAU</w:t>
      </w:r>
    </w:p>
    <w:p w14:paraId="685C441D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5 RUA NOVA PRATA</w:t>
      </w:r>
    </w:p>
    <w:p w14:paraId="36AE06AB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BAIRRO INDUSTRIAL I ETAPA</w:t>
      </w:r>
    </w:p>
    <w:p w14:paraId="4D42AAC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NOME ANTERIOR NOME ATUALIZADO</w:t>
      </w:r>
    </w:p>
    <w:p w14:paraId="119F9521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B RUA PASSO FUNDO</w:t>
      </w:r>
    </w:p>
    <w:p w14:paraId="3228C2DE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C RUA TURMALINAS</w:t>
      </w:r>
    </w:p>
    <w:p w14:paraId="60C89B1C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D RUA SÃO JOSÉ</w:t>
      </w:r>
    </w:p>
    <w:p w14:paraId="0AF3608F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F RUA PANAMBI</w:t>
      </w:r>
    </w:p>
    <w:p w14:paraId="35CC0A31" w14:textId="20A38189" w:rsid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RUA E RUA TANGARÁ</w:t>
      </w:r>
    </w:p>
    <w:p w14:paraId="3BAD27E8" w14:textId="77777777" w:rsidR="009B47E0" w:rsidRPr="00D70920" w:rsidRDefault="009B47E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1F736AF" w14:textId="750633E6" w:rsidR="009B47E0" w:rsidRPr="0035361C" w:rsidRDefault="009B47E0" w:rsidP="009B47E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5361C">
        <w:rPr>
          <w:b/>
          <w:bCs/>
          <w:sz w:val="24"/>
          <w:szCs w:val="24"/>
        </w:rPr>
        <w:t xml:space="preserve">Parágrafo único. </w:t>
      </w:r>
      <w:r w:rsidRPr="0035361C">
        <w:rPr>
          <w:sz w:val="24"/>
          <w:szCs w:val="24"/>
        </w:rPr>
        <w:t xml:space="preserve"> As alterações dos nomes das ruas e avenidas de que tratam o caput do art. 1º, compreendem toda a extensão </w:t>
      </w:r>
      <w:proofErr w:type="gramStart"/>
      <w:r w:rsidRPr="0035361C">
        <w:rPr>
          <w:sz w:val="24"/>
          <w:szCs w:val="24"/>
        </w:rPr>
        <w:t>das mesmas</w:t>
      </w:r>
      <w:proofErr w:type="gramEnd"/>
      <w:r w:rsidRPr="0035361C">
        <w:rPr>
          <w:sz w:val="24"/>
          <w:szCs w:val="24"/>
        </w:rPr>
        <w:t>.</w:t>
      </w:r>
      <w:r w:rsidRPr="009B47E0">
        <w:rPr>
          <w:color w:val="0000FF"/>
          <w:sz w:val="24"/>
          <w:szCs w:val="24"/>
        </w:rPr>
        <w:t xml:space="preserve"> (Acrescentado pela Lei nº 2272/2013)</w:t>
      </w:r>
    </w:p>
    <w:p w14:paraId="6FAFD523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79089AA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70920">
        <w:rPr>
          <w:b/>
          <w:bCs/>
          <w:sz w:val="24"/>
          <w:szCs w:val="24"/>
        </w:rPr>
        <w:t xml:space="preserve">Art. 2º - </w:t>
      </w:r>
      <w:r w:rsidRPr="00D70920">
        <w:rPr>
          <w:sz w:val="24"/>
          <w:szCs w:val="24"/>
        </w:rPr>
        <w:t>Esta Lei entrará em vigor na data de sua publicação.</w:t>
      </w:r>
    </w:p>
    <w:p w14:paraId="0EFE129B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41C819A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70920">
        <w:rPr>
          <w:b/>
          <w:bCs/>
          <w:sz w:val="24"/>
          <w:szCs w:val="24"/>
        </w:rPr>
        <w:t xml:space="preserve">Art. 3º </w:t>
      </w:r>
      <w:r w:rsidRPr="00D70920">
        <w:rPr>
          <w:sz w:val="24"/>
          <w:szCs w:val="24"/>
        </w:rPr>
        <w:t>- Revogam-se as disposições em contrário.</w:t>
      </w:r>
    </w:p>
    <w:p w14:paraId="14A4BAC1" w14:textId="77777777" w:rsidR="00D70920" w:rsidRDefault="00D70920" w:rsidP="00D709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E9D2E5F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F08A517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GABINETE DO PREFEITO MUNICIPAL DE SORRISO, ESTADO DE MATO GROSSO, EM 28 DE JUNHO DE 2.000.</w:t>
      </w:r>
    </w:p>
    <w:p w14:paraId="49B22E22" w14:textId="77777777" w:rsidR="00D70920" w:rsidRPr="00D70920" w:rsidRDefault="00D70920" w:rsidP="00D7092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53A0B2D4" w14:textId="77777777" w:rsidR="00D70920" w:rsidRPr="00D70920" w:rsidRDefault="00D70920" w:rsidP="00D7092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920">
        <w:rPr>
          <w:b/>
          <w:bCs/>
          <w:sz w:val="24"/>
          <w:szCs w:val="24"/>
        </w:rPr>
        <w:t>JOSÉ DOMINGOS FRAGA FILHO</w:t>
      </w:r>
    </w:p>
    <w:p w14:paraId="56F95F1B" w14:textId="77777777" w:rsidR="00D70920" w:rsidRPr="00D70920" w:rsidRDefault="00D70920" w:rsidP="00D70920">
      <w:pPr>
        <w:autoSpaceDE w:val="0"/>
        <w:autoSpaceDN w:val="0"/>
        <w:adjustRightInd w:val="0"/>
        <w:rPr>
          <w:sz w:val="24"/>
          <w:szCs w:val="24"/>
        </w:rPr>
      </w:pPr>
      <w:r w:rsidRPr="00D70920">
        <w:rPr>
          <w:sz w:val="24"/>
          <w:szCs w:val="24"/>
        </w:rPr>
        <w:t>Prefeito Municipal</w:t>
      </w:r>
    </w:p>
    <w:sectPr w:rsidR="00D70920" w:rsidRPr="00D70920" w:rsidSect="00D70920">
      <w:headerReference w:type="default" r:id="rId6"/>
      <w:pgSz w:w="12242" w:h="17294" w:code="1"/>
      <w:pgMar w:top="1701" w:right="1327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0A848" w14:textId="77777777" w:rsidR="004319A0" w:rsidRDefault="001D47C1">
      <w:r>
        <w:separator/>
      </w:r>
    </w:p>
  </w:endnote>
  <w:endnote w:type="continuationSeparator" w:id="0">
    <w:p w14:paraId="5620D662" w14:textId="77777777" w:rsidR="004319A0" w:rsidRDefault="001D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9A1A3" w14:textId="77777777" w:rsidR="004319A0" w:rsidRDefault="001D47C1">
      <w:r>
        <w:separator/>
      </w:r>
    </w:p>
  </w:footnote>
  <w:footnote w:type="continuationSeparator" w:id="0">
    <w:p w14:paraId="311656A1" w14:textId="77777777" w:rsidR="004319A0" w:rsidRDefault="001D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C5C7" w14:textId="77777777" w:rsidR="004319A0" w:rsidRDefault="004319A0">
    <w:pPr>
      <w:jc w:val="center"/>
      <w:rPr>
        <w:b/>
        <w:sz w:val="28"/>
      </w:rPr>
    </w:pPr>
  </w:p>
  <w:p w14:paraId="3BB61891" w14:textId="77777777" w:rsidR="004319A0" w:rsidRDefault="004319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20"/>
    <w:rsid w:val="001D47C1"/>
    <w:rsid w:val="004319A0"/>
    <w:rsid w:val="004372A3"/>
    <w:rsid w:val="00681C5A"/>
    <w:rsid w:val="00981C15"/>
    <w:rsid w:val="009B47E0"/>
    <w:rsid w:val="00D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A5962"/>
  <w15:chartTrackingRefBased/>
  <w15:docId w15:val="{A7EA6B3A-9B9E-4D9C-B344-740050F4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848</Words>
  <Characters>3774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1900-01-01T04:00:00Z</cp:lastPrinted>
  <dcterms:created xsi:type="dcterms:W3CDTF">2018-07-04T15:48:00Z</dcterms:created>
  <dcterms:modified xsi:type="dcterms:W3CDTF">2020-07-14T12:02:00Z</dcterms:modified>
</cp:coreProperties>
</file>