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6E" w:rsidRPr="00F84F4F" w:rsidRDefault="002D716E" w:rsidP="00F84F4F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F84F4F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F84F4F">
        <w:rPr>
          <w:rFonts w:ascii="Times New Roman" w:hAnsi="Times New Roman" w:cs="Times New Roman"/>
          <w:color w:val="000000"/>
          <w:sz w:val="23"/>
          <w:szCs w:val="23"/>
        </w:rPr>
        <w:t xml:space="preserve"> 638</w:t>
      </w:r>
      <w:r w:rsidR="0042303F" w:rsidRPr="00F84F4F">
        <w:rPr>
          <w:rFonts w:ascii="Times New Roman" w:hAnsi="Times New Roman" w:cs="Times New Roman"/>
          <w:color w:val="000000"/>
          <w:sz w:val="23"/>
          <w:szCs w:val="23"/>
        </w:rPr>
        <w:t>/2020</w:t>
      </w:r>
    </w:p>
    <w:p w:rsidR="00941853" w:rsidRPr="00F84F4F" w:rsidRDefault="00941853" w:rsidP="00F84F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F84F4F" w:rsidRDefault="00A517B3" w:rsidP="00F84F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F84F4F" w:rsidRDefault="00CF5C87" w:rsidP="00F84F4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84F4F">
        <w:rPr>
          <w:rFonts w:ascii="Times New Roman" w:hAnsi="Times New Roman" w:cs="Times New Roman"/>
          <w:b/>
          <w:bCs/>
          <w:sz w:val="23"/>
          <w:szCs w:val="23"/>
        </w:rPr>
        <w:t xml:space="preserve">INDICAMOS </w:t>
      </w:r>
      <w:r w:rsidR="00266AFD" w:rsidRPr="00F84F4F">
        <w:rPr>
          <w:rFonts w:ascii="Times New Roman" w:hAnsi="Times New Roman" w:cs="Times New Roman"/>
          <w:b/>
          <w:bCs/>
          <w:sz w:val="23"/>
          <w:szCs w:val="23"/>
        </w:rPr>
        <w:t xml:space="preserve">A NECESSIDADE DE CONTRATAÇÃO DE GUARDA NOTURNO PARA CUIDAR DA ILUMINAÇAO PÚBLICA NO </w:t>
      </w:r>
      <w:r w:rsidR="00AF675C" w:rsidRPr="00F84F4F">
        <w:rPr>
          <w:rFonts w:ascii="Times New Roman" w:hAnsi="Times New Roman" w:cs="Times New Roman"/>
          <w:b/>
          <w:bCs/>
          <w:sz w:val="23"/>
          <w:szCs w:val="23"/>
        </w:rPr>
        <w:t xml:space="preserve">PARQUE LOCALIZADO NA RUA TIAGO NO </w:t>
      </w:r>
      <w:r w:rsidR="00266AFD" w:rsidRPr="00F84F4F">
        <w:rPr>
          <w:rFonts w:ascii="Times New Roman" w:hAnsi="Times New Roman" w:cs="Times New Roman"/>
          <w:b/>
          <w:bCs/>
          <w:sz w:val="23"/>
          <w:szCs w:val="23"/>
        </w:rPr>
        <w:t xml:space="preserve">BAIRRO FRATERNIDADE, MUNICÍPIO DE SORRISO-MT. </w:t>
      </w:r>
    </w:p>
    <w:p w:rsidR="002D716E" w:rsidRPr="00F84F4F" w:rsidRDefault="002D716E" w:rsidP="00F84F4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517B3" w:rsidRPr="00F84F4F" w:rsidRDefault="00A517B3" w:rsidP="00F84F4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2303F" w:rsidRPr="00F84F4F" w:rsidRDefault="0042303F" w:rsidP="00F84F4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84F4F">
        <w:rPr>
          <w:rFonts w:ascii="Times New Roman" w:hAnsi="Times New Roman" w:cs="Times New Roman"/>
          <w:b/>
          <w:sz w:val="23"/>
          <w:szCs w:val="23"/>
        </w:rPr>
        <w:t xml:space="preserve">BRUNO DELGADO – PL, </w:t>
      </w:r>
      <w:r w:rsidR="00E70A27" w:rsidRPr="00F84F4F">
        <w:rPr>
          <w:rFonts w:ascii="Times New Roman" w:hAnsi="Times New Roman" w:cs="Times New Roman"/>
          <w:b/>
          <w:sz w:val="23"/>
          <w:szCs w:val="23"/>
        </w:rPr>
        <w:t xml:space="preserve">CLAUDIO OLIVEIRA – PL, </w:t>
      </w:r>
      <w:r w:rsidRPr="00F84F4F">
        <w:rPr>
          <w:rFonts w:ascii="Times New Roman" w:hAnsi="Times New Roman" w:cs="Times New Roman"/>
          <w:b/>
          <w:sz w:val="23"/>
          <w:szCs w:val="23"/>
        </w:rPr>
        <w:t xml:space="preserve">PROFESSORA MARISA – PTB, </w:t>
      </w:r>
      <w:r w:rsidR="009414B4">
        <w:rPr>
          <w:rFonts w:ascii="Times New Roman" w:hAnsi="Times New Roman" w:cs="Times New Roman"/>
          <w:b/>
          <w:sz w:val="23"/>
          <w:szCs w:val="23"/>
        </w:rPr>
        <w:t>PROFESSORA SILVANA – PTB</w:t>
      </w:r>
      <w:r w:rsidR="00AF675C" w:rsidRPr="00F84F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414B4" w:rsidRPr="009414B4">
        <w:rPr>
          <w:rFonts w:ascii="Times New Roman" w:hAnsi="Times New Roman" w:cs="Times New Roman"/>
          <w:sz w:val="23"/>
          <w:szCs w:val="23"/>
        </w:rPr>
        <w:t>e</w:t>
      </w:r>
      <w:r w:rsidR="009414B4">
        <w:rPr>
          <w:rFonts w:ascii="Times New Roman" w:hAnsi="Times New Roman" w:cs="Times New Roman"/>
          <w:sz w:val="23"/>
          <w:szCs w:val="23"/>
        </w:rPr>
        <w:t xml:space="preserve"> </w:t>
      </w:r>
      <w:r w:rsidR="00DF3290" w:rsidRPr="00F84F4F">
        <w:rPr>
          <w:rFonts w:ascii="Times New Roman" w:hAnsi="Times New Roman" w:cs="Times New Roman"/>
          <w:sz w:val="23"/>
          <w:szCs w:val="23"/>
        </w:rPr>
        <w:t>vereadores</w:t>
      </w:r>
      <w:r w:rsidR="009414B4">
        <w:rPr>
          <w:rFonts w:ascii="Times New Roman" w:hAnsi="Times New Roman" w:cs="Times New Roman"/>
          <w:sz w:val="23"/>
          <w:szCs w:val="23"/>
        </w:rPr>
        <w:t xml:space="preserve"> abaixo assinados,</w:t>
      </w:r>
      <w:bookmarkStart w:id="0" w:name="_GoBack"/>
      <w:bookmarkEnd w:id="0"/>
      <w:r w:rsidR="00DF3290" w:rsidRPr="00F84F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D716E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 </w:t>
      </w:r>
      <w:r w:rsidR="008E0005" w:rsidRPr="00F84F4F">
        <w:rPr>
          <w:rFonts w:ascii="Times New Roman" w:hAnsi="Times New Roman" w:cs="Times New Roman"/>
          <w:color w:val="000000"/>
          <w:sz w:val="23"/>
          <w:szCs w:val="23"/>
        </w:rPr>
        <w:t>de Leis, de conformidade com o a</w:t>
      </w:r>
      <w:r w:rsidR="002D716E" w:rsidRPr="00F84F4F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E20183" w:rsidRPr="00F84F4F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D716E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</w:t>
      </w:r>
      <w:r w:rsidR="00E20183" w:rsidRPr="00F84F4F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2D716E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E20183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="00E20183" w:rsidRPr="00F84F4F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2D716E" w:rsidRPr="00F84F4F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F84F4F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2D716E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62750" w:rsidRPr="00F84F4F">
        <w:rPr>
          <w:rFonts w:ascii="Times New Roman" w:hAnsi="Times New Roman" w:cs="Times New Roman"/>
          <w:color w:val="000000"/>
          <w:sz w:val="23"/>
          <w:szCs w:val="23"/>
        </w:rPr>
        <w:t>ao Exmo. Senhor</w:t>
      </w:r>
      <w:r w:rsidR="00266AFD" w:rsidRPr="00F84F4F">
        <w:rPr>
          <w:rFonts w:ascii="Times New Roman" w:hAnsi="Times New Roman" w:cs="Times New Roman"/>
          <w:bCs/>
          <w:sz w:val="23"/>
          <w:szCs w:val="23"/>
        </w:rPr>
        <w:t xml:space="preserve"> Emílio Brandão Júnior, Secretário Municipal Interino de Obras e Serviços Públicos, </w:t>
      </w:r>
      <w:r w:rsidR="002D716E" w:rsidRPr="00F84F4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</w:t>
      </w:r>
      <w:r w:rsidR="00505410" w:rsidRPr="00F84F4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66AFD" w:rsidRPr="00F84F4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contratação de guarda noturno para cuidar da iluminação pública no parque localizado </w:t>
      </w:r>
      <w:r w:rsidR="00AF675C" w:rsidRPr="00F84F4F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 Rua Tiago no</w:t>
      </w:r>
      <w:r w:rsidR="00266AFD" w:rsidRPr="00F84F4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Bairro Fraternidade, município de Sorriso-MT.</w:t>
      </w:r>
    </w:p>
    <w:p w:rsidR="0042303F" w:rsidRPr="00F84F4F" w:rsidRDefault="0042303F" w:rsidP="00F84F4F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148C9" w:rsidRPr="00F84F4F" w:rsidRDefault="009148C9" w:rsidP="00F84F4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984130" w:rsidRPr="00F84F4F" w:rsidRDefault="002D716E" w:rsidP="00F84F4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F84F4F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266AFD" w:rsidRPr="00F84F4F" w:rsidRDefault="00266AFD" w:rsidP="00F84F4F">
      <w:pPr>
        <w:spacing w:after="0" w:line="240" w:lineRule="auto"/>
        <w:rPr>
          <w:sz w:val="23"/>
          <w:szCs w:val="23"/>
        </w:rPr>
      </w:pPr>
    </w:p>
    <w:p w:rsidR="00E06170" w:rsidRPr="00F84F4F" w:rsidRDefault="00E06170" w:rsidP="00F84F4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84F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                        Considerando que a solicitação supracitada, vem atender reivindicações dos moradores do Bairro F</w:t>
      </w:r>
      <w:r w:rsidR="00F84F4F" w:rsidRPr="00F84F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raternidade que utilizam desta p</w:t>
      </w:r>
      <w:r w:rsidRPr="00F84F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raça no fim da tarde e também à noite, sendo que as luzes estão sendo apagadas por algumas pessoas que não querem o movimento das famílias n</w:t>
      </w:r>
      <w:r w:rsidR="008E2EAD" w:rsidRPr="00F84F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aquele local no período noturno;</w:t>
      </w:r>
    </w:p>
    <w:p w:rsidR="008E2EAD" w:rsidRPr="00F84F4F" w:rsidRDefault="008E2EAD" w:rsidP="00F84F4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5C87" w:rsidRPr="00F84F4F" w:rsidRDefault="00E06170" w:rsidP="00F84F4F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84F4F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CF5C87" w:rsidRPr="00F84F4F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362750" w:rsidRPr="00F84F4F">
        <w:rPr>
          <w:rFonts w:ascii="Times New Roman" w:hAnsi="Times New Roman" w:cs="Times New Roman"/>
          <w:sz w:val="23"/>
          <w:szCs w:val="23"/>
        </w:rPr>
        <w:t>o parque é um</w:t>
      </w:r>
      <w:r w:rsidR="00CF5C87" w:rsidRPr="00F84F4F">
        <w:rPr>
          <w:rFonts w:ascii="Times New Roman" w:hAnsi="Times New Roman" w:cs="Times New Roman"/>
          <w:sz w:val="23"/>
          <w:szCs w:val="23"/>
        </w:rPr>
        <w:t xml:space="preserve"> espaço favoráve</w:t>
      </w:r>
      <w:r w:rsidR="00362750" w:rsidRPr="00F84F4F">
        <w:rPr>
          <w:rFonts w:ascii="Times New Roman" w:hAnsi="Times New Roman" w:cs="Times New Roman"/>
          <w:sz w:val="23"/>
          <w:szCs w:val="23"/>
        </w:rPr>
        <w:t>l</w:t>
      </w:r>
      <w:r w:rsidR="00CF5C87" w:rsidRPr="00F84F4F">
        <w:rPr>
          <w:rFonts w:ascii="Times New Roman" w:hAnsi="Times New Roman" w:cs="Times New Roman"/>
          <w:sz w:val="23"/>
          <w:szCs w:val="23"/>
        </w:rPr>
        <w:t xml:space="preserve"> ao encontro, à sociabilidade, descanso e ao lazer, além de servir de loca</w:t>
      </w:r>
      <w:r w:rsidR="00362750" w:rsidRPr="00F84F4F">
        <w:rPr>
          <w:rFonts w:ascii="Times New Roman" w:hAnsi="Times New Roman" w:cs="Times New Roman"/>
          <w:sz w:val="23"/>
          <w:szCs w:val="23"/>
        </w:rPr>
        <w:t>l</w:t>
      </w:r>
      <w:r w:rsidR="00CF5C87" w:rsidRPr="00F84F4F">
        <w:rPr>
          <w:rFonts w:ascii="Times New Roman" w:hAnsi="Times New Roman" w:cs="Times New Roman"/>
          <w:sz w:val="23"/>
          <w:szCs w:val="23"/>
        </w:rPr>
        <w:t xml:space="preserve"> de entretenimento às crianças e adultos, sem contar os benefícios proporcionados </w:t>
      </w:r>
      <w:r w:rsidR="00A517B3" w:rsidRPr="00F84F4F">
        <w:rPr>
          <w:rFonts w:ascii="Times New Roman" w:hAnsi="Times New Roman" w:cs="Times New Roman"/>
          <w:sz w:val="23"/>
          <w:szCs w:val="23"/>
        </w:rPr>
        <w:t>à saúde dos moradores do bairro;</w:t>
      </w:r>
    </w:p>
    <w:p w:rsidR="00CF5C87" w:rsidRPr="00F84F4F" w:rsidRDefault="00CF5C87" w:rsidP="00F84F4F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F5C87" w:rsidRPr="00F84F4F" w:rsidRDefault="00CF5C87" w:rsidP="00F84F4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</w:t>
      </w:r>
      <w:r w:rsidR="00E06170" w:rsidRPr="00F84F4F">
        <w:rPr>
          <w:rFonts w:ascii="Times New Roman" w:hAnsi="Times New Roman" w:cs="Times New Roman"/>
          <w:color w:val="000000"/>
          <w:sz w:val="23"/>
          <w:szCs w:val="23"/>
        </w:rPr>
        <w:t>a contratação de um guarda</w:t>
      </w:r>
      <w:r w:rsidR="00362750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9148C9" w:rsidRPr="00F84F4F">
        <w:rPr>
          <w:rFonts w:ascii="Times New Roman" w:hAnsi="Times New Roman" w:cs="Times New Roman"/>
          <w:color w:val="000000"/>
          <w:sz w:val="23"/>
          <w:szCs w:val="23"/>
        </w:rPr>
        <w:t>vai trazer segurança para aqueles que moram e transitam e principalmente para aqueles que utilizam do espaço no período noturno;</w:t>
      </w:r>
    </w:p>
    <w:p w:rsidR="00F07C6C" w:rsidRPr="00F84F4F" w:rsidRDefault="00F07C6C" w:rsidP="00F84F4F">
      <w:pPr>
        <w:pStyle w:val="NCNormalCentralizado"/>
        <w:ind w:right="-1" w:firstLine="1417"/>
        <w:jc w:val="both"/>
        <w:rPr>
          <w:sz w:val="23"/>
          <w:szCs w:val="23"/>
        </w:rPr>
      </w:pPr>
    </w:p>
    <w:p w:rsidR="00621F09" w:rsidRPr="00F84F4F" w:rsidRDefault="00BB03BD" w:rsidP="00F84F4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F84F4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Considerando que é responsabilidade do município </w:t>
      </w:r>
      <w:r w:rsidR="00E06170" w:rsidRPr="00F84F4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a </w:t>
      </w:r>
      <w:r w:rsidRPr="00F84F4F">
        <w:rPr>
          <w:rFonts w:ascii="Times New Roman" w:eastAsia="Calibri" w:hAnsi="Times New Roman" w:cs="Times New Roman"/>
          <w:sz w:val="23"/>
          <w:szCs w:val="23"/>
          <w:lang w:eastAsia="en-US"/>
        </w:rPr>
        <w:t>conservação e manutenção dos bens públicos de interesse da coletividade</w:t>
      </w:r>
      <w:r w:rsidR="00885089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</w:p>
    <w:p w:rsidR="00E06170" w:rsidRPr="00F84F4F" w:rsidRDefault="00E06170" w:rsidP="00F84F4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8E2EAD" w:rsidRPr="00F84F4F" w:rsidRDefault="008E2EAD" w:rsidP="00F84F4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2D716E" w:rsidRPr="00F84F4F" w:rsidRDefault="002D716E" w:rsidP="00F84F4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8E1BEF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E06170" w:rsidRPr="00F84F4F">
        <w:rPr>
          <w:rFonts w:ascii="Times New Roman" w:hAnsi="Times New Roman" w:cs="Times New Roman"/>
          <w:color w:val="000000"/>
          <w:sz w:val="23"/>
          <w:szCs w:val="23"/>
        </w:rPr>
        <w:t>24</w:t>
      </w:r>
      <w:r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C64B3F" w:rsidRPr="00F84F4F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362750" w:rsidRPr="00F84F4F">
        <w:rPr>
          <w:rFonts w:ascii="Times New Roman" w:hAnsi="Times New Roman" w:cs="Times New Roman"/>
          <w:color w:val="000000"/>
          <w:sz w:val="23"/>
          <w:szCs w:val="23"/>
        </w:rPr>
        <w:t>etembro</w:t>
      </w:r>
      <w:r w:rsidR="00547140" w:rsidRPr="00F84F4F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06170" w:rsidRPr="00F84F4F">
        <w:rPr>
          <w:rFonts w:ascii="Times New Roman" w:hAnsi="Times New Roman" w:cs="Times New Roman"/>
          <w:color w:val="000000"/>
          <w:sz w:val="23"/>
          <w:szCs w:val="23"/>
        </w:rPr>
        <w:t>2020</w:t>
      </w:r>
      <w:r w:rsidRPr="00F84F4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23C08" w:rsidRPr="00F84F4F" w:rsidRDefault="00C23C08" w:rsidP="00F84F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9148C9" w:rsidRPr="00F84F4F" w:rsidTr="00621F09">
        <w:trPr>
          <w:trHeight w:val="2217"/>
        </w:trPr>
        <w:tc>
          <w:tcPr>
            <w:tcW w:w="3165" w:type="dxa"/>
          </w:tcPr>
          <w:p w:rsidR="009148C9" w:rsidRPr="00F84F4F" w:rsidRDefault="009148C9" w:rsidP="00F84F4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F84F4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   </w:t>
            </w:r>
            <w:r w:rsidR="00C23C08" w:rsidRPr="00F84F4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         </w:t>
            </w:r>
          </w:p>
          <w:tbl>
            <w:tblPr>
              <w:tblW w:w="9497" w:type="dxa"/>
              <w:tblInd w:w="250" w:type="dxa"/>
              <w:tblLook w:val="04A0" w:firstRow="1" w:lastRow="0" w:firstColumn="1" w:lastColumn="0" w:noHBand="0" w:noVBand="1"/>
            </w:tblPr>
            <w:tblGrid>
              <w:gridCol w:w="3260"/>
              <w:gridCol w:w="2835"/>
              <w:gridCol w:w="3402"/>
            </w:tblGrid>
            <w:tr w:rsidR="00C23C08" w:rsidRPr="00F84F4F" w:rsidTr="00E80494">
              <w:tc>
                <w:tcPr>
                  <w:tcW w:w="3260" w:type="dxa"/>
                </w:tcPr>
                <w:p w:rsidR="00C23C08" w:rsidRPr="00F84F4F" w:rsidRDefault="00C23C08" w:rsidP="00F84F4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BRUNO DELGADO</w:t>
                  </w: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PL</w:t>
                  </w:r>
                </w:p>
              </w:tc>
              <w:tc>
                <w:tcPr>
                  <w:tcW w:w="2835" w:type="dxa"/>
                </w:tcPr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CLAUDIO OLIVEIRA</w:t>
                  </w: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PL</w:t>
                  </w:r>
                </w:p>
              </w:tc>
              <w:tc>
                <w:tcPr>
                  <w:tcW w:w="3402" w:type="dxa"/>
                </w:tcPr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PROF</w:t>
                  </w:r>
                  <w:r w:rsidR="008E2EAD"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.</w:t>
                  </w: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MARISA</w:t>
                  </w: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</w:t>
                  </w:r>
                  <w:r w:rsidR="00E06170"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a</w:t>
                  </w: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PTB</w:t>
                  </w: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C23C08" w:rsidRPr="00F84F4F" w:rsidTr="00E80494">
              <w:tc>
                <w:tcPr>
                  <w:tcW w:w="3260" w:type="dxa"/>
                </w:tcPr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proofErr w:type="spellStart"/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PROF</w:t>
                  </w:r>
                  <w:r w:rsidR="008E2EAD"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.ª</w:t>
                  </w:r>
                  <w:proofErr w:type="spellEnd"/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SILVANA</w:t>
                  </w: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</w:t>
                  </w:r>
                  <w:r w:rsidR="00E06170"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a</w:t>
                  </w: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PTB</w:t>
                  </w:r>
                </w:p>
              </w:tc>
              <w:tc>
                <w:tcPr>
                  <w:tcW w:w="2835" w:type="dxa"/>
                </w:tcPr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FÁBIO GAVASSO</w:t>
                  </w:r>
                </w:p>
                <w:p w:rsidR="00C23C08" w:rsidRPr="00F84F4F" w:rsidRDefault="00E06170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</w:t>
                  </w:r>
                  <w:r w:rsidR="00C23C08"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PTB</w:t>
                  </w:r>
                </w:p>
              </w:tc>
              <w:tc>
                <w:tcPr>
                  <w:tcW w:w="3402" w:type="dxa"/>
                </w:tcPr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MAURICIO GOMES</w:t>
                  </w:r>
                </w:p>
                <w:p w:rsidR="00C23C08" w:rsidRPr="00F84F4F" w:rsidRDefault="00C23C08" w:rsidP="00F84F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84F4F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PSB</w:t>
                  </w:r>
                </w:p>
              </w:tc>
            </w:tr>
          </w:tbl>
          <w:p w:rsidR="009148C9" w:rsidRPr="00F84F4F" w:rsidRDefault="009148C9" w:rsidP="00F84F4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8D62AC" w:rsidRPr="00F84F4F" w:rsidRDefault="008D62AC" w:rsidP="00F84F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D62AC" w:rsidRPr="00F84F4F" w:rsidSect="008E2EAD">
      <w:headerReference w:type="default" r:id="rId6"/>
      <w:pgSz w:w="11906" w:h="16838"/>
      <w:pgMar w:top="2552" w:right="849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93F" w:rsidRDefault="0031193F">
      <w:pPr>
        <w:spacing w:after="0" w:line="240" w:lineRule="auto"/>
      </w:pPr>
      <w:r>
        <w:separator/>
      </w:r>
    </w:p>
  </w:endnote>
  <w:endnote w:type="continuationSeparator" w:id="0">
    <w:p w:rsidR="0031193F" w:rsidRDefault="0031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93F" w:rsidRDefault="0031193F">
      <w:pPr>
        <w:spacing w:after="0" w:line="240" w:lineRule="auto"/>
      </w:pPr>
      <w:r>
        <w:separator/>
      </w:r>
    </w:p>
  </w:footnote>
  <w:footnote w:type="continuationSeparator" w:id="0">
    <w:p w:rsidR="0031193F" w:rsidRDefault="0031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55D1C"/>
    <w:rsid w:val="00061746"/>
    <w:rsid w:val="00064C38"/>
    <w:rsid w:val="000826C3"/>
    <w:rsid w:val="000A15F1"/>
    <w:rsid w:val="000F3A16"/>
    <w:rsid w:val="001117A2"/>
    <w:rsid w:val="00124163"/>
    <w:rsid w:val="00133B38"/>
    <w:rsid w:val="00163E3C"/>
    <w:rsid w:val="0019201C"/>
    <w:rsid w:val="00197951"/>
    <w:rsid w:val="001A3224"/>
    <w:rsid w:val="002000F7"/>
    <w:rsid w:val="0022107B"/>
    <w:rsid w:val="00256374"/>
    <w:rsid w:val="00256EF3"/>
    <w:rsid w:val="00266AFD"/>
    <w:rsid w:val="00284195"/>
    <w:rsid w:val="002C0D75"/>
    <w:rsid w:val="002D716E"/>
    <w:rsid w:val="002E6A1F"/>
    <w:rsid w:val="002E7DDD"/>
    <w:rsid w:val="00302E0B"/>
    <w:rsid w:val="00305779"/>
    <w:rsid w:val="0031193F"/>
    <w:rsid w:val="0032682A"/>
    <w:rsid w:val="00362750"/>
    <w:rsid w:val="003872E3"/>
    <w:rsid w:val="003943FB"/>
    <w:rsid w:val="003C0CC3"/>
    <w:rsid w:val="004202EF"/>
    <w:rsid w:val="0042303F"/>
    <w:rsid w:val="00436AD1"/>
    <w:rsid w:val="00487B11"/>
    <w:rsid w:val="004965C7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1F09"/>
    <w:rsid w:val="006223F5"/>
    <w:rsid w:val="00624676"/>
    <w:rsid w:val="00656D4C"/>
    <w:rsid w:val="006B4D77"/>
    <w:rsid w:val="006C2ADD"/>
    <w:rsid w:val="0075671A"/>
    <w:rsid w:val="007A5C29"/>
    <w:rsid w:val="00824C89"/>
    <w:rsid w:val="00831966"/>
    <w:rsid w:val="008439AF"/>
    <w:rsid w:val="00885089"/>
    <w:rsid w:val="008864EA"/>
    <w:rsid w:val="008D3685"/>
    <w:rsid w:val="008D49BD"/>
    <w:rsid w:val="008D62AC"/>
    <w:rsid w:val="008E0005"/>
    <w:rsid w:val="008E1BEF"/>
    <w:rsid w:val="008E2EAD"/>
    <w:rsid w:val="008F248F"/>
    <w:rsid w:val="00905106"/>
    <w:rsid w:val="009148C9"/>
    <w:rsid w:val="00931F35"/>
    <w:rsid w:val="009414B4"/>
    <w:rsid w:val="00941853"/>
    <w:rsid w:val="00942305"/>
    <w:rsid w:val="00984130"/>
    <w:rsid w:val="00A012EC"/>
    <w:rsid w:val="00A209EA"/>
    <w:rsid w:val="00A240CF"/>
    <w:rsid w:val="00A517B3"/>
    <w:rsid w:val="00AA569B"/>
    <w:rsid w:val="00AB23BF"/>
    <w:rsid w:val="00AB48DB"/>
    <w:rsid w:val="00AE7BE1"/>
    <w:rsid w:val="00AF0F25"/>
    <w:rsid w:val="00AF675C"/>
    <w:rsid w:val="00B14907"/>
    <w:rsid w:val="00B211D6"/>
    <w:rsid w:val="00B871A9"/>
    <w:rsid w:val="00B948BE"/>
    <w:rsid w:val="00BB03BD"/>
    <w:rsid w:val="00BD4F0A"/>
    <w:rsid w:val="00BF0141"/>
    <w:rsid w:val="00BF4A61"/>
    <w:rsid w:val="00C23C08"/>
    <w:rsid w:val="00C35EAB"/>
    <w:rsid w:val="00C423C7"/>
    <w:rsid w:val="00C5586B"/>
    <w:rsid w:val="00C64778"/>
    <w:rsid w:val="00C64B3F"/>
    <w:rsid w:val="00CF5C87"/>
    <w:rsid w:val="00D604EA"/>
    <w:rsid w:val="00D779C4"/>
    <w:rsid w:val="00DB5568"/>
    <w:rsid w:val="00DE0126"/>
    <w:rsid w:val="00DF3290"/>
    <w:rsid w:val="00E06170"/>
    <w:rsid w:val="00E20183"/>
    <w:rsid w:val="00E70A27"/>
    <w:rsid w:val="00F04CBD"/>
    <w:rsid w:val="00F07C6C"/>
    <w:rsid w:val="00F24B82"/>
    <w:rsid w:val="00F84F4F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A189"/>
  <w15:docId w15:val="{143A0B6A-3E6C-418B-8897-182D1ED0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7</cp:revision>
  <cp:lastPrinted>2019-09-25T15:23:00Z</cp:lastPrinted>
  <dcterms:created xsi:type="dcterms:W3CDTF">2020-09-24T12:56:00Z</dcterms:created>
  <dcterms:modified xsi:type="dcterms:W3CDTF">2020-09-25T11:58:00Z</dcterms:modified>
</cp:coreProperties>
</file>