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5C" w:rsidRPr="008D5794" w:rsidRDefault="0036205C" w:rsidP="008D5794">
      <w:pPr>
        <w:pStyle w:val="Ttulo6"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8D5794">
        <w:rPr>
          <w:rFonts w:ascii="Times New Roman" w:hAnsi="Times New Roman" w:cs="Times New Roman"/>
          <w:color w:val="000000"/>
          <w:sz w:val="22"/>
          <w:szCs w:val="22"/>
        </w:rPr>
        <w:t xml:space="preserve"> 643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36205C" w:rsidRPr="008D5794" w:rsidRDefault="0036205C" w:rsidP="008D579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8D5794">
        <w:rPr>
          <w:rFonts w:ascii="Times New Roman" w:hAnsi="Times New Roman" w:cs="Times New Roman"/>
          <w:b/>
          <w:bCs/>
          <w:sz w:val="22"/>
          <w:szCs w:val="22"/>
        </w:rPr>
        <w:t>INDICAMOS A REFORMA GERAL E CONSTRUÇÃO DE UM LOCAL COBERTO, PARA OS PACIENTES AGUARDAREM O ATENDIMENTO</w:t>
      </w:r>
      <w:r w:rsidR="008D579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8D5794">
        <w:rPr>
          <w:rFonts w:ascii="Times New Roman" w:hAnsi="Times New Roman" w:cs="Times New Roman"/>
          <w:b/>
          <w:bCs/>
          <w:sz w:val="22"/>
          <w:szCs w:val="22"/>
        </w:rPr>
        <w:t xml:space="preserve"> PROTEGIDOS DE SOL E CHUVA, NO PACS (PROGRAMA DE AGENTES COMUNITÁRIOS DE SAÚDE), DO BAIRRO UNIÃO</w:t>
      </w:r>
      <w:r w:rsidRPr="008D5794">
        <w:rPr>
          <w:rFonts w:ascii="Times New Roman" w:hAnsi="Times New Roman" w:cs="Times New Roman"/>
          <w:sz w:val="22"/>
          <w:szCs w:val="22"/>
        </w:rPr>
        <w:t>.</w:t>
      </w:r>
    </w:p>
    <w:p w:rsidR="0036205C" w:rsidRPr="008D5794" w:rsidRDefault="0036205C" w:rsidP="008D579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6205C" w:rsidRPr="008D5794" w:rsidRDefault="0036205C" w:rsidP="008D57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53AF0" w:rsidRPr="008D5794" w:rsidRDefault="004B2642" w:rsidP="008D57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794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A53AF0" w:rsidRPr="008D5794">
        <w:rPr>
          <w:rFonts w:ascii="Times New Roman" w:hAnsi="Times New Roman" w:cs="Times New Roman"/>
          <w:b/>
          <w:sz w:val="22"/>
          <w:szCs w:val="22"/>
        </w:rPr>
        <w:t xml:space="preserve">PROFESSORA MARISA – PTB, BRUNO DELGADO – PL, CLAUDIO OLIVEIRA – </w:t>
      </w:r>
      <w:r w:rsidR="008D5794">
        <w:rPr>
          <w:rFonts w:ascii="Times New Roman" w:hAnsi="Times New Roman" w:cs="Times New Roman"/>
          <w:b/>
          <w:sz w:val="22"/>
          <w:szCs w:val="22"/>
        </w:rPr>
        <w:t>PL, PROFESSORA SILVANA – PTB, FÁ</w:t>
      </w:r>
      <w:r w:rsidR="00A53AF0" w:rsidRPr="008D5794">
        <w:rPr>
          <w:rFonts w:ascii="Times New Roman" w:hAnsi="Times New Roman" w:cs="Times New Roman"/>
          <w:b/>
          <w:sz w:val="22"/>
          <w:szCs w:val="22"/>
        </w:rPr>
        <w:t xml:space="preserve">BIO GAVASSO – PTB </w:t>
      </w:r>
      <w:r w:rsidR="008D5794">
        <w:rPr>
          <w:rFonts w:ascii="Times New Roman" w:hAnsi="Times New Roman" w:cs="Times New Roman"/>
          <w:b/>
          <w:sz w:val="22"/>
          <w:szCs w:val="22"/>
        </w:rPr>
        <w:t>e</w:t>
      </w:r>
      <w:r w:rsidR="00A53AF0" w:rsidRPr="008D5794">
        <w:rPr>
          <w:rFonts w:ascii="Times New Roman" w:hAnsi="Times New Roman" w:cs="Times New Roman"/>
          <w:b/>
          <w:sz w:val="22"/>
          <w:szCs w:val="22"/>
        </w:rPr>
        <w:t xml:space="preserve"> MAURICIO GOMES - PSB</w:t>
      </w:r>
      <w:r w:rsidR="008D5794">
        <w:rPr>
          <w:rFonts w:ascii="Times New Roman" w:hAnsi="Times New Roman" w:cs="Times New Roman"/>
          <w:sz w:val="22"/>
          <w:szCs w:val="22"/>
        </w:rPr>
        <w:t>, ve</w:t>
      </w:r>
      <w:r w:rsidR="00A53AF0" w:rsidRPr="008D5794">
        <w:rPr>
          <w:rFonts w:ascii="Times New Roman" w:hAnsi="Times New Roman" w:cs="Times New Roman"/>
          <w:sz w:val="22"/>
          <w:szCs w:val="22"/>
        </w:rPr>
        <w:t>readores com assento nesta Casa, de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conformidade com o artigo 115 do Regimento </w:t>
      </w:r>
      <w:r w:rsidR="008D5794" w:rsidRPr="008D5794">
        <w:rPr>
          <w:rFonts w:ascii="Times New Roman" w:hAnsi="Times New Roman" w:cs="Times New Roman"/>
          <w:bCs/>
          <w:sz w:val="22"/>
          <w:szCs w:val="22"/>
        </w:rPr>
        <w:t>Interno, requerem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à Mesa que este Expediente seja enviado ao Exmo. S</w:t>
      </w:r>
      <w:r w:rsidR="008D5794">
        <w:rPr>
          <w:rFonts w:ascii="Times New Roman" w:hAnsi="Times New Roman" w:cs="Times New Roman"/>
          <w:bCs/>
          <w:sz w:val="22"/>
          <w:szCs w:val="22"/>
        </w:rPr>
        <w:t>enhor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Ari </w:t>
      </w:r>
      <w:proofErr w:type="spellStart"/>
      <w:r w:rsidR="008D5794" w:rsidRPr="008D5794">
        <w:rPr>
          <w:rFonts w:ascii="Times New Roman" w:hAnsi="Times New Roman" w:cs="Times New Roman"/>
          <w:bCs/>
          <w:sz w:val="22"/>
          <w:szCs w:val="22"/>
        </w:rPr>
        <w:t>Lafin</w:t>
      </w:r>
      <w:proofErr w:type="spellEnd"/>
      <w:r w:rsidR="008D5794" w:rsidRPr="008D5794">
        <w:rPr>
          <w:rFonts w:ascii="Times New Roman" w:hAnsi="Times New Roman" w:cs="Times New Roman"/>
          <w:bCs/>
          <w:sz w:val="22"/>
          <w:szCs w:val="22"/>
        </w:rPr>
        <w:t>, Prefeito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Municipal</w:t>
      </w:r>
      <w:r w:rsidR="008D5794">
        <w:rPr>
          <w:rFonts w:ascii="Times New Roman" w:hAnsi="Times New Roman" w:cs="Times New Roman"/>
          <w:bCs/>
          <w:sz w:val="22"/>
          <w:szCs w:val="22"/>
        </w:rPr>
        <w:t>,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ao Senhor Estevam </w:t>
      </w:r>
      <w:proofErr w:type="spellStart"/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 Calvo Filho, Secretário Municipal de Administração e ao Senhor Emilio Junior Brandão,</w:t>
      </w:r>
      <w:r w:rsidR="00A53AF0" w:rsidRPr="008D5794">
        <w:rPr>
          <w:rFonts w:ascii="Times New Roman" w:hAnsi="Times New Roman" w:cs="Times New Roman"/>
          <w:bCs/>
          <w:sz w:val="22"/>
          <w:szCs w:val="22"/>
        </w:rPr>
        <w:t xml:space="preserve"> Secretário Municipal Interino de Obras e Serviços Urbanos, </w:t>
      </w:r>
      <w:r w:rsidR="00A53AF0" w:rsidRPr="008D5794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A53AF0" w:rsidRPr="008D5794">
        <w:rPr>
          <w:rFonts w:ascii="Times New Roman" w:hAnsi="Times New Roman" w:cs="Times New Roman"/>
          <w:b/>
          <w:bCs/>
          <w:sz w:val="22"/>
          <w:szCs w:val="22"/>
        </w:rPr>
        <w:t>reforma geral e construção de um local coberto, para os pacientes aguardarem o atendimento protegidos de sol e chuva, no PACS (Programa de Agentes Comunitários de Saúde), do Bairro União</w:t>
      </w:r>
      <w:r w:rsidR="00A53AF0" w:rsidRPr="008D5794">
        <w:rPr>
          <w:rFonts w:ascii="Times New Roman" w:hAnsi="Times New Roman" w:cs="Times New Roman"/>
          <w:sz w:val="22"/>
          <w:szCs w:val="22"/>
        </w:rPr>
        <w:t>.</w:t>
      </w:r>
    </w:p>
    <w:p w:rsidR="0036205C" w:rsidRPr="008D5794" w:rsidRDefault="0036205C" w:rsidP="008D579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6205C" w:rsidRPr="008D5794" w:rsidRDefault="0036205C" w:rsidP="008D5794">
      <w:pPr>
        <w:ind w:firstLine="1800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ao </w:t>
      </w:r>
      <w:r w:rsidR="008D5794" w:rsidRPr="008D5794">
        <w:rPr>
          <w:rFonts w:ascii="Times New Roman" w:hAnsi="Times New Roman" w:cs="Times New Roman"/>
          <w:color w:val="000000"/>
          <w:sz w:val="22"/>
          <w:szCs w:val="22"/>
        </w:rPr>
        <w:t>chegar no</w:t>
      </w: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 PACS (Programa de Agentes Comunitários de Saúde) do Bairro União, os pacientes se obrigam a aguardar o seu atendimento, j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 debilitados de saúde, no relento, sendo expostos a Sol e Chuvas, pois o referido local não possui um espaço adequado para que seus pacientes possam ter um pouco de dignidade enquanto esperam 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pelo atendimento</w:t>
      </w:r>
      <w:r w:rsidRPr="008D579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prédio 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está necessitando de pintura, bem como a instalação de um portão para garantir a segurança do local, conforme fotos em anexo;</w:t>
      </w:r>
    </w:p>
    <w:p w:rsidR="00A53AF0" w:rsidRPr="008D5794" w:rsidRDefault="00A53AF0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53AF0" w:rsidRPr="008D5794" w:rsidRDefault="00A53AF0" w:rsidP="008D57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794">
        <w:rPr>
          <w:rFonts w:ascii="Times New Roman" w:hAnsi="Times New Roman" w:cs="Times New Roman"/>
          <w:sz w:val="22"/>
          <w:szCs w:val="22"/>
        </w:rPr>
        <w:t>Considerando que é responsabilidade do município a instalação, conservação e manutenção dos bens públicos e no interesse da coletividade;</w:t>
      </w:r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esta é uma reivindicação </w:t>
      </w:r>
      <w:r w:rsidR="00CA0E69" w:rsidRPr="008D5794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8D5794">
        <w:rPr>
          <w:rFonts w:ascii="Times New Roman" w:hAnsi="Times New Roman" w:cs="Times New Roman"/>
          <w:color w:val="000000"/>
          <w:sz w:val="22"/>
          <w:szCs w:val="22"/>
        </w:rPr>
        <w:t>os moradores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53AF0" w:rsidRPr="008D5794" w:rsidRDefault="00A53AF0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53AF0" w:rsidRPr="008D5794">
        <w:rPr>
          <w:rFonts w:ascii="Times New Roman" w:hAnsi="Times New Roman" w:cs="Times New Roman"/>
          <w:color w:val="000000"/>
          <w:sz w:val="22"/>
          <w:szCs w:val="22"/>
        </w:rPr>
        <w:t>30 de setembro de 2020.</w:t>
      </w:r>
    </w:p>
    <w:p w:rsidR="0036205C" w:rsidRPr="008D5794" w:rsidRDefault="0036205C" w:rsidP="008D579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205C" w:rsidRPr="008D5794" w:rsidRDefault="0036205C" w:rsidP="008D579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53AF0" w:rsidRPr="008D5794" w:rsidTr="008D5794">
        <w:trPr>
          <w:jc w:val="center"/>
        </w:trPr>
        <w:tc>
          <w:tcPr>
            <w:tcW w:w="3118" w:type="dxa"/>
          </w:tcPr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MARISA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E2AD9" w:rsidRPr="008D5794" w:rsidRDefault="00DE2AD9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3AF0" w:rsidRPr="008D5794" w:rsidTr="008D5794">
        <w:trPr>
          <w:jc w:val="center"/>
        </w:trPr>
        <w:tc>
          <w:tcPr>
            <w:tcW w:w="3118" w:type="dxa"/>
          </w:tcPr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 SILVANA</w:t>
            </w:r>
          </w:p>
          <w:p w:rsidR="00A53AF0" w:rsidRPr="008D5794" w:rsidRDefault="00A53AF0" w:rsidP="008D5794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118" w:type="dxa"/>
          </w:tcPr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FABIO GAVASSO</w:t>
            </w:r>
          </w:p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PTB</w:t>
            </w:r>
          </w:p>
        </w:tc>
        <w:tc>
          <w:tcPr>
            <w:tcW w:w="3118" w:type="dxa"/>
          </w:tcPr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MAURÍCIO GOMES</w:t>
            </w:r>
          </w:p>
          <w:p w:rsidR="00A53AF0" w:rsidRPr="008D5794" w:rsidRDefault="00A53AF0" w:rsidP="008D57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57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36205C" w:rsidRPr="008D5794" w:rsidRDefault="0036205C" w:rsidP="008D579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D5794" w:rsidRDefault="006C62E4" w:rsidP="008D5794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4714875" cy="3543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94" w:rsidRDefault="008D5794" w:rsidP="008D5794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4B2642" w:rsidRPr="008D5794" w:rsidRDefault="006C62E4" w:rsidP="008D5794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D5794"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>
            <wp:extent cx="4714875" cy="3543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642" w:rsidRPr="008D5794" w:rsidSect="008D5794">
      <w:headerReference w:type="default" r:id="rId8"/>
      <w:pgSz w:w="11906" w:h="16838"/>
      <w:pgMar w:top="2551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D7" w:rsidRDefault="004D63D7">
      <w:r>
        <w:separator/>
      </w:r>
    </w:p>
  </w:endnote>
  <w:endnote w:type="continuationSeparator" w:id="0">
    <w:p w:rsidR="004D63D7" w:rsidRDefault="004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D7" w:rsidRDefault="004D63D7">
      <w:r>
        <w:separator/>
      </w:r>
    </w:p>
  </w:footnote>
  <w:footnote w:type="continuationSeparator" w:id="0">
    <w:p w:rsidR="004D63D7" w:rsidRDefault="004D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6205C" w:rsidRDefault="0036205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0"/>
    <w:rsid w:val="001006A8"/>
    <w:rsid w:val="0036205C"/>
    <w:rsid w:val="004B2642"/>
    <w:rsid w:val="004D63D7"/>
    <w:rsid w:val="006C62E4"/>
    <w:rsid w:val="007D0543"/>
    <w:rsid w:val="008B77A3"/>
    <w:rsid w:val="008D5794"/>
    <w:rsid w:val="00A53AF0"/>
    <w:rsid w:val="00CA0E69"/>
    <w:rsid w:val="00DE2AD9"/>
    <w:rsid w:val="00F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11BCD"/>
  <w14:defaultImageDpi w14:val="0"/>
  <w15:docId w15:val="{CACA4DCA-55BA-4B2D-97FA-21B2935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A53AF0"/>
    <w:pPr>
      <w:spacing w:before="100" w:after="100"/>
    </w:pPr>
    <w:rPr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7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Timoteo</cp:lastModifiedBy>
  <cp:revision>4</cp:revision>
  <cp:lastPrinted>2020-09-30T16:36:00Z</cp:lastPrinted>
  <dcterms:created xsi:type="dcterms:W3CDTF">2020-09-30T15:05:00Z</dcterms:created>
  <dcterms:modified xsi:type="dcterms:W3CDTF">2020-09-30T16:51:00Z</dcterms:modified>
</cp:coreProperties>
</file>