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6186" w14:textId="7F12822D" w:rsidR="00A14CA1" w:rsidRPr="0013157C" w:rsidRDefault="007B6E10" w:rsidP="0013157C">
      <w:pPr>
        <w:spacing w:after="0" w:line="240" w:lineRule="auto"/>
        <w:ind w:left="3402"/>
        <w:jc w:val="both"/>
        <w:rPr>
          <w:rFonts w:eastAsiaTheme="minorHAnsi"/>
          <w:b/>
          <w:sz w:val="23"/>
          <w:szCs w:val="23"/>
        </w:rPr>
      </w:pPr>
      <w:r w:rsidRPr="0013157C">
        <w:rPr>
          <w:b/>
          <w:sz w:val="23"/>
          <w:szCs w:val="23"/>
        </w:rPr>
        <w:t>RESOLUÇÃO</w:t>
      </w:r>
      <w:r w:rsidR="00A14CA1" w:rsidRPr="0013157C">
        <w:rPr>
          <w:b/>
          <w:sz w:val="23"/>
          <w:szCs w:val="23"/>
        </w:rPr>
        <w:t xml:space="preserve"> Nº</w:t>
      </w:r>
      <w:r w:rsidR="0013157C" w:rsidRPr="0013157C">
        <w:rPr>
          <w:b/>
          <w:sz w:val="23"/>
          <w:szCs w:val="23"/>
        </w:rPr>
        <w:t xml:space="preserve"> </w:t>
      </w:r>
      <w:r w:rsidR="006B1838">
        <w:rPr>
          <w:b/>
          <w:sz w:val="23"/>
          <w:szCs w:val="23"/>
        </w:rPr>
        <w:t>03</w:t>
      </w:r>
      <w:r w:rsidR="00F26110" w:rsidRPr="0013157C">
        <w:rPr>
          <w:b/>
          <w:sz w:val="23"/>
          <w:szCs w:val="23"/>
        </w:rPr>
        <w:t>/</w:t>
      </w:r>
      <w:r w:rsidR="00A14CA1" w:rsidRPr="0013157C">
        <w:rPr>
          <w:b/>
          <w:sz w:val="23"/>
          <w:szCs w:val="23"/>
        </w:rPr>
        <w:t>2020</w:t>
      </w:r>
    </w:p>
    <w:p w14:paraId="76F7D51A" w14:textId="533D1204" w:rsidR="00A14CA1" w:rsidRPr="0013157C" w:rsidRDefault="00A14CA1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68E90D8D" w14:textId="77777777" w:rsidR="0013157C" w:rsidRPr="0013157C" w:rsidRDefault="0013157C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1CB72E13" w14:textId="12D48F87" w:rsidR="00A14CA1" w:rsidRPr="0013157C" w:rsidRDefault="00A14CA1" w:rsidP="0013157C">
      <w:pPr>
        <w:spacing w:after="0" w:line="240" w:lineRule="auto"/>
        <w:ind w:left="3402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Data: </w:t>
      </w:r>
      <w:r w:rsidR="006B1838">
        <w:rPr>
          <w:sz w:val="23"/>
          <w:szCs w:val="23"/>
        </w:rPr>
        <w:t>05 de outubro</w:t>
      </w:r>
      <w:r w:rsidR="00C64C65" w:rsidRPr="0013157C">
        <w:rPr>
          <w:sz w:val="23"/>
          <w:szCs w:val="23"/>
        </w:rPr>
        <w:t xml:space="preserve"> de 2020</w:t>
      </w:r>
    </w:p>
    <w:p w14:paraId="0B9060F6" w14:textId="4FB9BBDB" w:rsidR="0013684B" w:rsidRPr="0013157C" w:rsidRDefault="0013684B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23688E09" w14:textId="77777777" w:rsidR="0013157C" w:rsidRPr="0013157C" w:rsidRDefault="0013157C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44FB77F8" w14:textId="28C8CB68" w:rsidR="007B6E10" w:rsidRPr="0013157C" w:rsidRDefault="007B6E10" w:rsidP="0013157C">
      <w:pPr>
        <w:pStyle w:val="Recuodecorpodetexto3"/>
        <w:spacing w:line="240" w:lineRule="auto"/>
        <w:ind w:left="3402"/>
        <w:jc w:val="both"/>
        <w:rPr>
          <w:bCs/>
          <w:sz w:val="23"/>
          <w:szCs w:val="23"/>
        </w:rPr>
      </w:pPr>
      <w:r w:rsidRPr="0013157C">
        <w:rPr>
          <w:sz w:val="23"/>
          <w:szCs w:val="23"/>
        </w:rPr>
        <w:t>Altera dispositivos do da Resolução nº. 09/2017</w:t>
      </w:r>
      <w:r w:rsidR="00D24B5C">
        <w:rPr>
          <w:sz w:val="23"/>
          <w:szCs w:val="23"/>
        </w:rPr>
        <w:t>,</w:t>
      </w:r>
      <w:r w:rsidRPr="0013157C">
        <w:rPr>
          <w:sz w:val="23"/>
          <w:szCs w:val="23"/>
        </w:rPr>
        <w:t xml:space="preserve"> que “D</w:t>
      </w:r>
      <w:r w:rsidRPr="0013157C">
        <w:rPr>
          <w:bCs/>
          <w:sz w:val="23"/>
          <w:szCs w:val="23"/>
        </w:rPr>
        <w:t xml:space="preserve">ispõe sobre a estrutura administrativa da Câmara Municipal de Sorriso, Estado de Mato Grosso e dá outras </w:t>
      </w:r>
      <w:r w:rsidR="0013157C">
        <w:rPr>
          <w:bCs/>
          <w:sz w:val="23"/>
          <w:szCs w:val="23"/>
        </w:rPr>
        <w:t>providências.</w:t>
      </w:r>
      <w:r w:rsidR="0013157C" w:rsidRPr="0013157C">
        <w:rPr>
          <w:bCs/>
          <w:sz w:val="23"/>
          <w:szCs w:val="23"/>
        </w:rPr>
        <w:t>”</w:t>
      </w:r>
    </w:p>
    <w:p w14:paraId="4C44F43A" w14:textId="437EBD4B" w:rsidR="00A14CA1" w:rsidRPr="0013157C" w:rsidRDefault="00A14CA1" w:rsidP="0013157C">
      <w:pPr>
        <w:spacing w:after="0" w:line="240" w:lineRule="auto"/>
        <w:ind w:left="2835"/>
        <w:jc w:val="both"/>
        <w:rPr>
          <w:sz w:val="23"/>
          <w:szCs w:val="23"/>
        </w:rPr>
      </w:pPr>
    </w:p>
    <w:p w14:paraId="0C5A2566" w14:textId="4E37A52C" w:rsidR="00A14CA1" w:rsidRPr="0013157C" w:rsidRDefault="006B1838" w:rsidP="006B1838">
      <w:pPr>
        <w:spacing w:after="0" w:line="240" w:lineRule="auto"/>
        <w:ind w:firstLine="3402"/>
        <w:jc w:val="both"/>
        <w:rPr>
          <w:sz w:val="23"/>
          <w:szCs w:val="23"/>
        </w:rPr>
      </w:pPr>
      <w:r>
        <w:rPr>
          <w:bCs/>
          <w:szCs w:val="24"/>
        </w:rPr>
        <w:t>O Excelentíssimo Senhor Claudio Oliveira, Presidente da Câmara Municipal de Sorriso, Estado de Mato Grosso, faz saber que o Plenário aprovou e ele promulga a seguinte Resolução:</w:t>
      </w:r>
    </w:p>
    <w:p w14:paraId="795962BD" w14:textId="7D1DC210" w:rsidR="00A14CA1" w:rsidRPr="0013157C" w:rsidRDefault="00A14CA1" w:rsidP="0013157C">
      <w:pPr>
        <w:spacing w:after="0" w:line="240" w:lineRule="auto"/>
        <w:ind w:firstLine="3402"/>
        <w:jc w:val="both"/>
        <w:rPr>
          <w:sz w:val="23"/>
          <w:szCs w:val="23"/>
        </w:rPr>
      </w:pPr>
    </w:p>
    <w:p w14:paraId="79AAD4FF" w14:textId="77777777" w:rsidR="0013157C" w:rsidRPr="0013157C" w:rsidRDefault="0013157C" w:rsidP="0013157C">
      <w:pPr>
        <w:spacing w:after="0" w:line="240" w:lineRule="auto"/>
        <w:ind w:firstLine="3402"/>
        <w:jc w:val="both"/>
        <w:rPr>
          <w:sz w:val="23"/>
          <w:szCs w:val="23"/>
        </w:rPr>
      </w:pPr>
    </w:p>
    <w:p w14:paraId="752DDEB3" w14:textId="3503A8FD" w:rsidR="00A14CA1" w:rsidRPr="0013157C" w:rsidRDefault="00A14CA1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Art. 1º </w:t>
      </w:r>
      <w:r w:rsidR="006E0310" w:rsidRPr="0013157C">
        <w:rPr>
          <w:sz w:val="23"/>
          <w:szCs w:val="23"/>
        </w:rPr>
        <w:t xml:space="preserve">Altera </w:t>
      </w:r>
      <w:r w:rsidR="00DB4C1A" w:rsidRPr="0013157C">
        <w:rPr>
          <w:sz w:val="23"/>
          <w:szCs w:val="23"/>
        </w:rPr>
        <w:t>o item 3, do Inciso IV, do Art. 2, Resolução nº. 09/2017</w:t>
      </w:r>
      <w:r w:rsidRPr="0013157C">
        <w:rPr>
          <w:sz w:val="23"/>
          <w:szCs w:val="23"/>
        </w:rPr>
        <w:t xml:space="preserve">, </w:t>
      </w:r>
      <w:r w:rsidR="004603B1" w:rsidRPr="0013157C">
        <w:rPr>
          <w:sz w:val="23"/>
          <w:szCs w:val="23"/>
        </w:rPr>
        <w:t xml:space="preserve">que </w:t>
      </w:r>
      <w:r w:rsidRPr="0013157C">
        <w:rPr>
          <w:sz w:val="23"/>
          <w:szCs w:val="23"/>
        </w:rPr>
        <w:t xml:space="preserve">passa a vigorar com as seguintes alterações: </w:t>
      </w:r>
    </w:p>
    <w:p w14:paraId="6876B1D2" w14:textId="354972EF" w:rsidR="00DB4C1A" w:rsidRPr="0013157C" w:rsidRDefault="005A6E52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“</w:t>
      </w:r>
      <w:r w:rsidR="00DB4C1A" w:rsidRPr="0013157C">
        <w:rPr>
          <w:sz w:val="23"/>
          <w:szCs w:val="23"/>
        </w:rPr>
        <w:t>[...]</w:t>
      </w:r>
    </w:p>
    <w:p w14:paraId="415F6CC3" w14:textId="5A75D78B" w:rsidR="00DB4C1A" w:rsidRPr="0013157C" w:rsidRDefault="00DB4C1A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3 – Assessoria Especial</w:t>
      </w:r>
    </w:p>
    <w:p w14:paraId="265C61B9" w14:textId="5EE5D5D3" w:rsidR="00DB4C1A" w:rsidRPr="0013157C" w:rsidRDefault="00DB4C1A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[...]</w:t>
      </w:r>
      <w:r w:rsidR="005A6E52" w:rsidRPr="0013157C">
        <w:rPr>
          <w:sz w:val="23"/>
          <w:szCs w:val="23"/>
        </w:rPr>
        <w:t>”</w:t>
      </w:r>
    </w:p>
    <w:p w14:paraId="58A0E887" w14:textId="17C88958" w:rsidR="00A14CA1" w:rsidRPr="0013157C" w:rsidRDefault="00A14CA1" w:rsidP="0013157C">
      <w:pPr>
        <w:spacing w:after="0" w:line="240" w:lineRule="auto"/>
        <w:jc w:val="both"/>
        <w:rPr>
          <w:sz w:val="23"/>
          <w:szCs w:val="23"/>
        </w:rPr>
      </w:pPr>
    </w:p>
    <w:p w14:paraId="767CD38B" w14:textId="05C61577" w:rsidR="00536776" w:rsidRPr="0013157C" w:rsidRDefault="00C06B7E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Art. 2º   </w:t>
      </w:r>
      <w:r w:rsidR="00536776" w:rsidRPr="0013157C">
        <w:rPr>
          <w:sz w:val="23"/>
          <w:szCs w:val="23"/>
        </w:rPr>
        <w:t>Altera o Art. 8, da</w:t>
      </w:r>
      <w:r w:rsidR="00A861BD" w:rsidRPr="0013157C">
        <w:rPr>
          <w:sz w:val="23"/>
          <w:szCs w:val="23"/>
        </w:rPr>
        <w:t xml:space="preserve"> </w:t>
      </w:r>
      <w:r w:rsidR="00536776" w:rsidRPr="0013157C">
        <w:rPr>
          <w:sz w:val="23"/>
          <w:szCs w:val="23"/>
        </w:rPr>
        <w:t xml:space="preserve">Resolução nº. 09/2017, que passa a vigorar com as seguintes alterações: </w:t>
      </w:r>
    </w:p>
    <w:p w14:paraId="1B3228F6" w14:textId="49F1522F" w:rsidR="00536776" w:rsidRPr="0013157C" w:rsidRDefault="00536776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137A23C6" w14:textId="03FC0785" w:rsidR="002D02AA" w:rsidRPr="0013157C" w:rsidRDefault="005A6E52" w:rsidP="001315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bCs/>
          <w:sz w:val="23"/>
          <w:szCs w:val="23"/>
        </w:rPr>
        <w:t>“</w:t>
      </w:r>
      <w:r w:rsidR="00536776" w:rsidRPr="0013157C">
        <w:rPr>
          <w:bCs/>
          <w:sz w:val="23"/>
          <w:szCs w:val="23"/>
        </w:rPr>
        <w:t xml:space="preserve">Art. 8º </w:t>
      </w:r>
      <w:r w:rsidR="00536776" w:rsidRPr="0013157C">
        <w:rPr>
          <w:sz w:val="23"/>
          <w:szCs w:val="23"/>
        </w:rPr>
        <w:t xml:space="preserve">A Assessoria Especial </w:t>
      </w:r>
      <w:r w:rsidR="00170AE3" w:rsidRPr="0013157C">
        <w:rPr>
          <w:rFonts w:eastAsia="Times New Roman"/>
          <w:sz w:val="23"/>
          <w:szCs w:val="23"/>
        </w:rPr>
        <w:t>assessora</w:t>
      </w:r>
      <w:r w:rsidR="002D02AA" w:rsidRPr="0013157C">
        <w:rPr>
          <w:rFonts w:eastAsia="Times New Roman"/>
          <w:sz w:val="23"/>
          <w:szCs w:val="23"/>
        </w:rPr>
        <w:t xml:space="preserve"> legislativamente a Presidência, Mesa Diretora, Vereadores e Servidores da Casa no que lhe for pertinente.</w:t>
      </w:r>
    </w:p>
    <w:p w14:paraId="6409633B" w14:textId="77777777" w:rsidR="002D02AA" w:rsidRPr="0013157C" w:rsidRDefault="002D02AA" w:rsidP="0013157C">
      <w:pPr>
        <w:pStyle w:val="Corpodetexto"/>
        <w:ind w:right="-5" w:firstLine="1418"/>
        <w:jc w:val="both"/>
        <w:rPr>
          <w:sz w:val="23"/>
          <w:szCs w:val="23"/>
        </w:rPr>
      </w:pPr>
    </w:p>
    <w:p w14:paraId="3121F995" w14:textId="6D11EEF7" w:rsidR="00536776" w:rsidRPr="0013157C" w:rsidRDefault="00536776" w:rsidP="0013157C">
      <w:pPr>
        <w:pStyle w:val="Corpodetexto"/>
        <w:ind w:right="-5"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Parágrafo único. Compete à Assessoria Especial:</w:t>
      </w:r>
    </w:p>
    <w:p w14:paraId="7E117EB2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 – </w:t>
      </w:r>
      <w:r w:rsidR="008E0EA1" w:rsidRPr="0013157C">
        <w:rPr>
          <w:rFonts w:eastAsia="Times New Roman"/>
          <w:sz w:val="23"/>
          <w:szCs w:val="23"/>
        </w:rPr>
        <w:t>Assessorar diretamente o Presidente da Câmara e Mesa Diretora em assuntos pertinentes às esferas política, sócio e econômica em decorrência do vínculo de confiança e sigilo com a autoridade nomeante, e com os membros da mesa diretora e parlamentares. </w:t>
      </w:r>
    </w:p>
    <w:p w14:paraId="433DA7D8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204F889C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II – </w:t>
      </w:r>
      <w:r w:rsidR="008E0EA1" w:rsidRPr="0013157C">
        <w:rPr>
          <w:rFonts w:eastAsia="Times New Roman"/>
          <w:sz w:val="23"/>
          <w:szCs w:val="23"/>
        </w:rPr>
        <w:t>Acompanhar, organizar e assessorar os trabalhos atinentes a presidência legislativa e a mesa diretora; </w:t>
      </w:r>
    </w:p>
    <w:p w14:paraId="6127A227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63CBB78C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III – </w:t>
      </w:r>
      <w:r w:rsidR="008E0EA1" w:rsidRPr="0013157C">
        <w:rPr>
          <w:rFonts w:eastAsia="Times New Roman"/>
          <w:sz w:val="23"/>
          <w:szCs w:val="23"/>
        </w:rPr>
        <w:t>Acompanhar, organizar e assessorar o presidente e os demais membros da mesa diretora nas sessões legislativas e, nas reuniões das comissões relativas a avaliação dos projetos legislativos;  </w:t>
      </w:r>
    </w:p>
    <w:p w14:paraId="4730A99A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68F6118F" w14:textId="709BB6C0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>I</w:t>
      </w:r>
      <w:r w:rsidR="00753DC1">
        <w:rPr>
          <w:rFonts w:eastAsia="Times New Roman"/>
          <w:sz w:val="23"/>
          <w:szCs w:val="23"/>
        </w:rPr>
        <w:t>V</w:t>
      </w:r>
      <w:r w:rsidRPr="0013157C">
        <w:rPr>
          <w:rFonts w:eastAsia="Times New Roman"/>
          <w:sz w:val="23"/>
          <w:szCs w:val="23"/>
        </w:rPr>
        <w:t xml:space="preserve"> – </w:t>
      </w:r>
      <w:r w:rsidR="008E0EA1" w:rsidRPr="0013157C">
        <w:rPr>
          <w:rFonts w:eastAsia="Times New Roman"/>
          <w:sz w:val="23"/>
          <w:szCs w:val="23"/>
        </w:rPr>
        <w:t>Analisar relatórios, com base em conhecimentos técnicos e científicos, bem como em informações levantadas, visando subsidiar o Presidente na tomada de decisões; </w:t>
      </w:r>
    </w:p>
    <w:p w14:paraId="54B1DAF7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2E020870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V – </w:t>
      </w:r>
      <w:r w:rsidR="008E0EA1" w:rsidRPr="0013157C">
        <w:rPr>
          <w:rFonts w:eastAsia="Times New Roman"/>
          <w:sz w:val="23"/>
          <w:szCs w:val="23"/>
        </w:rPr>
        <w:t>Prestar assessoramento jurídico nos assuntos designados pela Presidência e Procuradoria Jurídica em conjunto, que demandam estrita confiança com a autoridade nomeante;  </w:t>
      </w:r>
    </w:p>
    <w:p w14:paraId="72F848A2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1161A097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VI – </w:t>
      </w:r>
      <w:r w:rsidR="008E0EA1" w:rsidRPr="0013157C">
        <w:rPr>
          <w:rFonts w:eastAsia="Times New Roman"/>
          <w:sz w:val="23"/>
          <w:szCs w:val="23"/>
        </w:rPr>
        <w:t>Redigir e elaborar documentos, pronunciamentos, minutas e informações sobre as questões solicitadas; </w:t>
      </w:r>
    </w:p>
    <w:p w14:paraId="50EDF2DD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442C1BC6" w14:textId="36F0A576" w:rsidR="002D02AA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lastRenderedPageBreak/>
        <w:t xml:space="preserve">VII – </w:t>
      </w:r>
      <w:r w:rsidR="008E0EA1" w:rsidRPr="0013157C">
        <w:rPr>
          <w:rFonts w:eastAsia="Times New Roman"/>
          <w:sz w:val="23"/>
          <w:szCs w:val="23"/>
        </w:rPr>
        <w:t>Estudar e sugerir soluções para Procuradoria Jurídica em assuntos de ordem administrativo-legal e legislati</w:t>
      </w:r>
      <w:r w:rsidR="0013157C">
        <w:rPr>
          <w:rFonts w:eastAsia="Times New Roman"/>
          <w:sz w:val="23"/>
          <w:szCs w:val="23"/>
        </w:rPr>
        <w:t>vo de interesse da instituição;</w:t>
      </w:r>
    </w:p>
    <w:p w14:paraId="490864A7" w14:textId="77777777" w:rsidR="0013157C" w:rsidRPr="0013157C" w:rsidRDefault="0013157C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37F8AF56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VIII – </w:t>
      </w:r>
      <w:r w:rsidR="008E0EA1" w:rsidRPr="0013157C">
        <w:rPr>
          <w:rFonts w:eastAsia="Times New Roman"/>
          <w:sz w:val="23"/>
          <w:szCs w:val="23"/>
        </w:rPr>
        <w:t>Assessorar os vereadores na elaboração de anteprojetos de lei, resoluções, portarias e demais atos oficiais que digam respeito a assuntos legislativ</w:t>
      </w:r>
      <w:r w:rsidR="002D02AA" w:rsidRPr="0013157C">
        <w:rPr>
          <w:rFonts w:eastAsia="Times New Roman"/>
          <w:sz w:val="23"/>
          <w:szCs w:val="23"/>
        </w:rPr>
        <w:t>os e administrativos da Câmara;</w:t>
      </w:r>
    </w:p>
    <w:p w14:paraId="631F9976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67887B6F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IX – </w:t>
      </w:r>
      <w:r w:rsidR="008E0EA1" w:rsidRPr="0013157C">
        <w:rPr>
          <w:rFonts w:eastAsia="Times New Roman"/>
          <w:sz w:val="23"/>
          <w:szCs w:val="23"/>
        </w:rPr>
        <w:t>Auxili</w:t>
      </w:r>
      <w:bookmarkStart w:id="0" w:name="_GoBack"/>
      <w:bookmarkEnd w:id="0"/>
      <w:r w:rsidR="008E0EA1" w:rsidRPr="0013157C">
        <w:rPr>
          <w:rFonts w:eastAsia="Times New Roman"/>
          <w:sz w:val="23"/>
          <w:szCs w:val="23"/>
        </w:rPr>
        <w:t>ar a comissão de licitação, inclusive participando na elaboração do Termo de Referência, sendo que a análise jurídica final ocorre por meio de Parecer Jurídico da Procuradoria; </w:t>
      </w:r>
    </w:p>
    <w:p w14:paraId="298180E7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1ACBEA56" w14:textId="1775ACE7" w:rsidR="00C06B7E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X – </w:t>
      </w:r>
      <w:r w:rsidR="008E0EA1" w:rsidRPr="0013157C">
        <w:rPr>
          <w:rFonts w:eastAsia="Times New Roman"/>
          <w:sz w:val="23"/>
          <w:szCs w:val="23"/>
        </w:rPr>
        <w:t>Exercer outras atividades correlatas que forem determinadas pela Presidência da Câmara;</w:t>
      </w:r>
      <w:r w:rsidR="005A6E52" w:rsidRPr="0013157C">
        <w:rPr>
          <w:rFonts w:eastAsia="Times New Roman"/>
          <w:sz w:val="23"/>
          <w:szCs w:val="23"/>
        </w:rPr>
        <w:t>”</w:t>
      </w:r>
      <w:r w:rsidR="008E0EA1" w:rsidRPr="0013157C">
        <w:rPr>
          <w:rFonts w:eastAsia="Times New Roman"/>
          <w:sz w:val="23"/>
          <w:szCs w:val="23"/>
        </w:rPr>
        <w:t> </w:t>
      </w:r>
      <w:r w:rsidR="008E0EA1" w:rsidRPr="0013157C">
        <w:rPr>
          <w:rFonts w:eastAsia="Times New Roman"/>
          <w:sz w:val="23"/>
          <w:szCs w:val="23"/>
        </w:rPr>
        <w:br/>
      </w:r>
    </w:p>
    <w:p w14:paraId="3FFFA03F" w14:textId="022F91F4" w:rsidR="005A6E52" w:rsidRPr="0013157C" w:rsidRDefault="001A0D89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Art. 3</w:t>
      </w:r>
      <w:r w:rsidR="005A6E52" w:rsidRPr="0013157C">
        <w:rPr>
          <w:sz w:val="23"/>
          <w:szCs w:val="23"/>
        </w:rPr>
        <w:t>º</w:t>
      </w:r>
      <w:r w:rsidR="00E465D9" w:rsidRPr="0013157C">
        <w:rPr>
          <w:sz w:val="23"/>
          <w:szCs w:val="23"/>
        </w:rPr>
        <w:t xml:space="preserve"> </w:t>
      </w:r>
      <w:r w:rsidR="005A6E52" w:rsidRPr="0013157C">
        <w:rPr>
          <w:sz w:val="23"/>
          <w:szCs w:val="23"/>
        </w:rPr>
        <w:t xml:space="preserve">Altera a denominação do </w:t>
      </w:r>
      <w:r w:rsidR="00E465D9" w:rsidRPr="0013157C">
        <w:rPr>
          <w:sz w:val="23"/>
          <w:szCs w:val="23"/>
        </w:rPr>
        <w:t>Órgão “</w:t>
      </w:r>
      <w:r w:rsidR="005A6E52" w:rsidRPr="0013157C">
        <w:rPr>
          <w:sz w:val="23"/>
          <w:szCs w:val="23"/>
        </w:rPr>
        <w:t>Assessor</w:t>
      </w:r>
      <w:r w:rsidR="00E465D9" w:rsidRPr="0013157C">
        <w:rPr>
          <w:sz w:val="23"/>
          <w:szCs w:val="23"/>
        </w:rPr>
        <w:t xml:space="preserve">ia Jurídica” do Organograma - Anexo I, </w:t>
      </w:r>
      <w:r w:rsidR="005A6E52" w:rsidRPr="0013157C">
        <w:rPr>
          <w:sz w:val="23"/>
          <w:szCs w:val="23"/>
        </w:rPr>
        <w:t xml:space="preserve">da Resolução nº. 09/2017, que passa a vigorar com as seguintes alterações: </w:t>
      </w:r>
    </w:p>
    <w:p w14:paraId="158CF12C" w14:textId="1BE537D8" w:rsidR="005A6E52" w:rsidRPr="0013157C" w:rsidRDefault="005A6E52" w:rsidP="0013157C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14:paraId="73F5543A" w14:textId="16788F43" w:rsidR="00B357EF" w:rsidRPr="0013157C" w:rsidRDefault="00043F36" w:rsidP="0013157C">
      <w:pPr>
        <w:spacing w:after="0" w:line="240" w:lineRule="auto"/>
        <w:jc w:val="center"/>
        <w:rPr>
          <w:b/>
          <w:noProof/>
          <w:sz w:val="23"/>
          <w:szCs w:val="23"/>
          <w:lang w:eastAsia="pt-BR"/>
        </w:rPr>
      </w:pPr>
      <w:r w:rsidRPr="0013157C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 wp14:anchorId="5EDC8E20" wp14:editId="6B3C7EAA">
            <wp:simplePos x="0" y="0"/>
            <wp:positionH relativeFrom="margin">
              <wp:posOffset>-760095</wp:posOffset>
            </wp:positionH>
            <wp:positionV relativeFrom="paragraph">
              <wp:posOffset>288290</wp:posOffset>
            </wp:positionV>
            <wp:extent cx="7350760" cy="3162300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76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F5" w:rsidRPr="0013157C">
        <w:rPr>
          <w:b/>
          <w:noProof/>
          <w:sz w:val="23"/>
          <w:szCs w:val="23"/>
          <w:lang w:eastAsia="pt-BR"/>
        </w:rPr>
        <w:t>ANEXO I</w:t>
      </w:r>
    </w:p>
    <w:p w14:paraId="7E9A0A5A" w14:textId="1A35A145" w:rsidR="00B357EF" w:rsidRPr="0013157C" w:rsidRDefault="00B357EF" w:rsidP="0013157C">
      <w:pPr>
        <w:spacing w:after="0" w:line="240" w:lineRule="auto"/>
        <w:ind w:firstLine="1418"/>
        <w:jc w:val="both"/>
        <w:rPr>
          <w:noProof/>
          <w:sz w:val="23"/>
          <w:szCs w:val="23"/>
          <w:lang w:eastAsia="pt-BR"/>
        </w:rPr>
      </w:pPr>
    </w:p>
    <w:p w14:paraId="43EC70FE" w14:textId="1BC71CB0" w:rsidR="00A14CA1" w:rsidRPr="0013157C" w:rsidRDefault="0004555F" w:rsidP="001315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Art. </w:t>
      </w:r>
      <w:r w:rsidR="005A6E52" w:rsidRPr="0013157C">
        <w:rPr>
          <w:sz w:val="23"/>
          <w:szCs w:val="23"/>
        </w:rPr>
        <w:t>4</w:t>
      </w:r>
      <w:r w:rsidR="00A14CA1" w:rsidRPr="0013157C">
        <w:rPr>
          <w:sz w:val="23"/>
          <w:szCs w:val="23"/>
        </w:rPr>
        <w:t xml:space="preserve">º Esta </w:t>
      </w:r>
      <w:r w:rsidR="008273F5" w:rsidRPr="0013157C">
        <w:rPr>
          <w:sz w:val="23"/>
          <w:szCs w:val="23"/>
        </w:rPr>
        <w:t>Resolução</w:t>
      </w:r>
      <w:r w:rsidR="00A14CA1" w:rsidRPr="0013157C">
        <w:rPr>
          <w:sz w:val="23"/>
          <w:szCs w:val="23"/>
        </w:rPr>
        <w:t xml:space="preserve"> entra em vigor na data de sua publicação.</w:t>
      </w:r>
    </w:p>
    <w:p w14:paraId="60B7A8B9" w14:textId="2C22886D" w:rsidR="00A14CA1" w:rsidRPr="0013157C" w:rsidRDefault="00A14CA1" w:rsidP="0013157C">
      <w:pPr>
        <w:spacing w:after="0" w:line="240" w:lineRule="auto"/>
        <w:jc w:val="both"/>
        <w:rPr>
          <w:sz w:val="23"/>
          <w:szCs w:val="23"/>
        </w:rPr>
      </w:pPr>
    </w:p>
    <w:p w14:paraId="43D892CB" w14:textId="77777777" w:rsidR="00817DE2" w:rsidRPr="0013157C" w:rsidRDefault="00817DE2" w:rsidP="0013157C">
      <w:pPr>
        <w:spacing w:after="0" w:line="240" w:lineRule="auto"/>
        <w:jc w:val="both"/>
        <w:rPr>
          <w:sz w:val="23"/>
          <w:szCs w:val="23"/>
        </w:rPr>
      </w:pPr>
    </w:p>
    <w:p w14:paraId="00D0A2FE" w14:textId="22FEFC02" w:rsidR="00A14CA1" w:rsidRDefault="00A14CA1" w:rsidP="0013157C">
      <w:pPr>
        <w:spacing w:after="0" w:line="240" w:lineRule="auto"/>
        <w:ind w:firstLine="1418"/>
        <w:jc w:val="both"/>
        <w:rPr>
          <w:iCs/>
          <w:sz w:val="23"/>
          <w:szCs w:val="23"/>
        </w:rPr>
      </w:pPr>
      <w:r w:rsidRPr="0013157C">
        <w:rPr>
          <w:iCs/>
          <w:sz w:val="23"/>
          <w:szCs w:val="23"/>
        </w:rPr>
        <w:t xml:space="preserve">Câmara Municipal de Sorriso, Estado de Mato Grosso, em </w:t>
      </w:r>
      <w:r w:rsidR="006B1838">
        <w:rPr>
          <w:iCs/>
          <w:sz w:val="23"/>
          <w:szCs w:val="23"/>
        </w:rPr>
        <w:t xml:space="preserve">05 de outubro </w:t>
      </w:r>
      <w:r w:rsidR="003D4123" w:rsidRPr="0013157C">
        <w:rPr>
          <w:iCs/>
          <w:sz w:val="23"/>
          <w:szCs w:val="23"/>
        </w:rPr>
        <w:t>de 2020.</w:t>
      </w:r>
    </w:p>
    <w:p w14:paraId="2B169AD1" w14:textId="1D3DFF59" w:rsidR="006B1838" w:rsidRDefault="006B1838" w:rsidP="0013157C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14:paraId="6E79AE61" w14:textId="77777777" w:rsidR="006B1838" w:rsidRPr="0013157C" w:rsidRDefault="006B1838" w:rsidP="0013157C">
      <w:pPr>
        <w:spacing w:after="0" w:line="240" w:lineRule="auto"/>
        <w:ind w:firstLine="1418"/>
        <w:jc w:val="both"/>
        <w:rPr>
          <w:iCs/>
          <w:sz w:val="23"/>
          <w:szCs w:val="23"/>
        </w:rPr>
      </w:pPr>
    </w:p>
    <w:p w14:paraId="3421D869" w14:textId="1177F33D" w:rsidR="00817DE2" w:rsidRPr="0013157C" w:rsidRDefault="00817DE2" w:rsidP="0013157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41BB1C63" w14:textId="77777777" w:rsidR="00817DE2" w:rsidRPr="0013157C" w:rsidRDefault="00817DE2" w:rsidP="0013157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BDEE3CC" w14:textId="77777777" w:rsidR="00A14CA1" w:rsidRPr="0013157C" w:rsidRDefault="00A14CA1" w:rsidP="0013157C">
      <w:pPr>
        <w:pStyle w:val="Recuodecorpodetexto"/>
        <w:spacing w:after="0" w:line="240" w:lineRule="auto"/>
        <w:ind w:left="0"/>
        <w:jc w:val="center"/>
        <w:rPr>
          <w:b/>
          <w:sz w:val="23"/>
          <w:szCs w:val="23"/>
        </w:rPr>
      </w:pPr>
      <w:r w:rsidRPr="0013157C">
        <w:rPr>
          <w:b/>
          <w:sz w:val="23"/>
          <w:szCs w:val="23"/>
        </w:rPr>
        <w:t>CLAUDIO OLIVEIRA</w:t>
      </w:r>
    </w:p>
    <w:p w14:paraId="00D5B0D3" w14:textId="0A155B36" w:rsidR="00A14CA1" w:rsidRPr="0013157C" w:rsidRDefault="00A14CA1" w:rsidP="0013157C">
      <w:pPr>
        <w:pStyle w:val="NormalWeb"/>
        <w:spacing w:before="0" w:beforeAutospacing="0" w:after="0" w:afterAutospacing="0"/>
        <w:jc w:val="center"/>
        <w:rPr>
          <w:b/>
          <w:sz w:val="23"/>
          <w:szCs w:val="23"/>
        </w:rPr>
      </w:pPr>
      <w:r w:rsidRPr="0013157C">
        <w:rPr>
          <w:b/>
          <w:sz w:val="23"/>
          <w:szCs w:val="23"/>
        </w:rPr>
        <w:t>Presidente</w:t>
      </w:r>
    </w:p>
    <w:p w14:paraId="113A641D" w14:textId="7571C7C5" w:rsidR="00A14CA1" w:rsidRDefault="00A14CA1" w:rsidP="0013157C">
      <w:pPr>
        <w:tabs>
          <w:tab w:val="decimal" w:pos="1134"/>
        </w:tabs>
        <w:autoSpaceDE w:val="0"/>
        <w:autoSpaceDN w:val="0"/>
        <w:adjustRightInd w:val="0"/>
        <w:spacing w:after="0" w:line="240" w:lineRule="auto"/>
        <w:jc w:val="center"/>
        <w:rPr>
          <w:bCs/>
          <w:iCs/>
          <w:sz w:val="23"/>
          <w:szCs w:val="23"/>
        </w:rPr>
      </w:pPr>
    </w:p>
    <w:p w14:paraId="2F843A32" w14:textId="7EB96CB2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0AF89AE0" w14:textId="77777777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  <w:sectPr w:rsidR="00043F36" w:rsidRPr="0013157C" w:rsidSect="0013157C">
          <w:pgSz w:w="11906" w:h="16838"/>
          <w:pgMar w:top="2552" w:right="1134" w:bottom="851" w:left="1418" w:header="709" w:footer="709" w:gutter="0"/>
          <w:cols w:space="708"/>
          <w:docGrid w:linePitch="360"/>
        </w:sectPr>
      </w:pPr>
    </w:p>
    <w:p w14:paraId="2A8BF562" w14:textId="1D20805F" w:rsidR="00043F36" w:rsidRPr="0013157C" w:rsidRDefault="00043F36" w:rsidP="00806CE0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  <w:r w:rsidRPr="0013157C">
        <w:rPr>
          <w:b/>
          <w:bCs/>
          <w:iCs/>
          <w:sz w:val="23"/>
          <w:szCs w:val="23"/>
        </w:rPr>
        <w:lastRenderedPageBreak/>
        <w:t>ANEXO I</w:t>
      </w:r>
    </w:p>
    <w:p w14:paraId="3DEE268B" w14:textId="02E98113" w:rsidR="00043F36" w:rsidRPr="0013157C" w:rsidRDefault="00806CE0" w:rsidP="00806CE0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  <w:r w:rsidRPr="0013157C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 wp14:anchorId="22CEB1E9" wp14:editId="54B9F23E">
            <wp:simplePos x="0" y="0"/>
            <wp:positionH relativeFrom="margin">
              <wp:posOffset>337820</wp:posOffset>
            </wp:positionH>
            <wp:positionV relativeFrom="paragraph">
              <wp:posOffset>62865</wp:posOffset>
            </wp:positionV>
            <wp:extent cx="8155940" cy="5693410"/>
            <wp:effectExtent l="0" t="0" r="0" b="0"/>
            <wp:wrapSquare wrapText="bothSides"/>
            <wp:docPr id="2" name="Diagra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3F36" w:rsidRPr="0013157C" w:rsidSect="00806CE0">
      <w:pgSz w:w="16838" w:h="11906" w:orient="landscape"/>
      <w:pgMar w:top="1134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5DA71" w14:textId="77777777" w:rsidR="00C84594" w:rsidRDefault="00C84594" w:rsidP="00A82BAD">
      <w:pPr>
        <w:spacing w:after="0" w:line="240" w:lineRule="auto"/>
      </w:pPr>
      <w:r>
        <w:separator/>
      </w:r>
    </w:p>
  </w:endnote>
  <w:endnote w:type="continuationSeparator" w:id="0">
    <w:p w14:paraId="43407349" w14:textId="77777777" w:rsidR="00C84594" w:rsidRDefault="00C84594" w:rsidP="00A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2E0C" w14:textId="77777777" w:rsidR="00C84594" w:rsidRDefault="00C84594" w:rsidP="00A82BAD">
      <w:pPr>
        <w:spacing w:after="0" w:line="240" w:lineRule="auto"/>
      </w:pPr>
      <w:r>
        <w:separator/>
      </w:r>
    </w:p>
  </w:footnote>
  <w:footnote w:type="continuationSeparator" w:id="0">
    <w:p w14:paraId="45DC8A09" w14:textId="77777777" w:rsidR="00C84594" w:rsidRDefault="00C84594" w:rsidP="00A8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09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6503"/>
    <w:multiLevelType w:val="hybridMultilevel"/>
    <w:tmpl w:val="E2625D88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76A8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C7CFB"/>
    <w:multiLevelType w:val="multilevel"/>
    <w:tmpl w:val="0AEC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AD"/>
    <w:rsid w:val="00043F36"/>
    <w:rsid w:val="0004555F"/>
    <w:rsid w:val="00052530"/>
    <w:rsid w:val="0005782E"/>
    <w:rsid w:val="000E0148"/>
    <w:rsid w:val="00126706"/>
    <w:rsid w:val="0013157C"/>
    <w:rsid w:val="00132107"/>
    <w:rsid w:val="0013684B"/>
    <w:rsid w:val="00164B30"/>
    <w:rsid w:val="00170AE3"/>
    <w:rsid w:val="00171FBF"/>
    <w:rsid w:val="001868DA"/>
    <w:rsid w:val="001A0D89"/>
    <w:rsid w:val="001F1544"/>
    <w:rsid w:val="00210FA9"/>
    <w:rsid w:val="00227CD4"/>
    <w:rsid w:val="002B511B"/>
    <w:rsid w:val="002D02AA"/>
    <w:rsid w:val="002D051A"/>
    <w:rsid w:val="002E5B5D"/>
    <w:rsid w:val="00365C5A"/>
    <w:rsid w:val="00374AE7"/>
    <w:rsid w:val="003D4123"/>
    <w:rsid w:val="003F1CE3"/>
    <w:rsid w:val="0043462C"/>
    <w:rsid w:val="00435C7D"/>
    <w:rsid w:val="0044322D"/>
    <w:rsid w:val="004603B1"/>
    <w:rsid w:val="00486FB7"/>
    <w:rsid w:val="00490B5D"/>
    <w:rsid w:val="004F2BA3"/>
    <w:rsid w:val="00536776"/>
    <w:rsid w:val="0055471C"/>
    <w:rsid w:val="00557B16"/>
    <w:rsid w:val="005A5EAE"/>
    <w:rsid w:val="005A6278"/>
    <w:rsid w:val="005A6E3E"/>
    <w:rsid w:val="005A6E52"/>
    <w:rsid w:val="005B52A0"/>
    <w:rsid w:val="00672A2D"/>
    <w:rsid w:val="006734A3"/>
    <w:rsid w:val="006B1838"/>
    <w:rsid w:val="006B3097"/>
    <w:rsid w:val="006B610F"/>
    <w:rsid w:val="006E0310"/>
    <w:rsid w:val="007066E4"/>
    <w:rsid w:val="007533C6"/>
    <w:rsid w:val="00753DC1"/>
    <w:rsid w:val="007B6E10"/>
    <w:rsid w:val="00806CE0"/>
    <w:rsid w:val="00815898"/>
    <w:rsid w:val="00817DE2"/>
    <w:rsid w:val="008273F5"/>
    <w:rsid w:val="008313BC"/>
    <w:rsid w:val="008425EC"/>
    <w:rsid w:val="008B258C"/>
    <w:rsid w:val="008E0813"/>
    <w:rsid w:val="008E0CBB"/>
    <w:rsid w:val="008E0EA1"/>
    <w:rsid w:val="009544FC"/>
    <w:rsid w:val="009A39E1"/>
    <w:rsid w:val="009A6FD3"/>
    <w:rsid w:val="009C7E0B"/>
    <w:rsid w:val="00A14CA1"/>
    <w:rsid w:val="00A82BAD"/>
    <w:rsid w:val="00A861BD"/>
    <w:rsid w:val="00A877AA"/>
    <w:rsid w:val="00AC5F88"/>
    <w:rsid w:val="00B00BBC"/>
    <w:rsid w:val="00B06EF9"/>
    <w:rsid w:val="00B357EF"/>
    <w:rsid w:val="00B91797"/>
    <w:rsid w:val="00BC61E5"/>
    <w:rsid w:val="00BD64DF"/>
    <w:rsid w:val="00C0279D"/>
    <w:rsid w:val="00C06B7E"/>
    <w:rsid w:val="00C22711"/>
    <w:rsid w:val="00C64C65"/>
    <w:rsid w:val="00C84594"/>
    <w:rsid w:val="00CF5BE8"/>
    <w:rsid w:val="00D00FB2"/>
    <w:rsid w:val="00D24B5C"/>
    <w:rsid w:val="00D577DF"/>
    <w:rsid w:val="00D67699"/>
    <w:rsid w:val="00D77022"/>
    <w:rsid w:val="00D9316B"/>
    <w:rsid w:val="00DB4C1A"/>
    <w:rsid w:val="00E16190"/>
    <w:rsid w:val="00E37CE9"/>
    <w:rsid w:val="00E465D9"/>
    <w:rsid w:val="00E67CC4"/>
    <w:rsid w:val="00E852CD"/>
    <w:rsid w:val="00E94FC6"/>
    <w:rsid w:val="00EB1AB3"/>
    <w:rsid w:val="00F26110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30D2"/>
  <w15:chartTrackingRefBased/>
  <w15:docId w15:val="{3A2BADF8-5BF5-41D5-B777-368936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AD"/>
  </w:style>
  <w:style w:type="paragraph" w:styleId="Rodap">
    <w:name w:val="footer"/>
    <w:basedOn w:val="Normal"/>
    <w:link w:val="Rodap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AD"/>
  </w:style>
  <w:style w:type="paragraph" w:styleId="Corpodetexto">
    <w:name w:val="Body Text"/>
    <w:basedOn w:val="Normal"/>
    <w:link w:val="CorpodetextoChar"/>
    <w:uiPriority w:val="99"/>
    <w:unhideWhenUsed/>
    <w:rsid w:val="00CF5BE8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F5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65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65C5A"/>
  </w:style>
  <w:style w:type="paragraph" w:styleId="NormalWeb">
    <w:name w:val="Normal (Web)"/>
    <w:basedOn w:val="Normal"/>
    <w:uiPriority w:val="99"/>
    <w:rsid w:val="00365C5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1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7CD4"/>
    <w:pPr>
      <w:ind w:left="720"/>
      <w:contextualSpacing/>
    </w:pPr>
  </w:style>
  <w:style w:type="paragraph" w:customStyle="1" w:styleId="default0">
    <w:name w:val="default"/>
    <w:basedOn w:val="Normal"/>
    <w:uiPriority w:val="99"/>
    <w:semiHidden/>
    <w:rsid w:val="008E0EA1"/>
    <w:pPr>
      <w:spacing w:after="0" w:line="240" w:lineRule="auto"/>
    </w:pPr>
    <w:rPr>
      <w:rFonts w:eastAsiaTheme="minorHAnsi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7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782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A5FF39-EF30-45AA-9BFC-018895F6B400}" type="doc">
      <dgm:prSet loTypeId="urn:microsoft.com/office/officeart/2005/8/layout/hierarchy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t-BR"/>
        </a:p>
      </dgm:t>
    </dgm:pt>
    <dgm:pt modelId="{32E3EAC9-047B-4016-BA48-16610FF4C480}">
      <dgm:prSet phldrT="[Texto]" custT="1"/>
      <dgm:spPr/>
      <dgm:t>
        <a:bodyPr/>
        <a:lstStyle/>
        <a:p>
          <a:r>
            <a:rPr lang="pt-BR" sz="800"/>
            <a:t>Presidência</a:t>
          </a:r>
          <a:endParaRPr lang="pt-BR" sz="600"/>
        </a:p>
      </dgm:t>
    </dgm:pt>
    <dgm:pt modelId="{D5442D1C-E1B0-485F-9393-02CFC7BAE17E}" type="parTrans" cxnId="{459EDB07-AD84-4AA2-BD72-514C8B5FF373}">
      <dgm:prSet/>
      <dgm:spPr/>
      <dgm:t>
        <a:bodyPr/>
        <a:lstStyle/>
        <a:p>
          <a:endParaRPr lang="pt-BR"/>
        </a:p>
      </dgm:t>
    </dgm:pt>
    <dgm:pt modelId="{67C2F2EE-46C6-420C-92CE-CC5A456B89D4}" type="sibTrans" cxnId="{459EDB07-AD84-4AA2-BD72-514C8B5FF373}">
      <dgm:prSet/>
      <dgm:spPr/>
      <dgm:t>
        <a:bodyPr/>
        <a:lstStyle/>
        <a:p>
          <a:endParaRPr lang="pt-BR"/>
        </a:p>
      </dgm:t>
    </dgm:pt>
    <dgm:pt modelId="{33D80EE4-01C3-45A0-AD02-698203C561D6}">
      <dgm:prSet custT="1"/>
      <dgm:spPr/>
      <dgm:t>
        <a:bodyPr/>
        <a:lstStyle/>
        <a:p>
          <a:r>
            <a:rPr lang="pt-BR" sz="800"/>
            <a:t>Coordenadoria Geral </a:t>
          </a:r>
        </a:p>
      </dgm:t>
    </dgm:pt>
    <dgm:pt modelId="{6534A6AF-9643-40C2-94F7-D068B2F668CB}" type="parTrans" cxnId="{434158EA-242F-4E75-B1FE-EB423B90137D}">
      <dgm:prSet/>
      <dgm:spPr/>
      <dgm:t>
        <a:bodyPr/>
        <a:lstStyle/>
        <a:p>
          <a:endParaRPr lang="pt-BR"/>
        </a:p>
      </dgm:t>
    </dgm:pt>
    <dgm:pt modelId="{84C2B597-D441-4DCC-BE8B-65FF80AD2FF1}" type="sibTrans" cxnId="{434158EA-242F-4E75-B1FE-EB423B90137D}">
      <dgm:prSet/>
      <dgm:spPr/>
      <dgm:t>
        <a:bodyPr/>
        <a:lstStyle/>
        <a:p>
          <a:endParaRPr lang="pt-BR"/>
        </a:p>
      </dgm:t>
    </dgm:pt>
    <dgm:pt modelId="{12CCD429-CDA8-4858-8879-A5BB019B0AF0}">
      <dgm:prSet custT="1"/>
      <dgm:spPr/>
      <dgm:t>
        <a:bodyPr/>
        <a:lstStyle/>
        <a:p>
          <a:r>
            <a:rPr lang="pt-BR" sz="700"/>
            <a:t>Coordenadoria Admnistrativa</a:t>
          </a:r>
        </a:p>
      </dgm:t>
    </dgm:pt>
    <dgm:pt modelId="{1DCAC151-B891-40C1-BFBA-31772B83F75A}" type="parTrans" cxnId="{2FC7A57E-4BFF-40C5-93E7-F9BD54F72491}">
      <dgm:prSet/>
      <dgm:spPr/>
      <dgm:t>
        <a:bodyPr/>
        <a:lstStyle/>
        <a:p>
          <a:endParaRPr lang="pt-BR"/>
        </a:p>
      </dgm:t>
    </dgm:pt>
    <dgm:pt modelId="{F9AE05E5-788A-432E-8247-D13DBBBD2C2F}" type="sibTrans" cxnId="{2FC7A57E-4BFF-40C5-93E7-F9BD54F72491}">
      <dgm:prSet/>
      <dgm:spPr/>
      <dgm:t>
        <a:bodyPr/>
        <a:lstStyle/>
        <a:p>
          <a:endParaRPr lang="pt-BR"/>
        </a:p>
      </dgm:t>
    </dgm:pt>
    <dgm:pt modelId="{D82B8A35-9B8D-43B1-BBA0-D3C429EFDC96}">
      <dgm:prSet custT="1"/>
      <dgm:spPr/>
      <dgm:t>
        <a:bodyPr/>
        <a:lstStyle/>
        <a:p>
          <a:r>
            <a:rPr lang="pt-BR" sz="700"/>
            <a:t>Coordenadoria Serviços Legislativos</a:t>
          </a:r>
        </a:p>
      </dgm:t>
    </dgm:pt>
    <dgm:pt modelId="{15900E31-C420-4A0A-B8A9-F9F20EE8EBE7}" type="parTrans" cxnId="{2CC1B981-D6B1-452C-8916-AD2F7D6F1411}">
      <dgm:prSet/>
      <dgm:spPr/>
      <dgm:t>
        <a:bodyPr/>
        <a:lstStyle/>
        <a:p>
          <a:endParaRPr lang="pt-BR"/>
        </a:p>
      </dgm:t>
    </dgm:pt>
    <dgm:pt modelId="{FFC79C8A-9600-47F7-B9DA-6B1ECCC89F75}" type="sibTrans" cxnId="{2CC1B981-D6B1-452C-8916-AD2F7D6F1411}">
      <dgm:prSet/>
      <dgm:spPr/>
      <dgm:t>
        <a:bodyPr/>
        <a:lstStyle/>
        <a:p>
          <a:endParaRPr lang="pt-BR"/>
        </a:p>
      </dgm:t>
    </dgm:pt>
    <dgm:pt modelId="{86AB01A6-5893-4D42-83D2-B8D5D0D271AD}">
      <dgm:prSet custT="1"/>
      <dgm:spPr/>
      <dgm:t>
        <a:bodyPr/>
        <a:lstStyle/>
        <a:p>
          <a:r>
            <a:rPr lang="pt-BR" sz="700"/>
            <a:t>Coordenadoria Comunicação Social</a:t>
          </a:r>
        </a:p>
      </dgm:t>
    </dgm:pt>
    <dgm:pt modelId="{FBA2D524-3874-4DE4-A407-F34088AE07DF}" type="parTrans" cxnId="{03FC4EE3-639D-482F-B355-0AC3A8E57CC3}">
      <dgm:prSet/>
      <dgm:spPr/>
      <dgm:t>
        <a:bodyPr/>
        <a:lstStyle/>
        <a:p>
          <a:endParaRPr lang="pt-BR"/>
        </a:p>
      </dgm:t>
    </dgm:pt>
    <dgm:pt modelId="{873C53B7-340F-49D2-A85F-BCC247C5C2ED}" type="sibTrans" cxnId="{03FC4EE3-639D-482F-B355-0AC3A8E57CC3}">
      <dgm:prSet/>
      <dgm:spPr/>
      <dgm:t>
        <a:bodyPr/>
        <a:lstStyle/>
        <a:p>
          <a:endParaRPr lang="pt-BR"/>
        </a:p>
      </dgm:t>
    </dgm:pt>
    <dgm:pt modelId="{FC78E640-5C12-48B2-A042-2A6C09EB5BAB}">
      <dgm:prSet custT="1"/>
      <dgm:spPr/>
      <dgm:t>
        <a:bodyPr/>
        <a:lstStyle/>
        <a:p>
          <a:r>
            <a:rPr lang="pt-BR" sz="700"/>
            <a:t>Coordenadoria Finanças e Controle</a:t>
          </a:r>
        </a:p>
      </dgm:t>
    </dgm:pt>
    <dgm:pt modelId="{53E179FF-F543-48B1-95FB-AC44A860E4F6}" type="parTrans" cxnId="{420B8BC4-9275-4954-BE20-79AA6E5A4530}">
      <dgm:prSet/>
      <dgm:spPr/>
      <dgm:t>
        <a:bodyPr/>
        <a:lstStyle/>
        <a:p>
          <a:endParaRPr lang="pt-BR"/>
        </a:p>
      </dgm:t>
    </dgm:pt>
    <dgm:pt modelId="{96A1C0EB-2BA2-4B9D-BDAC-9FD04AD78AAB}" type="sibTrans" cxnId="{420B8BC4-9275-4954-BE20-79AA6E5A4530}">
      <dgm:prSet/>
      <dgm:spPr/>
      <dgm:t>
        <a:bodyPr/>
        <a:lstStyle/>
        <a:p>
          <a:endParaRPr lang="pt-BR"/>
        </a:p>
      </dgm:t>
    </dgm:pt>
    <dgm:pt modelId="{9639A0ED-69DE-44BA-A528-B3128436F9D4}">
      <dgm:prSet custT="1"/>
      <dgm:spPr/>
      <dgm:t>
        <a:bodyPr/>
        <a:lstStyle/>
        <a:p>
          <a:r>
            <a:rPr lang="pt-BR" sz="600"/>
            <a:t>RH</a:t>
          </a:r>
        </a:p>
      </dgm:t>
    </dgm:pt>
    <dgm:pt modelId="{510B91E6-92E3-42BE-BE82-9563A2D5A3D3}" type="parTrans" cxnId="{FE32818C-DB4E-4D01-84C7-CB9FD0F61D14}">
      <dgm:prSet/>
      <dgm:spPr/>
      <dgm:t>
        <a:bodyPr/>
        <a:lstStyle/>
        <a:p>
          <a:endParaRPr lang="pt-BR"/>
        </a:p>
      </dgm:t>
    </dgm:pt>
    <dgm:pt modelId="{6DDC2093-BCF0-4C0A-A49D-F57809E3249E}" type="sibTrans" cxnId="{FE32818C-DB4E-4D01-84C7-CB9FD0F61D14}">
      <dgm:prSet/>
      <dgm:spPr/>
      <dgm:t>
        <a:bodyPr/>
        <a:lstStyle/>
        <a:p>
          <a:endParaRPr lang="pt-BR"/>
        </a:p>
      </dgm:t>
    </dgm:pt>
    <dgm:pt modelId="{DDC7B3B3-FB54-4B1A-A23B-A09C54321CF1}">
      <dgm:prSet custT="1"/>
      <dgm:spPr/>
      <dgm:t>
        <a:bodyPr/>
        <a:lstStyle/>
        <a:p>
          <a:r>
            <a:rPr lang="pt-BR" sz="700"/>
            <a:t>Informática</a:t>
          </a:r>
          <a:endParaRPr lang="pt-BR" sz="600"/>
        </a:p>
      </dgm:t>
    </dgm:pt>
    <dgm:pt modelId="{A4B9D98E-7659-447A-8C60-686C27D9A85B}" type="parTrans" cxnId="{553F747C-A335-4420-AAB5-6056554B3BB3}">
      <dgm:prSet/>
      <dgm:spPr/>
      <dgm:t>
        <a:bodyPr/>
        <a:lstStyle/>
        <a:p>
          <a:endParaRPr lang="pt-BR"/>
        </a:p>
      </dgm:t>
    </dgm:pt>
    <dgm:pt modelId="{29C2261A-ABBA-49A3-9D0A-B10BB3DA258B}" type="sibTrans" cxnId="{553F747C-A335-4420-AAB5-6056554B3BB3}">
      <dgm:prSet/>
      <dgm:spPr/>
      <dgm:t>
        <a:bodyPr/>
        <a:lstStyle/>
        <a:p>
          <a:endParaRPr lang="pt-BR"/>
        </a:p>
      </dgm:t>
    </dgm:pt>
    <dgm:pt modelId="{1F6979C2-CA08-439E-BBB9-B3CEE74001B8}">
      <dgm:prSet custT="1"/>
      <dgm:spPr/>
      <dgm:t>
        <a:bodyPr/>
        <a:lstStyle/>
        <a:p>
          <a:r>
            <a:rPr lang="pt-BR" sz="600"/>
            <a:t>Atendimento e Apoio</a:t>
          </a:r>
        </a:p>
      </dgm:t>
    </dgm:pt>
    <dgm:pt modelId="{22BFC99D-28A1-4143-A12E-0810C708044F}" type="parTrans" cxnId="{2662E97F-318E-4D00-86E8-168A4F381949}">
      <dgm:prSet/>
      <dgm:spPr/>
      <dgm:t>
        <a:bodyPr/>
        <a:lstStyle/>
        <a:p>
          <a:endParaRPr lang="pt-BR"/>
        </a:p>
      </dgm:t>
    </dgm:pt>
    <dgm:pt modelId="{9AB8A820-AC3C-43E6-81C7-FA9578414213}" type="sibTrans" cxnId="{2662E97F-318E-4D00-86E8-168A4F381949}">
      <dgm:prSet/>
      <dgm:spPr/>
      <dgm:t>
        <a:bodyPr/>
        <a:lstStyle/>
        <a:p>
          <a:endParaRPr lang="pt-BR"/>
        </a:p>
      </dgm:t>
    </dgm:pt>
    <dgm:pt modelId="{871F0448-3F5C-44AC-981D-214E600E047F}">
      <dgm:prSet custT="1"/>
      <dgm:spPr/>
      <dgm:t>
        <a:bodyPr/>
        <a:lstStyle/>
        <a:p>
          <a:r>
            <a:rPr lang="pt-BR" sz="600"/>
            <a:t>Transportes</a:t>
          </a:r>
        </a:p>
      </dgm:t>
    </dgm:pt>
    <dgm:pt modelId="{815AC507-CE3D-4D5E-A829-01B602DD2007}" type="parTrans" cxnId="{7279EC60-B72D-4C7E-AE5B-6D0C4697557D}">
      <dgm:prSet/>
      <dgm:spPr/>
      <dgm:t>
        <a:bodyPr/>
        <a:lstStyle/>
        <a:p>
          <a:endParaRPr lang="pt-BR"/>
        </a:p>
      </dgm:t>
    </dgm:pt>
    <dgm:pt modelId="{803A6CC5-8E92-4F94-AADD-6D50B6BE3E84}" type="sibTrans" cxnId="{7279EC60-B72D-4C7E-AE5B-6D0C4697557D}">
      <dgm:prSet/>
      <dgm:spPr/>
      <dgm:t>
        <a:bodyPr/>
        <a:lstStyle/>
        <a:p>
          <a:endParaRPr lang="pt-BR"/>
        </a:p>
      </dgm:t>
    </dgm:pt>
    <dgm:pt modelId="{D000E19C-7CEB-4CCB-96E9-54CF4D444198}">
      <dgm:prSet custT="1"/>
      <dgm:spPr/>
      <dgm:t>
        <a:bodyPr/>
        <a:lstStyle/>
        <a:p>
          <a:r>
            <a:rPr lang="pt-BR" sz="600"/>
            <a:t>Documentação Legisl.</a:t>
          </a:r>
        </a:p>
      </dgm:t>
    </dgm:pt>
    <dgm:pt modelId="{7146389B-5235-455B-A80C-B4AF9585D194}" type="parTrans" cxnId="{04736583-4898-4777-9DA8-64C56CB3EAFC}">
      <dgm:prSet/>
      <dgm:spPr/>
      <dgm:t>
        <a:bodyPr/>
        <a:lstStyle/>
        <a:p>
          <a:endParaRPr lang="pt-BR"/>
        </a:p>
      </dgm:t>
    </dgm:pt>
    <dgm:pt modelId="{A78F7928-E88F-4AEC-AB3B-4447B2D769E3}" type="sibTrans" cxnId="{04736583-4898-4777-9DA8-64C56CB3EAFC}">
      <dgm:prSet/>
      <dgm:spPr/>
      <dgm:t>
        <a:bodyPr/>
        <a:lstStyle/>
        <a:p>
          <a:endParaRPr lang="pt-BR"/>
        </a:p>
      </dgm:t>
    </dgm:pt>
    <dgm:pt modelId="{6777952A-B128-4B3B-B7C9-1FBB6AA12D87}">
      <dgm:prSet custT="1"/>
      <dgm:spPr/>
      <dgm:t>
        <a:bodyPr/>
        <a:lstStyle/>
        <a:p>
          <a:r>
            <a:rPr lang="pt-BR" sz="600"/>
            <a:t>Processo Legisl.</a:t>
          </a:r>
        </a:p>
      </dgm:t>
    </dgm:pt>
    <dgm:pt modelId="{9FEAE286-3E2E-4121-BA39-91CFF5CC083D}" type="parTrans" cxnId="{BA76E82F-88CF-45CC-A903-CE4985EDA25C}">
      <dgm:prSet/>
      <dgm:spPr/>
      <dgm:t>
        <a:bodyPr/>
        <a:lstStyle/>
        <a:p>
          <a:endParaRPr lang="pt-BR"/>
        </a:p>
      </dgm:t>
    </dgm:pt>
    <dgm:pt modelId="{B7F6FB9D-C6A1-4F2B-B1B5-4A855681284C}" type="sibTrans" cxnId="{BA76E82F-88CF-45CC-A903-CE4985EDA25C}">
      <dgm:prSet/>
      <dgm:spPr/>
      <dgm:t>
        <a:bodyPr/>
        <a:lstStyle/>
        <a:p>
          <a:endParaRPr lang="pt-BR"/>
        </a:p>
      </dgm:t>
    </dgm:pt>
    <dgm:pt modelId="{765F676B-F65C-4064-868D-359F3590C531}">
      <dgm:prSet custT="1"/>
      <dgm:spPr/>
      <dgm:t>
        <a:bodyPr/>
        <a:lstStyle/>
        <a:p>
          <a:r>
            <a:rPr lang="pt-BR" sz="600"/>
            <a:t>Apoio Legisl.</a:t>
          </a:r>
        </a:p>
      </dgm:t>
    </dgm:pt>
    <dgm:pt modelId="{13210BD4-0EE5-4C08-835B-12BE59183537}" type="parTrans" cxnId="{EF29F83E-83ED-49BF-98C3-ED7C616DE3BE}">
      <dgm:prSet/>
      <dgm:spPr/>
      <dgm:t>
        <a:bodyPr/>
        <a:lstStyle/>
        <a:p>
          <a:endParaRPr lang="pt-BR"/>
        </a:p>
      </dgm:t>
    </dgm:pt>
    <dgm:pt modelId="{C35C6CAF-1DE9-4D48-A01E-9C98FAC4B493}" type="sibTrans" cxnId="{EF29F83E-83ED-49BF-98C3-ED7C616DE3BE}">
      <dgm:prSet/>
      <dgm:spPr/>
      <dgm:t>
        <a:bodyPr/>
        <a:lstStyle/>
        <a:p>
          <a:endParaRPr lang="pt-BR"/>
        </a:p>
      </dgm:t>
    </dgm:pt>
    <dgm:pt modelId="{7CC00E04-5F12-43C3-A6AF-278BCDE9FD03}">
      <dgm:prSet custT="1"/>
      <dgm:spPr/>
      <dgm:t>
        <a:bodyPr/>
        <a:lstStyle/>
        <a:p>
          <a:r>
            <a:rPr lang="pt-BR" sz="600"/>
            <a:t>Assessoria Téc. Legisl.</a:t>
          </a:r>
        </a:p>
      </dgm:t>
    </dgm:pt>
    <dgm:pt modelId="{67EC40A0-3761-43D3-8607-6C78B0298E7F}" type="parTrans" cxnId="{6C19A376-7D71-4C80-BD18-87D5C0BB06C4}">
      <dgm:prSet/>
      <dgm:spPr/>
      <dgm:t>
        <a:bodyPr/>
        <a:lstStyle/>
        <a:p>
          <a:endParaRPr lang="pt-BR"/>
        </a:p>
      </dgm:t>
    </dgm:pt>
    <dgm:pt modelId="{A892AB95-EDB3-438F-8229-C0E48647F9A9}" type="sibTrans" cxnId="{6C19A376-7D71-4C80-BD18-87D5C0BB06C4}">
      <dgm:prSet/>
      <dgm:spPr/>
      <dgm:t>
        <a:bodyPr/>
        <a:lstStyle/>
        <a:p>
          <a:endParaRPr lang="pt-BR"/>
        </a:p>
      </dgm:t>
    </dgm:pt>
    <dgm:pt modelId="{52685507-458B-486F-B3FF-A652F598182D}">
      <dgm:prSet custT="1"/>
      <dgm:spPr/>
      <dgm:t>
        <a:bodyPr/>
        <a:lstStyle/>
        <a:p>
          <a:r>
            <a:rPr lang="pt-BR" sz="600"/>
            <a:t>Planejamento e Controle Legisl</a:t>
          </a:r>
          <a:r>
            <a:rPr lang="pt-BR" sz="500"/>
            <a:t>.</a:t>
          </a:r>
        </a:p>
      </dgm:t>
    </dgm:pt>
    <dgm:pt modelId="{6A56AD0D-4D44-48B8-8112-CF5C51C57733}" type="parTrans" cxnId="{A6F0F9EE-A6CE-4B40-8258-6CD31BFF710F}">
      <dgm:prSet/>
      <dgm:spPr/>
      <dgm:t>
        <a:bodyPr/>
        <a:lstStyle/>
        <a:p>
          <a:endParaRPr lang="pt-BR"/>
        </a:p>
      </dgm:t>
    </dgm:pt>
    <dgm:pt modelId="{31A511DE-1D13-410A-856D-DCF0AA36DB25}" type="sibTrans" cxnId="{A6F0F9EE-A6CE-4B40-8258-6CD31BFF710F}">
      <dgm:prSet/>
      <dgm:spPr/>
      <dgm:t>
        <a:bodyPr/>
        <a:lstStyle/>
        <a:p>
          <a:endParaRPr lang="pt-BR"/>
        </a:p>
      </dgm:t>
    </dgm:pt>
    <dgm:pt modelId="{7FF7FAB5-1107-4477-8FCB-1A1803F11059}">
      <dgm:prSet custT="1"/>
      <dgm:spPr/>
      <dgm:t>
        <a:bodyPr/>
        <a:lstStyle/>
        <a:p>
          <a:r>
            <a:rPr lang="pt-BR" sz="700"/>
            <a:t>Registro e Produção</a:t>
          </a:r>
        </a:p>
      </dgm:t>
    </dgm:pt>
    <dgm:pt modelId="{DD39C258-5C94-442A-BA3C-FCA9F3780E70}" type="parTrans" cxnId="{762A94AB-F0DF-4D69-90A0-832CA3D0BCBB}">
      <dgm:prSet/>
      <dgm:spPr/>
      <dgm:t>
        <a:bodyPr/>
        <a:lstStyle/>
        <a:p>
          <a:endParaRPr lang="pt-BR"/>
        </a:p>
      </dgm:t>
    </dgm:pt>
    <dgm:pt modelId="{67C23465-1F7A-4063-8000-093CCB348A75}" type="sibTrans" cxnId="{762A94AB-F0DF-4D69-90A0-832CA3D0BCBB}">
      <dgm:prSet/>
      <dgm:spPr/>
      <dgm:t>
        <a:bodyPr/>
        <a:lstStyle/>
        <a:p>
          <a:endParaRPr lang="pt-BR"/>
        </a:p>
      </dgm:t>
    </dgm:pt>
    <dgm:pt modelId="{71F5C315-375B-451A-81D7-1A60A99C4376}">
      <dgm:prSet custT="1"/>
      <dgm:spPr/>
      <dgm:t>
        <a:bodyPr/>
        <a:lstStyle/>
        <a:p>
          <a:r>
            <a:rPr lang="pt-BR" sz="600"/>
            <a:t>Assessoria de Imprensa</a:t>
          </a:r>
        </a:p>
      </dgm:t>
    </dgm:pt>
    <dgm:pt modelId="{B9C5B354-6CEE-410E-B235-4C49D177BE4E}" type="parTrans" cxnId="{584E0359-BA11-4B0E-AA99-2956CDC23D9B}">
      <dgm:prSet/>
      <dgm:spPr/>
      <dgm:t>
        <a:bodyPr/>
        <a:lstStyle/>
        <a:p>
          <a:endParaRPr lang="pt-BR"/>
        </a:p>
      </dgm:t>
    </dgm:pt>
    <dgm:pt modelId="{F92D9F03-39C6-4CD2-8D72-D1C3184D0DFD}" type="sibTrans" cxnId="{584E0359-BA11-4B0E-AA99-2956CDC23D9B}">
      <dgm:prSet/>
      <dgm:spPr/>
      <dgm:t>
        <a:bodyPr/>
        <a:lstStyle/>
        <a:p>
          <a:endParaRPr lang="pt-BR"/>
        </a:p>
      </dgm:t>
    </dgm:pt>
    <dgm:pt modelId="{FB815F3E-C77D-446C-BD8C-BE5CDF83D2AC}">
      <dgm:prSet custT="1"/>
      <dgm:spPr/>
      <dgm:t>
        <a:bodyPr/>
        <a:lstStyle/>
        <a:p>
          <a:r>
            <a:rPr lang="pt-BR" sz="700"/>
            <a:t>Apoio Cerimonial</a:t>
          </a:r>
        </a:p>
      </dgm:t>
    </dgm:pt>
    <dgm:pt modelId="{1E9CB775-D7EE-4F2B-B487-EAF5DBA5E0B2}" type="parTrans" cxnId="{B593AA6D-F3D0-4933-B76E-8666DD77381C}">
      <dgm:prSet/>
      <dgm:spPr/>
      <dgm:t>
        <a:bodyPr/>
        <a:lstStyle/>
        <a:p>
          <a:endParaRPr lang="pt-BR"/>
        </a:p>
      </dgm:t>
    </dgm:pt>
    <dgm:pt modelId="{A02E3F13-FE4F-4FA0-BE57-EF5E1CA3AEB7}" type="sibTrans" cxnId="{B593AA6D-F3D0-4933-B76E-8666DD77381C}">
      <dgm:prSet/>
      <dgm:spPr/>
      <dgm:t>
        <a:bodyPr/>
        <a:lstStyle/>
        <a:p>
          <a:endParaRPr lang="pt-BR"/>
        </a:p>
      </dgm:t>
    </dgm:pt>
    <dgm:pt modelId="{47CDF299-198C-44BB-8C3E-64D69883A648}">
      <dgm:prSet custT="1"/>
      <dgm:spPr/>
      <dgm:t>
        <a:bodyPr/>
        <a:lstStyle/>
        <a:p>
          <a:r>
            <a:rPr lang="pt-BR" sz="700"/>
            <a:t>Finanças</a:t>
          </a:r>
          <a:r>
            <a:rPr lang="pt-BR" sz="500"/>
            <a:t> </a:t>
          </a:r>
        </a:p>
      </dgm:t>
    </dgm:pt>
    <dgm:pt modelId="{7740112F-6A2B-40C8-A137-2A372D49DB2E}" type="parTrans" cxnId="{37C22960-9716-4BB7-A1D3-2C1537E5B613}">
      <dgm:prSet/>
      <dgm:spPr/>
      <dgm:t>
        <a:bodyPr/>
        <a:lstStyle/>
        <a:p>
          <a:endParaRPr lang="pt-BR"/>
        </a:p>
      </dgm:t>
    </dgm:pt>
    <dgm:pt modelId="{C7D6384F-D3EA-4831-889B-1F808627CCBA}" type="sibTrans" cxnId="{37C22960-9716-4BB7-A1D3-2C1537E5B613}">
      <dgm:prSet/>
      <dgm:spPr/>
      <dgm:t>
        <a:bodyPr/>
        <a:lstStyle/>
        <a:p>
          <a:endParaRPr lang="pt-BR"/>
        </a:p>
      </dgm:t>
    </dgm:pt>
    <dgm:pt modelId="{36E47DB2-8E37-4B49-B8E9-C9FEF0DEEA33}">
      <dgm:prSet custT="1"/>
      <dgm:spPr/>
      <dgm:t>
        <a:bodyPr/>
        <a:lstStyle/>
        <a:p>
          <a:r>
            <a:rPr lang="pt-BR" sz="700"/>
            <a:t>Controle e Contabilidade</a:t>
          </a:r>
        </a:p>
      </dgm:t>
    </dgm:pt>
    <dgm:pt modelId="{A8C5E07D-FC57-4DC6-8805-93D31255C30C}" type="parTrans" cxnId="{74ADAC44-B0AE-4819-97F1-4D30BC4B99C5}">
      <dgm:prSet/>
      <dgm:spPr/>
      <dgm:t>
        <a:bodyPr/>
        <a:lstStyle/>
        <a:p>
          <a:endParaRPr lang="pt-BR"/>
        </a:p>
      </dgm:t>
    </dgm:pt>
    <dgm:pt modelId="{DD44746E-610C-44A1-B89F-FB29B5110718}" type="sibTrans" cxnId="{74ADAC44-B0AE-4819-97F1-4D30BC4B99C5}">
      <dgm:prSet/>
      <dgm:spPr/>
      <dgm:t>
        <a:bodyPr/>
        <a:lstStyle/>
        <a:p>
          <a:endParaRPr lang="pt-BR"/>
        </a:p>
      </dgm:t>
    </dgm:pt>
    <dgm:pt modelId="{E8325AD0-5868-4C31-AF57-C3B88488F3D3}">
      <dgm:prSet custT="1"/>
      <dgm:spPr/>
      <dgm:t>
        <a:bodyPr/>
        <a:lstStyle/>
        <a:p>
          <a:r>
            <a:rPr lang="pt-BR" sz="600"/>
            <a:t>Licitações  e Contratos</a:t>
          </a:r>
        </a:p>
      </dgm:t>
    </dgm:pt>
    <dgm:pt modelId="{B64F1E3B-BE3D-4693-88B6-14771C0BF83E}" type="parTrans" cxnId="{340753AD-ACAF-4843-8337-473CC59E1832}">
      <dgm:prSet/>
      <dgm:spPr/>
      <dgm:t>
        <a:bodyPr/>
        <a:lstStyle/>
        <a:p>
          <a:endParaRPr lang="pt-BR"/>
        </a:p>
      </dgm:t>
    </dgm:pt>
    <dgm:pt modelId="{241C1E92-65C5-4A99-954D-8AD6B2149787}" type="sibTrans" cxnId="{340753AD-ACAF-4843-8337-473CC59E1832}">
      <dgm:prSet/>
      <dgm:spPr/>
      <dgm:t>
        <a:bodyPr/>
        <a:lstStyle/>
        <a:p>
          <a:endParaRPr lang="pt-BR"/>
        </a:p>
      </dgm:t>
    </dgm:pt>
    <dgm:pt modelId="{677FC27B-0F78-4DAA-A3DA-DEF966F11B1E}">
      <dgm:prSet custT="1"/>
      <dgm:spPr/>
      <dgm:t>
        <a:bodyPr/>
        <a:lstStyle/>
        <a:p>
          <a:r>
            <a:rPr lang="pt-BR" sz="700"/>
            <a:t>Recurso</a:t>
          </a:r>
          <a:r>
            <a:rPr lang="pt-BR" sz="600"/>
            <a:t> Materiais</a:t>
          </a:r>
        </a:p>
      </dgm:t>
    </dgm:pt>
    <dgm:pt modelId="{64606E67-3CA6-41F7-8CC2-6B8CA4519073}" type="parTrans" cxnId="{1D0A5924-260C-4D7A-9551-A7EAD1727A22}">
      <dgm:prSet/>
      <dgm:spPr/>
      <dgm:t>
        <a:bodyPr/>
        <a:lstStyle/>
        <a:p>
          <a:endParaRPr lang="pt-BR"/>
        </a:p>
      </dgm:t>
    </dgm:pt>
    <dgm:pt modelId="{66CD0789-FBB0-4B2B-8FCE-DAC65AD0AB2B}" type="sibTrans" cxnId="{1D0A5924-260C-4D7A-9551-A7EAD1727A22}">
      <dgm:prSet/>
      <dgm:spPr/>
      <dgm:t>
        <a:bodyPr/>
        <a:lstStyle/>
        <a:p>
          <a:endParaRPr lang="pt-BR"/>
        </a:p>
      </dgm:t>
    </dgm:pt>
    <dgm:pt modelId="{FD93BCD8-571E-48B8-8215-9C84E09D5B68}">
      <dgm:prSet custT="1"/>
      <dgm:spPr/>
      <dgm:t>
        <a:bodyPr/>
        <a:lstStyle/>
        <a:p>
          <a:r>
            <a:rPr lang="pt-BR" sz="700"/>
            <a:t>Assessoria Especial</a:t>
          </a:r>
        </a:p>
      </dgm:t>
    </dgm:pt>
    <dgm:pt modelId="{D01CAF6D-6504-4F90-8093-4343206FC7E6}" type="parTrans" cxnId="{44CD3BD8-E25D-45EA-ABC4-F3108A402B63}">
      <dgm:prSet/>
      <dgm:spPr/>
      <dgm:t>
        <a:bodyPr/>
        <a:lstStyle/>
        <a:p>
          <a:endParaRPr lang="pt-BR"/>
        </a:p>
      </dgm:t>
    </dgm:pt>
    <dgm:pt modelId="{5ECCE805-AA7C-49FC-A0C5-3D459A67FA25}" type="sibTrans" cxnId="{44CD3BD8-E25D-45EA-ABC4-F3108A402B63}">
      <dgm:prSet/>
      <dgm:spPr/>
      <dgm:t>
        <a:bodyPr/>
        <a:lstStyle/>
        <a:p>
          <a:endParaRPr lang="pt-BR"/>
        </a:p>
      </dgm:t>
    </dgm:pt>
    <dgm:pt modelId="{C4559A52-09DB-4D1E-8BB3-A85380454FAE}">
      <dgm:prSet phldrT="[Texto]" custT="1"/>
      <dgm:spPr>
        <a:ln>
          <a:solidFill>
            <a:schemeClr val="accent2">
              <a:lumMod val="60000"/>
              <a:lumOff val="40000"/>
            </a:schemeClr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700"/>
            <a:t>Procuradoria</a:t>
          </a:r>
          <a:endParaRPr lang="pt-BR" sz="1000"/>
        </a:p>
      </dgm:t>
    </dgm:pt>
    <dgm:pt modelId="{1F6F470C-3364-4C5D-B215-2516A82BB77E}" type="parTrans" cxnId="{70E0FCBA-DD4E-4FB1-B08B-CEAFD69C879F}">
      <dgm:prSet/>
      <dgm:spPr/>
      <dgm:t>
        <a:bodyPr/>
        <a:lstStyle/>
        <a:p>
          <a:endParaRPr lang="pt-BR"/>
        </a:p>
      </dgm:t>
    </dgm:pt>
    <dgm:pt modelId="{9E30ED04-C794-4E84-83EA-E59C28A866D0}" type="sibTrans" cxnId="{70E0FCBA-DD4E-4FB1-B08B-CEAFD69C879F}">
      <dgm:prSet/>
      <dgm:spPr/>
      <dgm:t>
        <a:bodyPr/>
        <a:lstStyle/>
        <a:p>
          <a:endParaRPr lang="pt-BR"/>
        </a:p>
      </dgm:t>
    </dgm:pt>
    <dgm:pt modelId="{15C23A11-F027-4508-8326-7A2DB2307784}">
      <dgm:prSet phldrT="[Texto]" custT="1"/>
      <dgm:spPr/>
      <dgm:t>
        <a:bodyPr/>
        <a:lstStyle/>
        <a:p>
          <a:r>
            <a:rPr lang="pt-BR" sz="700"/>
            <a:t>Ouvidoria</a:t>
          </a:r>
          <a:endParaRPr lang="pt-BR" sz="600"/>
        </a:p>
      </dgm:t>
    </dgm:pt>
    <dgm:pt modelId="{6615E33C-1A41-4384-A3E9-E417FFF9456D}" type="sibTrans" cxnId="{C5D7A721-CB6C-4A2E-B60B-DA4ED1B11DBF}">
      <dgm:prSet/>
      <dgm:spPr/>
      <dgm:t>
        <a:bodyPr/>
        <a:lstStyle/>
        <a:p>
          <a:endParaRPr lang="pt-BR"/>
        </a:p>
      </dgm:t>
    </dgm:pt>
    <dgm:pt modelId="{D34E080C-0C01-4E82-8D10-910EB10B786C}" type="parTrans" cxnId="{C5D7A721-CB6C-4A2E-B60B-DA4ED1B11DBF}">
      <dgm:prSet/>
      <dgm:spPr/>
      <dgm:t>
        <a:bodyPr/>
        <a:lstStyle/>
        <a:p>
          <a:endParaRPr lang="pt-BR"/>
        </a:p>
      </dgm:t>
    </dgm:pt>
    <dgm:pt modelId="{0FC02EBB-AF65-4484-9438-C708368D232E}">
      <dgm:prSet phldrT="[Texto]" custT="1"/>
      <dgm:spPr>
        <a:solidFill>
          <a:schemeClr val="bg1">
            <a:alpha val="90000"/>
          </a:schemeClr>
        </a:solidFill>
        <a:ln>
          <a:solidFill>
            <a:schemeClr val="accent3"/>
          </a:solidFill>
        </a:ln>
        <a:scene3d>
          <a:camera prst="orthographicFront"/>
          <a:lightRig rig="threePt" dir="t"/>
        </a:scene3d>
        <a:sp3d extrusionH="76200">
          <a:extrusionClr>
            <a:schemeClr val="accent3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700"/>
            <a:t>Secretaria Exec. Presidência</a:t>
          </a:r>
        </a:p>
      </dgm:t>
    </dgm:pt>
    <dgm:pt modelId="{3D050559-FE58-46DD-A061-A428AD485D38}" type="parTrans" cxnId="{0AFD8AB5-59DD-4B4E-8D59-FD66890B3039}">
      <dgm:prSet/>
      <dgm:spPr/>
      <dgm:t>
        <a:bodyPr/>
        <a:lstStyle/>
        <a:p>
          <a:endParaRPr lang="pt-BR"/>
        </a:p>
      </dgm:t>
    </dgm:pt>
    <dgm:pt modelId="{242304F0-2435-4891-B856-A986B067BC97}" type="sibTrans" cxnId="{0AFD8AB5-59DD-4B4E-8D59-FD66890B3039}">
      <dgm:prSet/>
      <dgm:spPr/>
      <dgm:t>
        <a:bodyPr/>
        <a:lstStyle/>
        <a:p>
          <a:endParaRPr lang="pt-BR"/>
        </a:p>
      </dgm:t>
    </dgm:pt>
    <dgm:pt modelId="{86EAF701-232A-4704-A996-F98C2FA49307}">
      <dgm:prSet custT="1"/>
      <dgm:spPr>
        <a:ln>
          <a:solidFill>
            <a:schemeClr val="accent2">
              <a:lumMod val="60000"/>
              <a:lumOff val="40000"/>
            </a:schemeClr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700"/>
            <a:t>Controladoria</a:t>
          </a:r>
          <a:endParaRPr lang="pt-BR" sz="1000"/>
        </a:p>
      </dgm:t>
    </dgm:pt>
    <dgm:pt modelId="{E314258C-94F8-4725-83ED-92C5AB7EB06D}" type="parTrans" cxnId="{A84BD3E7-2BE1-48E6-81FA-D854F4F903E4}">
      <dgm:prSet/>
      <dgm:spPr/>
      <dgm:t>
        <a:bodyPr/>
        <a:lstStyle/>
        <a:p>
          <a:endParaRPr lang="pt-BR"/>
        </a:p>
      </dgm:t>
    </dgm:pt>
    <dgm:pt modelId="{DB26AF7A-B0DC-4A66-9B76-4CF094F2E575}" type="sibTrans" cxnId="{A84BD3E7-2BE1-48E6-81FA-D854F4F903E4}">
      <dgm:prSet/>
      <dgm:spPr/>
      <dgm:t>
        <a:bodyPr/>
        <a:lstStyle/>
        <a:p>
          <a:endParaRPr lang="pt-BR"/>
        </a:p>
      </dgm:t>
    </dgm:pt>
    <dgm:pt modelId="{010FE11F-54FA-489E-A433-412A54C71740}">
      <dgm:prSet custT="1"/>
      <dgm:spPr>
        <a:ln>
          <a:solidFill>
            <a:schemeClr val="accent6"/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800"/>
            <a:t>Vereadores</a:t>
          </a:r>
        </a:p>
      </dgm:t>
    </dgm:pt>
    <dgm:pt modelId="{ED98DAAB-656C-4E0B-A923-175A30AF394C}" type="parTrans" cxnId="{A855C8C4-9B45-489D-A330-39AE70D683D5}">
      <dgm:prSet/>
      <dgm:spPr/>
      <dgm:t>
        <a:bodyPr/>
        <a:lstStyle/>
        <a:p>
          <a:endParaRPr lang="pt-BR"/>
        </a:p>
      </dgm:t>
    </dgm:pt>
    <dgm:pt modelId="{28EE7300-DE54-46EF-88B1-90B545A2249C}" type="sibTrans" cxnId="{A855C8C4-9B45-489D-A330-39AE70D683D5}">
      <dgm:prSet/>
      <dgm:spPr/>
      <dgm:t>
        <a:bodyPr/>
        <a:lstStyle/>
        <a:p>
          <a:endParaRPr lang="pt-BR"/>
        </a:p>
      </dgm:t>
    </dgm:pt>
    <dgm:pt modelId="{3D3DA003-5B4E-41ED-90E1-DFBD16D2919D}">
      <dgm:prSet custT="1"/>
      <dgm:spPr>
        <a:ln>
          <a:solidFill>
            <a:schemeClr val="accent6"/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800"/>
            <a:t>Assessores Parlamentares</a:t>
          </a:r>
        </a:p>
      </dgm:t>
    </dgm:pt>
    <dgm:pt modelId="{B9493C86-E00A-4864-8DE9-13A2975078C4}" type="parTrans" cxnId="{5FAFAD15-DD29-4616-BECF-08A7F06A4154}">
      <dgm:prSet/>
      <dgm:spPr/>
      <dgm:t>
        <a:bodyPr/>
        <a:lstStyle/>
        <a:p>
          <a:endParaRPr lang="pt-BR"/>
        </a:p>
      </dgm:t>
    </dgm:pt>
    <dgm:pt modelId="{67B23E80-3564-4F66-836F-466E4F49885B}" type="sibTrans" cxnId="{5FAFAD15-DD29-4616-BECF-08A7F06A4154}">
      <dgm:prSet/>
      <dgm:spPr/>
      <dgm:t>
        <a:bodyPr/>
        <a:lstStyle/>
        <a:p>
          <a:endParaRPr lang="pt-BR"/>
        </a:p>
      </dgm:t>
    </dgm:pt>
    <dgm:pt modelId="{E6B753C7-74BC-47D8-AA6D-5E1A0F05321B}" type="pres">
      <dgm:prSet presAssocID="{27A5FF39-EF30-45AA-9BFC-018895F6B40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7F9BA24B-89A5-4AC9-931E-E1425D375A94}" type="pres">
      <dgm:prSet presAssocID="{32E3EAC9-047B-4016-BA48-16610FF4C480}" presName="hierRoot1" presStyleCnt="0"/>
      <dgm:spPr/>
    </dgm:pt>
    <dgm:pt modelId="{ACCBEBEF-42CD-451F-964C-8D317BD47F7A}" type="pres">
      <dgm:prSet presAssocID="{32E3EAC9-047B-4016-BA48-16610FF4C480}" presName="composite" presStyleCnt="0"/>
      <dgm:spPr/>
    </dgm:pt>
    <dgm:pt modelId="{4149AE50-0E2D-4918-BDAF-9AFCEB672BD0}" type="pres">
      <dgm:prSet presAssocID="{32E3EAC9-047B-4016-BA48-16610FF4C480}" presName="background" presStyleLbl="node0" presStyleIdx="0" presStyleCnt="6"/>
      <dgm:spPr/>
    </dgm:pt>
    <dgm:pt modelId="{4A14ECC0-75B7-4F98-8533-AD369FC26FAE}" type="pres">
      <dgm:prSet presAssocID="{32E3EAC9-047B-4016-BA48-16610FF4C480}" presName="text" presStyleLbl="fgAcc0" presStyleIdx="0" presStyleCnt="6" custScaleX="346141" custScaleY="140641" custLinFactX="-100000" custLinFactY="-500000" custLinFactNeighborX="-102374" custLinFactNeighborY="-59823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6476E70-341A-49B0-BA70-2A58D9114742}" type="pres">
      <dgm:prSet presAssocID="{32E3EAC9-047B-4016-BA48-16610FF4C480}" presName="hierChild2" presStyleCnt="0"/>
      <dgm:spPr/>
    </dgm:pt>
    <dgm:pt modelId="{46E48083-8ADF-4381-A68D-78B3BCB9ACE1}" type="pres">
      <dgm:prSet presAssocID="{D34E080C-0C01-4E82-8D10-910EB10B786C}" presName="Name10" presStyleLbl="parChTrans1D2" presStyleIdx="0" presStyleCnt="3"/>
      <dgm:spPr/>
      <dgm:t>
        <a:bodyPr/>
        <a:lstStyle/>
        <a:p>
          <a:endParaRPr lang="pt-BR"/>
        </a:p>
      </dgm:t>
    </dgm:pt>
    <dgm:pt modelId="{B04C6D60-6676-40B6-B97A-0ADB52E42CBE}" type="pres">
      <dgm:prSet presAssocID="{15C23A11-F027-4508-8326-7A2DB2307784}" presName="hierRoot2" presStyleCnt="0"/>
      <dgm:spPr/>
    </dgm:pt>
    <dgm:pt modelId="{9E18C08B-2E16-4CCE-A2A9-2F54DDD16AFD}" type="pres">
      <dgm:prSet presAssocID="{15C23A11-F027-4508-8326-7A2DB2307784}" presName="composite2" presStyleCnt="0"/>
      <dgm:spPr/>
    </dgm:pt>
    <dgm:pt modelId="{4704E156-9607-4047-9E73-FB85963FADCE}" type="pres">
      <dgm:prSet presAssocID="{15C23A11-F027-4508-8326-7A2DB2307784}" presName="background2" presStyleLbl="node2" presStyleIdx="0" presStyleCnt="3"/>
      <dgm:spPr/>
    </dgm:pt>
    <dgm:pt modelId="{0F8154E3-DB10-4A90-9B89-1172CFE624CD}" type="pres">
      <dgm:prSet presAssocID="{15C23A11-F027-4508-8326-7A2DB2307784}" presName="text2" presStyleLbl="fgAcc2" presStyleIdx="0" presStyleCnt="3" custScaleX="227916" custScaleY="152463" custLinFactX="-100000" custLinFactY="-300000" custLinFactNeighborX="-199139" custLinFactNeighborY="-3182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DC4597-E2B3-4F02-867D-71EB426CDEC7}" type="pres">
      <dgm:prSet presAssocID="{15C23A11-F027-4508-8326-7A2DB2307784}" presName="hierChild3" presStyleCnt="0"/>
      <dgm:spPr/>
    </dgm:pt>
    <dgm:pt modelId="{D63D05E5-5D02-4766-9794-5A498BC8D9B4}" type="pres">
      <dgm:prSet presAssocID="{6534A6AF-9643-40C2-94F7-D068B2F668CB}" presName="Name10" presStyleLbl="parChTrans1D2" presStyleIdx="1" presStyleCnt="3"/>
      <dgm:spPr/>
      <dgm:t>
        <a:bodyPr/>
        <a:lstStyle/>
        <a:p>
          <a:endParaRPr lang="pt-BR"/>
        </a:p>
      </dgm:t>
    </dgm:pt>
    <dgm:pt modelId="{3D6BE7E5-DF13-4487-8FEA-662A08D2A8C5}" type="pres">
      <dgm:prSet presAssocID="{33D80EE4-01C3-45A0-AD02-698203C561D6}" presName="hierRoot2" presStyleCnt="0"/>
      <dgm:spPr/>
    </dgm:pt>
    <dgm:pt modelId="{327B71C0-4F1B-44C0-B97E-F3CF9118DAE1}" type="pres">
      <dgm:prSet presAssocID="{33D80EE4-01C3-45A0-AD02-698203C561D6}" presName="composite2" presStyleCnt="0"/>
      <dgm:spPr/>
    </dgm:pt>
    <dgm:pt modelId="{A7A6401F-580F-4169-8DFA-8D01D88E7815}" type="pres">
      <dgm:prSet presAssocID="{33D80EE4-01C3-45A0-AD02-698203C561D6}" presName="background2" presStyleLbl="node2" presStyleIdx="1" presStyleCnt="3"/>
      <dgm:spPr/>
    </dgm:pt>
    <dgm:pt modelId="{A076F6F9-6CDF-4FC3-A392-83B8A0A0697C}" type="pres">
      <dgm:prSet presAssocID="{33D80EE4-01C3-45A0-AD02-698203C561D6}" presName="text2" presStyleLbl="fgAcc2" presStyleIdx="1" presStyleCnt="3" custScaleX="252919" custScaleY="137201" custLinFactX="-100000" custLinFactY="-400000" custLinFactNeighborX="-110341" custLinFactNeighborY="-46096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550A2F4-9D87-42E7-962A-7D92FB9D1CC9}" type="pres">
      <dgm:prSet presAssocID="{33D80EE4-01C3-45A0-AD02-698203C561D6}" presName="hierChild3" presStyleCnt="0"/>
      <dgm:spPr/>
    </dgm:pt>
    <dgm:pt modelId="{A315E9F8-C7AB-4ED9-B635-5FA6978F1F73}" type="pres">
      <dgm:prSet presAssocID="{1DCAC151-B891-40C1-BFBA-31772B83F75A}" presName="Name17" presStyleLbl="parChTrans1D3" presStyleIdx="0" presStyleCnt="4"/>
      <dgm:spPr/>
      <dgm:t>
        <a:bodyPr/>
        <a:lstStyle/>
        <a:p>
          <a:endParaRPr lang="pt-BR"/>
        </a:p>
      </dgm:t>
    </dgm:pt>
    <dgm:pt modelId="{F5D1DAA9-289D-4997-B0EA-85C92325A062}" type="pres">
      <dgm:prSet presAssocID="{12CCD429-CDA8-4858-8879-A5BB019B0AF0}" presName="hierRoot3" presStyleCnt="0"/>
      <dgm:spPr/>
    </dgm:pt>
    <dgm:pt modelId="{02B8687D-5C4E-450D-8E53-8FAA9973ED35}" type="pres">
      <dgm:prSet presAssocID="{12CCD429-CDA8-4858-8879-A5BB019B0AF0}" presName="composite3" presStyleCnt="0"/>
      <dgm:spPr/>
    </dgm:pt>
    <dgm:pt modelId="{9C085671-5E02-4D4B-8C1C-DAF805754A5F}" type="pres">
      <dgm:prSet presAssocID="{12CCD429-CDA8-4858-8879-A5BB019B0AF0}" presName="background3" presStyleLbl="node3" presStyleIdx="0" presStyleCnt="4"/>
      <dgm:spPr/>
    </dgm:pt>
    <dgm:pt modelId="{18C0C41E-ECFC-4D5D-A3BF-B97E14D07CA9}" type="pres">
      <dgm:prSet presAssocID="{12CCD429-CDA8-4858-8879-A5BB019B0AF0}" presName="text3" presStyleLbl="fgAcc3" presStyleIdx="0" presStyleCnt="4" custScaleX="212809" custScaleY="156947" custLinFactY="-200000" custLinFactNeighborX="-89629" custLinFactNeighborY="-21207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759542-164D-47AF-B1CA-C9AA67AC94BF}" type="pres">
      <dgm:prSet presAssocID="{12CCD429-CDA8-4858-8879-A5BB019B0AF0}" presName="hierChild4" presStyleCnt="0"/>
      <dgm:spPr/>
    </dgm:pt>
    <dgm:pt modelId="{0F14849C-F318-4C5D-9FEF-CB3C33363062}" type="pres">
      <dgm:prSet presAssocID="{510B91E6-92E3-42BE-BE82-9563A2D5A3D3}" presName="Name23" presStyleLbl="parChTrans1D4" presStyleIdx="0" presStyleCnt="16"/>
      <dgm:spPr/>
      <dgm:t>
        <a:bodyPr/>
        <a:lstStyle/>
        <a:p>
          <a:endParaRPr lang="pt-BR"/>
        </a:p>
      </dgm:t>
    </dgm:pt>
    <dgm:pt modelId="{761505A1-23CF-4B96-B801-EF8394E5C8FF}" type="pres">
      <dgm:prSet presAssocID="{9639A0ED-69DE-44BA-A528-B3128436F9D4}" presName="hierRoot4" presStyleCnt="0"/>
      <dgm:spPr/>
    </dgm:pt>
    <dgm:pt modelId="{926BF2A0-C6CA-4B81-BAF7-8C8649D8653E}" type="pres">
      <dgm:prSet presAssocID="{9639A0ED-69DE-44BA-A528-B3128436F9D4}" presName="composite4" presStyleCnt="0"/>
      <dgm:spPr/>
    </dgm:pt>
    <dgm:pt modelId="{57396546-2B4C-4FE3-B775-D0C596EFBED4}" type="pres">
      <dgm:prSet presAssocID="{9639A0ED-69DE-44BA-A528-B3128436F9D4}" presName="background4" presStyleLbl="node4" presStyleIdx="0" presStyleCnt="16"/>
      <dgm:spPr/>
    </dgm:pt>
    <dgm:pt modelId="{55DD5517-2A7D-4BD9-A3F3-F12648D9178C}" type="pres">
      <dgm:prSet presAssocID="{9639A0ED-69DE-44BA-A528-B3128436F9D4}" presName="text4" presStyleLbl="fgAcc4" presStyleIdx="0" presStyleCnt="16" custScaleX="124431" custScaleY="13190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6AF266A-5A73-45C7-95FD-C984A87C5F1A}" type="pres">
      <dgm:prSet presAssocID="{9639A0ED-69DE-44BA-A528-B3128436F9D4}" presName="hierChild5" presStyleCnt="0"/>
      <dgm:spPr/>
    </dgm:pt>
    <dgm:pt modelId="{5F38B8F9-E175-4C53-AD72-025965AF86B0}" type="pres">
      <dgm:prSet presAssocID="{A4B9D98E-7659-447A-8C60-686C27D9A85B}" presName="Name23" presStyleLbl="parChTrans1D4" presStyleIdx="1" presStyleCnt="16"/>
      <dgm:spPr/>
      <dgm:t>
        <a:bodyPr/>
        <a:lstStyle/>
        <a:p>
          <a:endParaRPr lang="pt-BR"/>
        </a:p>
      </dgm:t>
    </dgm:pt>
    <dgm:pt modelId="{EF513957-D4D5-4E88-ADA0-0CDD7661C1AB}" type="pres">
      <dgm:prSet presAssocID="{DDC7B3B3-FB54-4B1A-A23B-A09C54321CF1}" presName="hierRoot4" presStyleCnt="0"/>
      <dgm:spPr/>
    </dgm:pt>
    <dgm:pt modelId="{51383443-9C5D-4384-B10E-B7E801947F38}" type="pres">
      <dgm:prSet presAssocID="{DDC7B3B3-FB54-4B1A-A23B-A09C54321CF1}" presName="composite4" presStyleCnt="0"/>
      <dgm:spPr/>
    </dgm:pt>
    <dgm:pt modelId="{5F28FB36-3F7A-49D8-BBC7-726A1448D0BF}" type="pres">
      <dgm:prSet presAssocID="{DDC7B3B3-FB54-4B1A-A23B-A09C54321CF1}" presName="background4" presStyleLbl="node4" presStyleIdx="1" presStyleCnt="16"/>
      <dgm:spPr/>
    </dgm:pt>
    <dgm:pt modelId="{5E7E3E7C-6D13-4795-9CCB-839A07F87D7E}" type="pres">
      <dgm:prSet presAssocID="{DDC7B3B3-FB54-4B1A-A23B-A09C54321CF1}" presName="text4" presStyleLbl="fgAcc4" presStyleIdx="1" presStyleCnt="16" custScaleX="172948" custScaleY="12553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F9115C7-3FB4-4602-929D-E52F762F49B0}" type="pres">
      <dgm:prSet presAssocID="{DDC7B3B3-FB54-4B1A-A23B-A09C54321CF1}" presName="hierChild5" presStyleCnt="0"/>
      <dgm:spPr/>
    </dgm:pt>
    <dgm:pt modelId="{77DC2F2A-22A2-4D75-AF14-BAB726D022BB}" type="pres">
      <dgm:prSet presAssocID="{22BFC99D-28A1-4143-A12E-0810C708044F}" presName="Name23" presStyleLbl="parChTrans1D4" presStyleIdx="2" presStyleCnt="16"/>
      <dgm:spPr/>
      <dgm:t>
        <a:bodyPr/>
        <a:lstStyle/>
        <a:p>
          <a:endParaRPr lang="pt-BR"/>
        </a:p>
      </dgm:t>
    </dgm:pt>
    <dgm:pt modelId="{F42B5FED-14C8-46B7-A795-F2E5DDE03D25}" type="pres">
      <dgm:prSet presAssocID="{1F6979C2-CA08-439E-BBB9-B3CEE74001B8}" presName="hierRoot4" presStyleCnt="0"/>
      <dgm:spPr/>
    </dgm:pt>
    <dgm:pt modelId="{55EFE835-904F-4D33-A8D0-07BFE12A5BA7}" type="pres">
      <dgm:prSet presAssocID="{1F6979C2-CA08-439E-BBB9-B3CEE74001B8}" presName="composite4" presStyleCnt="0"/>
      <dgm:spPr/>
    </dgm:pt>
    <dgm:pt modelId="{AE71888F-135A-40AD-8F98-0325D2FFBADF}" type="pres">
      <dgm:prSet presAssocID="{1F6979C2-CA08-439E-BBB9-B3CEE74001B8}" presName="background4" presStyleLbl="node4" presStyleIdx="2" presStyleCnt="16"/>
      <dgm:spPr/>
    </dgm:pt>
    <dgm:pt modelId="{C7FFAE1A-2700-4F46-A348-D5639BD63C7D}" type="pres">
      <dgm:prSet presAssocID="{1F6979C2-CA08-439E-BBB9-B3CEE74001B8}" presName="text4" presStyleLbl="fgAcc4" presStyleIdx="2" presStyleCnt="16" custScaleX="171944" custScaleY="11833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F4659FE-7B7C-4E35-B4ED-5A6C4BB631F8}" type="pres">
      <dgm:prSet presAssocID="{1F6979C2-CA08-439E-BBB9-B3CEE74001B8}" presName="hierChild5" presStyleCnt="0"/>
      <dgm:spPr/>
    </dgm:pt>
    <dgm:pt modelId="{D2F0E81E-B6C3-4F46-82DE-29AD9982094C}" type="pres">
      <dgm:prSet presAssocID="{815AC507-CE3D-4D5E-A829-01B602DD2007}" presName="Name23" presStyleLbl="parChTrans1D4" presStyleIdx="3" presStyleCnt="16"/>
      <dgm:spPr/>
      <dgm:t>
        <a:bodyPr/>
        <a:lstStyle/>
        <a:p>
          <a:endParaRPr lang="pt-BR"/>
        </a:p>
      </dgm:t>
    </dgm:pt>
    <dgm:pt modelId="{E3754466-4DC5-4E74-B240-0DEECCCC21F1}" type="pres">
      <dgm:prSet presAssocID="{871F0448-3F5C-44AC-981D-214E600E047F}" presName="hierRoot4" presStyleCnt="0"/>
      <dgm:spPr/>
    </dgm:pt>
    <dgm:pt modelId="{51CE9750-AC17-45F6-9CB3-BF256B4159DC}" type="pres">
      <dgm:prSet presAssocID="{871F0448-3F5C-44AC-981D-214E600E047F}" presName="composite4" presStyleCnt="0"/>
      <dgm:spPr/>
    </dgm:pt>
    <dgm:pt modelId="{5FFB2A37-27CB-4845-BF0C-1FD8E6237489}" type="pres">
      <dgm:prSet presAssocID="{871F0448-3F5C-44AC-981D-214E600E047F}" presName="background4" presStyleLbl="node4" presStyleIdx="3" presStyleCnt="16"/>
      <dgm:spPr/>
    </dgm:pt>
    <dgm:pt modelId="{E9F9AB37-AB1E-40FD-9630-58BAFD557B24}" type="pres">
      <dgm:prSet presAssocID="{871F0448-3F5C-44AC-981D-214E600E047F}" presName="text4" presStyleLbl="fgAcc4" presStyleIdx="3" presStyleCnt="16" custScaleX="166729" custScaleY="1241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FD504D8-D68A-436D-91E7-100D37D7F8AC}" type="pres">
      <dgm:prSet presAssocID="{871F0448-3F5C-44AC-981D-214E600E047F}" presName="hierChild5" presStyleCnt="0"/>
      <dgm:spPr/>
    </dgm:pt>
    <dgm:pt modelId="{48FD4F4D-3E48-4C9D-8088-DB0D074953EB}" type="pres">
      <dgm:prSet presAssocID="{64606E67-3CA6-41F7-8CC2-6B8CA4519073}" presName="Name23" presStyleLbl="parChTrans1D4" presStyleIdx="4" presStyleCnt="16"/>
      <dgm:spPr/>
      <dgm:t>
        <a:bodyPr/>
        <a:lstStyle/>
        <a:p>
          <a:endParaRPr lang="pt-BR"/>
        </a:p>
      </dgm:t>
    </dgm:pt>
    <dgm:pt modelId="{95A11960-9118-4A2E-BB15-23B1341D29CA}" type="pres">
      <dgm:prSet presAssocID="{677FC27B-0F78-4DAA-A3DA-DEF966F11B1E}" presName="hierRoot4" presStyleCnt="0"/>
      <dgm:spPr/>
    </dgm:pt>
    <dgm:pt modelId="{775F4F0D-0CB5-4596-A90C-ADD09741710A}" type="pres">
      <dgm:prSet presAssocID="{677FC27B-0F78-4DAA-A3DA-DEF966F11B1E}" presName="composite4" presStyleCnt="0"/>
      <dgm:spPr/>
    </dgm:pt>
    <dgm:pt modelId="{8C432D92-A5C5-4CFA-BEB6-38087EB54C04}" type="pres">
      <dgm:prSet presAssocID="{677FC27B-0F78-4DAA-A3DA-DEF966F11B1E}" presName="background4" presStyleLbl="node4" presStyleIdx="4" presStyleCnt="16"/>
      <dgm:spPr/>
    </dgm:pt>
    <dgm:pt modelId="{5F1C3C48-1030-4D9C-A1A4-4A8D65412135}" type="pres">
      <dgm:prSet presAssocID="{677FC27B-0F78-4DAA-A3DA-DEF966F11B1E}" presName="text4" presStyleLbl="fgAcc4" presStyleIdx="4" presStyleCnt="16" custScaleX="147993" custScaleY="12756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DBACBA6-CEBA-41FF-9B1C-7F50172F15EC}" type="pres">
      <dgm:prSet presAssocID="{677FC27B-0F78-4DAA-A3DA-DEF966F11B1E}" presName="hierChild5" presStyleCnt="0"/>
      <dgm:spPr/>
    </dgm:pt>
    <dgm:pt modelId="{DBD6A99A-BADC-450B-875B-229DE182F6D1}" type="pres">
      <dgm:prSet presAssocID="{15900E31-C420-4A0A-B8A9-F9F20EE8EBE7}" presName="Name17" presStyleLbl="parChTrans1D3" presStyleIdx="1" presStyleCnt="4"/>
      <dgm:spPr/>
      <dgm:t>
        <a:bodyPr/>
        <a:lstStyle/>
        <a:p>
          <a:endParaRPr lang="pt-BR"/>
        </a:p>
      </dgm:t>
    </dgm:pt>
    <dgm:pt modelId="{1660DBFC-F677-4D76-8669-79828643CC98}" type="pres">
      <dgm:prSet presAssocID="{D82B8A35-9B8D-43B1-BBA0-D3C429EFDC96}" presName="hierRoot3" presStyleCnt="0"/>
      <dgm:spPr/>
    </dgm:pt>
    <dgm:pt modelId="{6C6E5E20-DFF2-40E0-9365-79FA44634314}" type="pres">
      <dgm:prSet presAssocID="{D82B8A35-9B8D-43B1-BBA0-D3C429EFDC96}" presName="composite3" presStyleCnt="0"/>
      <dgm:spPr/>
    </dgm:pt>
    <dgm:pt modelId="{E92CC8E5-F081-490B-A8B1-9243B1A99E6C}" type="pres">
      <dgm:prSet presAssocID="{D82B8A35-9B8D-43B1-BBA0-D3C429EFDC96}" presName="background3" presStyleLbl="node3" presStyleIdx="1" presStyleCnt="4"/>
      <dgm:spPr/>
    </dgm:pt>
    <dgm:pt modelId="{0CDDD35C-4AB1-452F-AA1E-E77D9025681B}" type="pres">
      <dgm:prSet presAssocID="{D82B8A35-9B8D-43B1-BBA0-D3C429EFDC96}" presName="text3" presStyleLbl="fgAcc3" presStyleIdx="1" presStyleCnt="4" custScaleX="212937" custScaleY="148969" custLinFactY="-200000" custLinFactNeighborX="-24799" custLinFactNeighborY="-2090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65A5042-0CB3-479A-BF15-2A5FC0253033}" type="pres">
      <dgm:prSet presAssocID="{D82B8A35-9B8D-43B1-BBA0-D3C429EFDC96}" presName="hierChild4" presStyleCnt="0"/>
      <dgm:spPr/>
    </dgm:pt>
    <dgm:pt modelId="{C883844E-3072-43FE-AE4E-0CD5B1E282F5}" type="pres">
      <dgm:prSet presAssocID="{7146389B-5235-455B-A80C-B4AF9585D194}" presName="Name23" presStyleLbl="parChTrans1D4" presStyleIdx="5" presStyleCnt="16"/>
      <dgm:spPr/>
      <dgm:t>
        <a:bodyPr/>
        <a:lstStyle/>
        <a:p>
          <a:endParaRPr lang="pt-BR"/>
        </a:p>
      </dgm:t>
    </dgm:pt>
    <dgm:pt modelId="{EBCF30FF-9912-4CCC-827F-1D04FDEE2078}" type="pres">
      <dgm:prSet presAssocID="{D000E19C-7CEB-4CCB-96E9-54CF4D444198}" presName="hierRoot4" presStyleCnt="0"/>
      <dgm:spPr/>
    </dgm:pt>
    <dgm:pt modelId="{ED32EF5B-2E71-4E83-B79C-1821FA30B572}" type="pres">
      <dgm:prSet presAssocID="{D000E19C-7CEB-4CCB-96E9-54CF4D444198}" presName="composite4" presStyleCnt="0"/>
      <dgm:spPr/>
    </dgm:pt>
    <dgm:pt modelId="{BEAD0BC6-D0EC-4E62-8A6E-C512E1622C82}" type="pres">
      <dgm:prSet presAssocID="{D000E19C-7CEB-4CCB-96E9-54CF4D444198}" presName="background4" presStyleLbl="node4" presStyleIdx="5" presStyleCnt="16"/>
      <dgm:spPr/>
    </dgm:pt>
    <dgm:pt modelId="{4D89B817-E0CC-4638-805C-034B922F7396}" type="pres">
      <dgm:prSet presAssocID="{D000E19C-7CEB-4CCB-96E9-54CF4D444198}" presName="text4" presStyleLbl="fgAcc4" presStyleIdx="5" presStyleCnt="16" custScaleX="187000" custScaleY="12643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4A65F3-FBC7-4F8C-8216-C0ED7BBAA4F1}" type="pres">
      <dgm:prSet presAssocID="{D000E19C-7CEB-4CCB-96E9-54CF4D444198}" presName="hierChild5" presStyleCnt="0"/>
      <dgm:spPr/>
    </dgm:pt>
    <dgm:pt modelId="{579D22E6-EB79-4ED0-9031-1A31EE4CB237}" type="pres">
      <dgm:prSet presAssocID="{9FEAE286-3E2E-4121-BA39-91CFF5CC083D}" presName="Name23" presStyleLbl="parChTrans1D4" presStyleIdx="6" presStyleCnt="16"/>
      <dgm:spPr/>
      <dgm:t>
        <a:bodyPr/>
        <a:lstStyle/>
        <a:p>
          <a:endParaRPr lang="pt-BR"/>
        </a:p>
      </dgm:t>
    </dgm:pt>
    <dgm:pt modelId="{BB8128EB-D52D-40F3-8621-C96E879A6500}" type="pres">
      <dgm:prSet presAssocID="{6777952A-B128-4B3B-B7C9-1FBB6AA12D87}" presName="hierRoot4" presStyleCnt="0"/>
      <dgm:spPr/>
    </dgm:pt>
    <dgm:pt modelId="{6717A81F-383F-4D83-9D03-B4AF136ECBBE}" type="pres">
      <dgm:prSet presAssocID="{6777952A-B128-4B3B-B7C9-1FBB6AA12D87}" presName="composite4" presStyleCnt="0"/>
      <dgm:spPr/>
    </dgm:pt>
    <dgm:pt modelId="{51373E70-5376-41A6-B3BA-21EB57F61295}" type="pres">
      <dgm:prSet presAssocID="{6777952A-B128-4B3B-B7C9-1FBB6AA12D87}" presName="background4" presStyleLbl="node4" presStyleIdx="6" presStyleCnt="16"/>
      <dgm:spPr/>
    </dgm:pt>
    <dgm:pt modelId="{BA002057-7CC5-41E9-ADC4-63912BC99DD4}" type="pres">
      <dgm:prSet presAssocID="{6777952A-B128-4B3B-B7C9-1FBB6AA12D87}" presName="text4" presStyleLbl="fgAcc4" presStyleIdx="6" presStyleCnt="16" custScaleX="143443" custScaleY="13038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93B23D7-2BBC-4010-9522-9439AF7F5619}" type="pres">
      <dgm:prSet presAssocID="{6777952A-B128-4B3B-B7C9-1FBB6AA12D87}" presName="hierChild5" presStyleCnt="0"/>
      <dgm:spPr/>
    </dgm:pt>
    <dgm:pt modelId="{7655D1C1-9CFF-4B43-AB22-79738F2EBBDB}" type="pres">
      <dgm:prSet presAssocID="{13210BD4-0EE5-4C08-835B-12BE59183537}" presName="Name23" presStyleLbl="parChTrans1D4" presStyleIdx="7" presStyleCnt="16"/>
      <dgm:spPr/>
      <dgm:t>
        <a:bodyPr/>
        <a:lstStyle/>
        <a:p>
          <a:endParaRPr lang="pt-BR"/>
        </a:p>
      </dgm:t>
    </dgm:pt>
    <dgm:pt modelId="{5CE222E8-38ED-4FDD-8E31-81DAF764B49F}" type="pres">
      <dgm:prSet presAssocID="{765F676B-F65C-4064-868D-359F3590C531}" presName="hierRoot4" presStyleCnt="0"/>
      <dgm:spPr/>
    </dgm:pt>
    <dgm:pt modelId="{4479775B-99FF-4102-A3D7-B342774740B9}" type="pres">
      <dgm:prSet presAssocID="{765F676B-F65C-4064-868D-359F3590C531}" presName="composite4" presStyleCnt="0"/>
      <dgm:spPr/>
    </dgm:pt>
    <dgm:pt modelId="{49FEB2DF-EF21-4457-9841-F64F502E7CB3}" type="pres">
      <dgm:prSet presAssocID="{765F676B-F65C-4064-868D-359F3590C531}" presName="background4" presStyleLbl="node4" presStyleIdx="7" presStyleCnt="16"/>
      <dgm:spPr/>
    </dgm:pt>
    <dgm:pt modelId="{3F213675-C92C-4317-9A0B-4D7B9C21C0E7}" type="pres">
      <dgm:prSet presAssocID="{765F676B-F65C-4064-868D-359F3590C531}" presName="text4" presStyleLbl="fgAcc4" presStyleIdx="7" presStyleCnt="16" custScaleX="145709" custScaleY="13286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87C37CE-9D24-4E43-ABD0-033538CCA937}" type="pres">
      <dgm:prSet presAssocID="{765F676B-F65C-4064-868D-359F3590C531}" presName="hierChild5" presStyleCnt="0"/>
      <dgm:spPr/>
    </dgm:pt>
    <dgm:pt modelId="{D95BB44F-A717-4FD7-89C9-E0276F84D5C3}" type="pres">
      <dgm:prSet presAssocID="{67EC40A0-3761-43D3-8607-6C78B0298E7F}" presName="Name23" presStyleLbl="parChTrans1D4" presStyleIdx="8" presStyleCnt="16"/>
      <dgm:spPr/>
      <dgm:t>
        <a:bodyPr/>
        <a:lstStyle/>
        <a:p>
          <a:endParaRPr lang="pt-BR"/>
        </a:p>
      </dgm:t>
    </dgm:pt>
    <dgm:pt modelId="{54B1D6C1-AF41-475B-95D9-6DF806E4CD5A}" type="pres">
      <dgm:prSet presAssocID="{7CC00E04-5F12-43C3-A6AF-278BCDE9FD03}" presName="hierRoot4" presStyleCnt="0"/>
      <dgm:spPr/>
    </dgm:pt>
    <dgm:pt modelId="{4FF28010-B975-4C36-99A1-668631B0B512}" type="pres">
      <dgm:prSet presAssocID="{7CC00E04-5F12-43C3-A6AF-278BCDE9FD03}" presName="composite4" presStyleCnt="0"/>
      <dgm:spPr/>
    </dgm:pt>
    <dgm:pt modelId="{B8366E73-810A-4876-8E3A-84F18C9574EC}" type="pres">
      <dgm:prSet presAssocID="{7CC00E04-5F12-43C3-A6AF-278BCDE9FD03}" presName="background4" presStyleLbl="node4" presStyleIdx="8" presStyleCnt="16"/>
      <dgm:spPr/>
    </dgm:pt>
    <dgm:pt modelId="{3ABD6F9C-8834-4BF6-BE61-467DE210504D}" type="pres">
      <dgm:prSet presAssocID="{7CC00E04-5F12-43C3-A6AF-278BCDE9FD03}" presName="text4" presStyleLbl="fgAcc4" presStyleIdx="8" presStyleCnt="16" custScaleX="147952" custScaleY="12813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794AE82-0043-4005-AE4C-87FBCCF9D59B}" type="pres">
      <dgm:prSet presAssocID="{7CC00E04-5F12-43C3-A6AF-278BCDE9FD03}" presName="hierChild5" presStyleCnt="0"/>
      <dgm:spPr/>
    </dgm:pt>
    <dgm:pt modelId="{5CF27B93-30F6-45EB-9244-5E410E929E9D}" type="pres">
      <dgm:prSet presAssocID="{6A56AD0D-4D44-48B8-8112-CF5C51C57733}" presName="Name23" presStyleLbl="parChTrans1D4" presStyleIdx="9" presStyleCnt="16"/>
      <dgm:spPr/>
      <dgm:t>
        <a:bodyPr/>
        <a:lstStyle/>
        <a:p>
          <a:endParaRPr lang="pt-BR"/>
        </a:p>
      </dgm:t>
    </dgm:pt>
    <dgm:pt modelId="{E6412385-D31C-4595-BD0C-6961D689A501}" type="pres">
      <dgm:prSet presAssocID="{52685507-458B-486F-B3FF-A652F598182D}" presName="hierRoot4" presStyleCnt="0"/>
      <dgm:spPr/>
    </dgm:pt>
    <dgm:pt modelId="{6FE09E77-E291-4F36-B702-3082319E33D8}" type="pres">
      <dgm:prSet presAssocID="{52685507-458B-486F-B3FF-A652F598182D}" presName="composite4" presStyleCnt="0"/>
      <dgm:spPr/>
    </dgm:pt>
    <dgm:pt modelId="{1077E9DD-0A16-41B3-9973-DFCE9B2F9C1C}" type="pres">
      <dgm:prSet presAssocID="{52685507-458B-486F-B3FF-A652F598182D}" presName="background4" presStyleLbl="node4" presStyleIdx="9" presStyleCnt="16"/>
      <dgm:spPr/>
    </dgm:pt>
    <dgm:pt modelId="{2B24CCAF-A626-45BF-89E9-AC178F4B3509}" type="pres">
      <dgm:prSet presAssocID="{52685507-458B-486F-B3FF-A652F598182D}" presName="text4" presStyleLbl="fgAcc4" presStyleIdx="9" presStyleCnt="16" custScaleX="181068" custScaleY="1362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98681A7-3BD9-4CC5-A6A3-3CD274E9A50F}" type="pres">
      <dgm:prSet presAssocID="{52685507-458B-486F-B3FF-A652F598182D}" presName="hierChild5" presStyleCnt="0"/>
      <dgm:spPr/>
    </dgm:pt>
    <dgm:pt modelId="{9D37ACA9-73CD-465F-A3F2-5728A32D93DC}" type="pres">
      <dgm:prSet presAssocID="{FBA2D524-3874-4DE4-A407-F34088AE07DF}" presName="Name17" presStyleLbl="parChTrans1D3" presStyleIdx="2" presStyleCnt="4"/>
      <dgm:spPr/>
      <dgm:t>
        <a:bodyPr/>
        <a:lstStyle/>
        <a:p>
          <a:endParaRPr lang="pt-BR"/>
        </a:p>
      </dgm:t>
    </dgm:pt>
    <dgm:pt modelId="{539B76B3-FA98-47DC-9867-BAAB6FBE306B}" type="pres">
      <dgm:prSet presAssocID="{86AB01A6-5893-4D42-83D2-B8D5D0D271AD}" presName="hierRoot3" presStyleCnt="0"/>
      <dgm:spPr/>
    </dgm:pt>
    <dgm:pt modelId="{6797E849-C4C0-4CB8-9F57-2019ECB981D7}" type="pres">
      <dgm:prSet presAssocID="{86AB01A6-5893-4D42-83D2-B8D5D0D271AD}" presName="composite3" presStyleCnt="0"/>
      <dgm:spPr/>
    </dgm:pt>
    <dgm:pt modelId="{6D067F71-2B2D-4C19-93E3-0087E0D8D2D3}" type="pres">
      <dgm:prSet presAssocID="{86AB01A6-5893-4D42-83D2-B8D5D0D271AD}" presName="background3" presStyleLbl="node3" presStyleIdx="2" presStyleCnt="4"/>
      <dgm:spPr/>
    </dgm:pt>
    <dgm:pt modelId="{D969BD57-7429-4162-A1A4-05DBDF4A2EAA}" type="pres">
      <dgm:prSet presAssocID="{86AB01A6-5893-4D42-83D2-B8D5D0D271AD}" presName="text3" presStyleLbl="fgAcc3" presStyleIdx="2" presStyleCnt="4" custScaleX="223750" custScaleY="146020" custLinFactY="-200000" custLinFactNeighborX="15280" custLinFactNeighborY="-21407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EBDB5D3-E6C8-418D-B9A5-CFD0E4A4AB50}" type="pres">
      <dgm:prSet presAssocID="{86AB01A6-5893-4D42-83D2-B8D5D0D271AD}" presName="hierChild4" presStyleCnt="0"/>
      <dgm:spPr/>
    </dgm:pt>
    <dgm:pt modelId="{9580570F-C974-460F-8DED-F7E07348042E}" type="pres">
      <dgm:prSet presAssocID="{DD39C258-5C94-442A-BA3C-FCA9F3780E70}" presName="Name23" presStyleLbl="parChTrans1D4" presStyleIdx="10" presStyleCnt="16"/>
      <dgm:spPr/>
      <dgm:t>
        <a:bodyPr/>
        <a:lstStyle/>
        <a:p>
          <a:endParaRPr lang="pt-BR"/>
        </a:p>
      </dgm:t>
    </dgm:pt>
    <dgm:pt modelId="{C5EC140A-3629-4B56-9CF0-275C08D8F0BF}" type="pres">
      <dgm:prSet presAssocID="{7FF7FAB5-1107-4477-8FCB-1A1803F11059}" presName="hierRoot4" presStyleCnt="0"/>
      <dgm:spPr/>
    </dgm:pt>
    <dgm:pt modelId="{174CCF5C-72B6-4021-9344-C27D0E9AFA91}" type="pres">
      <dgm:prSet presAssocID="{7FF7FAB5-1107-4477-8FCB-1A1803F11059}" presName="composite4" presStyleCnt="0"/>
      <dgm:spPr/>
    </dgm:pt>
    <dgm:pt modelId="{2E8F95B2-7D72-4760-B00C-13A6D7A243B6}" type="pres">
      <dgm:prSet presAssocID="{7FF7FAB5-1107-4477-8FCB-1A1803F11059}" presName="background4" presStyleLbl="node4" presStyleIdx="10" presStyleCnt="16"/>
      <dgm:spPr/>
    </dgm:pt>
    <dgm:pt modelId="{8756A0B8-211C-4709-AD7B-3802D9D40F73}" type="pres">
      <dgm:prSet presAssocID="{7FF7FAB5-1107-4477-8FCB-1A1803F11059}" presName="text4" presStyleLbl="fgAcc4" presStyleIdx="10" presStyleCnt="16" custScaleX="155013" custScaleY="13594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A865233-E374-4ADD-8036-57C1653B11B3}" type="pres">
      <dgm:prSet presAssocID="{7FF7FAB5-1107-4477-8FCB-1A1803F11059}" presName="hierChild5" presStyleCnt="0"/>
      <dgm:spPr/>
    </dgm:pt>
    <dgm:pt modelId="{B5C41A95-39AB-49A1-8492-762F6E7392F9}" type="pres">
      <dgm:prSet presAssocID="{B9C5B354-6CEE-410E-B235-4C49D177BE4E}" presName="Name23" presStyleLbl="parChTrans1D4" presStyleIdx="11" presStyleCnt="16"/>
      <dgm:spPr/>
      <dgm:t>
        <a:bodyPr/>
        <a:lstStyle/>
        <a:p>
          <a:endParaRPr lang="pt-BR"/>
        </a:p>
      </dgm:t>
    </dgm:pt>
    <dgm:pt modelId="{99E950D6-B5EB-4A2E-BA18-9E39CCC409A9}" type="pres">
      <dgm:prSet presAssocID="{71F5C315-375B-451A-81D7-1A60A99C4376}" presName="hierRoot4" presStyleCnt="0"/>
      <dgm:spPr/>
    </dgm:pt>
    <dgm:pt modelId="{D5A4E970-D992-465E-950D-181E5E35B206}" type="pres">
      <dgm:prSet presAssocID="{71F5C315-375B-451A-81D7-1A60A99C4376}" presName="composite4" presStyleCnt="0"/>
      <dgm:spPr/>
    </dgm:pt>
    <dgm:pt modelId="{2BC46796-08EA-4B4B-A28E-3A89DEFFBF74}" type="pres">
      <dgm:prSet presAssocID="{71F5C315-375B-451A-81D7-1A60A99C4376}" presName="background4" presStyleLbl="node4" presStyleIdx="11" presStyleCnt="16"/>
      <dgm:spPr/>
    </dgm:pt>
    <dgm:pt modelId="{28AA8CDB-B3D9-461C-A65E-ABD08692D8B8}" type="pres">
      <dgm:prSet presAssocID="{71F5C315-375B-451A-81D7-1A60A99C4376}" presName="text4" presStyleLbl="fgAcc4" presStyleIdx="11" presStyleCnt="16" custScaleX="143065" custScaleY="14283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2B0CAB5-2F39-4867-ACC7-30514D04B37E}" type="pres">
      <dgm:prSet presAssocID="{71F5C315-375B-451A-81D7-1A60A99C4376}" presName="hierChild5" presStyleCnt="0"/>
      <dgm:spPr/>
    </dgm:pt>
    <dgm:pt modelId="{CFD46AB3-58DB-40EB-96C3-AECE82393F1B}" type="pres">
      <dgm:prSet presAssocID="{1E9CB775-D7EE-4F2B-B487-EAF5DBA5E0B2}" presName="Name23" presStyleLbl="parChTrans1D4" presStyleIdx="12" presStyleCnt="16"/>
      <dgm:spPr/>
      <dgm:t>
        <a:bodyPr/>
        <a:lstStyle/>
        <a:p>
          <a:endParaRPr lang="pt-BR"/>
        </a:p>
      </dgm:t>
    </dgm:pt>
    <dgm:pt modelId="{244EB50F-2683-449F-A760-4FD3450574CE}" type="pres">
      <dgm:prSet presAssocID="{FB815F3E-C77D-446C-BD8C-BE5CDF83D2AC}" presName="hierRoot4" presStyleCnt="0"/>
      <dgm:spPr/>
    </dgm:pt>
    <dgm:pt modelId="{E998C0F2-7FB3-4C4F-897B-7DC3D328C04B}" type="pres">
      <dgm:prSet presAssocID="{FB815F3E-C77D-446C-BD8C-BE5CDF83D2AC}" presName="composite4" presStyleCnt="0"/>
      <dgm:spPr/>
    </dgm:pt>
    <dgm:pt modelId="{4FA3AE09-3D15-4BE4-A4A1-40D20B5014C3}" type="pres">
      <dgm:prSet presAssocID="{FB815F3E-C77D-446C-BD8C-BE5CDF83D2AC}" presName="background4" presStyleLbl="node4" presStyleIdx="12" presStyleCnt="16"/>
      <dgm:spPr/>
    </dgm:pt>
    <dgm:pt modelId="{871D03BC-B050-43C2-B3AE-37519679520B}" type="pres">
      <dgm:prSet presAssocID="{FB815F3E-C77D-446C-BD8C-BE5CDF83D2AC}" presName="text4" presStyleLbl="fgAcc4" presStyleIdx="12" presStyleCnt="16" custScaleX="158731" custScaleY="13839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0378795-F820-4529-B698-B21E2FF305F4}" type="pres">
      <dgm:prSet presAssocID="{FB815F3E-C77D-446C-BD8C-BE5CDF83D2AC}" presName="hierChild5" presStyleCnt="0"/>
      <dgm:spPr/>
    </dgm:pt>
    <dgm:pt modelId="{D8CA3A15-4B3F-4237-905B-BD8F12E8578A}" type="pres">
      <dgm:prSet presAssocID="{53E179FF-F543-48B1-95FB-AC44A860E4F6}" presName="Name17" presStyleLbl="parChTrans1D3" presStyleIdx="3" presStyleCnt="4"/>
      <dgm:spPr/>
      <dgm:t>
        <a:bodyPr/>
        <a:lstStyle/>
        <a:p>
          <a:endParaRPr lang="pt-BR"/>
        </a:p>
      </dgm:t>
    </dgm:pt>
    <dgm:pt modelId="{AAC4346D-73A2-4016-AF21-0C36B7730BF9}" type="pres">
      <dgm:prSet presAssocID="{FC78E640-5C12-48B2-A042-2A6C09EB5BAB}" presName="hierRoot3" presStyleCnt="0"/>
      <dgm:spPr/>
    </dgm:pt>
    <dgm:pt modelId="{CC61EE39-BA90-4591-81A9-8B22B31D5AA0}" type="pres">
      <dgm:prSet presAssocID="{FC78E640-5C12-48B2-A042-2A6C09EB5BAB}" presName="composite3" presStyleCnt="0"/>
      <dgm:spPr/>
    </dgm:pt>
    <dgm:pt modelId="{9CE8B20C-0772-4C44-B562-46F43DAD29A5}" type="pres">
      <dgm:prSet presAssocID="{FC78E640-5C12-48B2-A042-2A6C09EB5BAB}" presName="background3" presStyleLbl="node3" presStyleIdx="3" presStyleCnt="4"/>
      <dgm:spPr/>
    </dgm:pt>
    <dgm:pt modelId="{3D6BB534-9BB3-4459-A27B-7DED5AD7A4E5}" type="pres">
      <dgm:prSet presAssocID="{FC78E640-5C12-48B2-A042-2A6C09EB5BAB}" presName="text3" presStyleLbl="fgAcc3" presStyleIdx="3" presStyleCnt="4" custScaleX="235535" custScaleY="154831" custLinFactY="-200000" custLinFactNeighborX="43835" custLinFactNeighborY="-2138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1F8D87B-B226-4E4A-A802-FC8B51E6EB46}" type="pres">
      <dgm:prSet presAssocID="{FC78E640-5C12-48B2-A042-2A6C09EB5BAB}" presName="hierChild4" presStyleCnt="0"/>
      <dgm:spPr/>
    </dgm:pt>
    <dgm:pt modelId="{2A44ABBC-7BC2-444B-9DD3-D6BE5AE8536D}" type="pres">
      <dgm:prSet presAssocID="{7740112F-6A2B-40C8-A137-2A372D49DB2E}" presName="Name23" presStyleLbl="parChTrans1D4" presStyleIdx="13" presStyleCnt="16"/>
      <dgm:spPr/>
      <dgm:t>
        <a:bodyPr/>
        <a:lstStyle/>
        <a:p>
          <a:endParaRPr lang="pt-BR"/>
        </a:p>
      </dgm:t>
    </dgm:pt>
    <dgm:pt modelId="{1AF02E31-0307-4E0D-8D6F-A5D023E2C42D}" type="pres">
      <dgm:prSet presAssocID="{47CDF299-198C-44BB-8C3E-64D69883A648}" presName="hierRoot4" presStyleCnt="0"/>
      <dgm:spPr/>
    </dgm:pt>
    <dgm:pt modelId="{5FBB9BD8-F36F-4DB9-A5E7-F550B5262851}" type="pres">
      <dgm:prSet presAssocID="{47CDF299-198C-44BB-8C3E-64D69883A648}" presName="composite4" presStyleCnt="0"/>
      <dgm:spPr/>
    </dgm:pt>
    <dgm:pt modelId="{D55A1650-5F39-4BF9-964F-69BED9CCBC51}" type="pres">
      <dgm:prSet presAssocID="{47CDF299-198C-44BB-8C3E-64D69883A648}" presName="background4" presStyleLbl="node4" presStyleIdx="13" presStyleCnt="16"/>
      <dgm:spPr/>
    </dgm:pt>
    <dgm:pt modelId="{C4280B2E-067D-4C71-9E25-543355CF4555}" type="pres">
      <dgm:prSet presAssocID="{47CDF299-198C-44BB-8C3E-64D69883A648}" presName="text4" presStyleLbl="fgAcc4" presStyleIdx="13" presStyleCnt="16" custScaleX="145732" custScaleY="126349" custLinFactNeighborX="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68F4A61-E6D3-400A-82A3-779D158FA18A}" type="pres">
      <dgm:prSet presAssocID="{47CDF299-198C-44BB-8C3E-64D69883A648}" presName="hierChild5" presStyleCnt="0"/>
      <dgm:spPr/>
    </dgm:pt>
    <dgm:pt modelId="{A4008DE8-4937-48F2-8114-9EB1937FD44E}" type="pres">
      <dgm:prSet presAssocID="{A8C5E07D-FC57-4DC6-8805-93D31255C30C}" presName="Name23" presStyleLbl="parChTrans1D4" presStyleIdx="14" presStyleCnt="16"/>
      <dgm:spPr/>
      <dgm:t>
        <a:bodyPr/>
        <a:lstStyle/>
        <a:p>
          <a:endParaRPr lang="pt-BR"/>
        </a:p>
      </dgm:t>
    </dgm:pt>
    <dgm:pt modelId="{ACA83C24-D876-4D16-841E-CDD35F7BFE0F}" type="pres">
      <dgm:prSet presAssocID="{36E47DB2-8E37-4B49-B8E9-C9FEF0DEEA33}" presName="hierRoot4" presStyleCnt="0"/>
      <dgm:spPr/>
    </dgm:pt>
    <dgm:pt modelId="{E0CF4340-A866-47A9-B7E3-B40447D8305A}" type="pres">
      <dgm:prSet presAssocID="{36E47DB2-8E37-4B49-B8E9-C9FEF0DEEA33}" presName="composite4" presStyleCnt="0"/>
      <dgm:spPr/>
    </dgm:pt>
    <dgm:pt modelId="{87F2CCA5-4D5A-4636-B6A4-18FB56DA29CB}" type="pres">
      <dgm:prSet presAssocID="{36E47DB2-8E37-4B49-B8E9-C9FEF0DEEA33}" presName="background4" presStyleLbl="node4" presStyleIdx="14" presStyleCnt="16"/>
      <dgm:spPr/>
    </dgm:pt>
    <dgm:pt modelId="{1C9A88AA-5D9B-4164-9EE2-EBA0864EEDBB}" type="pres">
      <dgm:prSet presAssocID="{36E47DB2-8E37-4B49-B8E9-C9FEF0DEEA33}" presName="text4" presStyleLbl="fgAcc4" presStyleIdx="14" presStyleCnt="16" custScaleX="178457" custScaleY="133809" custLinFactNeighborX="-464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9F1197-E626-46A5-89FF-A99F3106119F}" type="pres">
      <dgm:prSet presAssocID="{36E47DB2-8E37-4B49-B8E9-C9FEF0DEEA33}" presName="hierChild5" presStyleCnt="0"/>
      <dgm:spPr/>
    </dgm:pt>
    <dgm:pt modelId="{D6953579-6D32-4833-9949-9996F43F5297}" type="pres">
      <dgm:prSet presAssocID="{B64F1E3B-BE3D-4693-88B6-14771C0BF83E}" presName="Name23" presStyleLbl="parChTrans1D4" presStyleIdx="15" presStyleCnt="16"/>
      <dgm:spPr/>
      <dgm:t>
        <a:bodyPr/>
        <a:lstStyle/>
        <a:p>
          <a:endParaRPr lang="pt-BR"/>
        </a:p>
      </dgm:t>
    </dgm:pt>
    <dgm:pt modelId="{17324E59-E41B-44C8-B9F0-EA863E5D9B43}" type="pres">
      <dgm:prSet presAssocID="{E8325AD0-5868-4C31-AF57-C3B88488F3D3}" presName="hierRoot4" presStyleCnt="0"/>
      <dgm:spPr/>
    </dgm:pt>
    <dgm:pt modelId="{E6DF7653-8124-4DE9-8F08-5DDAF38FD310}" type="pres">
      <dgm:prSet presAssocID="{E8325AD0-5868-4C31-AF57-C3B88488F3D3}" presName="composite4" presStyleCnt="0"/>
      <dgm:spPr/>
    </dgm:pt>
    <dgm:pt modelId="{67598396-623B-47E1-BBBB-C907A5D7D749}" type="pres">
      <dgm:prSet presAssocID="{E8325AD0-5868-4C31-AF57-C3B88488F3D3}" presName="background4" presStyleLbl="node4" presStyleIdx="15" presStyleCnt="16"/>
      <dgm:spPr/>
    </dgm:pt>
    <dgm:pt modelId="{4528BACC-9812-49DA-BB5C-0E52E125C369}" type="pres">
      <dgm:prSet presAssocID="{E8325AD0-5868-4C31-AF57-C3B88488F3D3}" presName="text4" presStyleLbl="fgAcc4" presStyleIdx="15" presStyleCnt="16" custScaleX="135820" custScaleY="134022" custLinFactNeighborX="-928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3CF8BE6-B92C-4A77-93FF-E66A777B9A27}" type="pres">
      <dgm:prSet presAssocID="{E8325AD0-5868-4C31-AF57-C3B88488F3D3}" presName="hierChild5" presStyleCnt="0"/>
      <dgm:spPr/>
    </dgm:pt>
    <dgm:pt modelId="{9284E760-31DD-4795-BEFB-81FD0F9B4B05}" type="pres">
      <dgm:prSet presAssocID="{D01CAF6D-6504-4F90-8093-4343206FC7E6}" presName="Name10" presStyleLbl="parChTrans1D2" presStyleIdx="2" presStyleCnt="3"/>
      <dgm:spPr/>
      <dgm:t>
        <a:bodyPr/>
        <a:lstStyle/>
        <a:p>
          <a:endParaRPr lang="pt-BR"/>
        </a:p>
      </dgm:t>
    </dgm:pt>
    <dgm:pt modelId="{7766E8E4-1AF2-4E58-AEC3-D83BE6911227}" type="pres">
      <dgm:prSet presAssocID="{FD93BCD8-571E-48B8-8215-9C84E09D5B68}" presName="hierRoot2" presStyleCnt="0"/>
      <dgm:spPr/>
    </dgm:pt>
    <dgm:pt modelId="{A66DDEFE-54B9-4A1A-9F58-B325B937F530}" type="pres">
      <dgm:prSet presAssocID="{FD93BCD8-571E-48B8-8215-9C84E09D5B68}" presName="composite2" presStyleCnt="0"/>
      <dgm:spPr/>
    </dgm:pt>
    <dgm:pt modelId="{A8A033FC-1353-4557-81A0-6EE0C7B44FE6}" type="pres">
      <dgm:prSet presAssocID="{FD93BCD8-571E-48B8-8215-9C84E09D5B68}" presName="background2" presStyleLbl="node2" presStyleIdx="2" presStyleCnt="3"/>
      <dgm:spPr/>
    </dgm:pt>
    <dgm:pt modelId="{C30BC955-9157-4DED-8F4C-0EFC4C818FDA}" type="pres">
      <dgm:prSet presAssocID="{FD93BCD8-571E-48B8-8215-9C84E09D5B68}" presName="text2" presStyleLbl="fgAcc2" presStyleIdx="2" presStyleCnt="3" custScaleX="208772" custScaleY="144174" custLinFactX="-200000" custLinFactY="-300000" custLinFactNeighborX="-278198" custLinFactNeighborY="-31803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4813B6-589F-40B8-BE93-B4678562533E}" type="pres">
      <dgm:prSet presAssocID="{FD93BCD8-571E-48B8-8215-9C84E09D5B68}" presName="hierChild3" presStyleCnt="0"/>
      <dgm:spPr/>
    </dgm:pt>
    <dgm:pt modelId="{48769F60-3304-4FF3-88E5-06E7399DE5D3}" type="pres">
      <dgm:prSet presAssocID="{C4559A52-09DB-4D1E-8BB3-A85380454FAE}" presName="hierRoot1" presStyleCnt="0"/>
      <dgm:spPr/>
    </dgm:pt>
    <dgm:pt modelId="{3DC26DE8-F6AB-4CC5-97C7-05A0BCC99CD3}" type="pres">
      <dgm:prSet presAssocID="{C4559A52-09DB-4D1E-8BB3-A85380454FAE}" presName="composite" presStyleCnt="0"/>
      <dgm:spPr/>
    </dgm:pt>
    <dgm:pt modelId="{00EA67C5-7A53-487D-8716-4F7A43772953}" type="pres">
      <dgm:prSet presAssocID="{C4559A52-09DB-4D1E-8BB3-A85380454FAE}" presName="background" presStyleLbl="node0" presStyleIdx="1" presStyleCnt="6"/>
      <dgm:spPr/>
    </dgm:pt>
    <dgm:pt modelId="{FEE1B708-E895-4BF9-95F0-2879EE4EE877}" type="pres">
      <dgm:prSet presAssocID="{C4559A52-09DB-4D1E-8BB3-A85380454FAE}" presName="text" presStyleLbl="fgAcc0" presStyleIdx="1" presStyleCnt="6" custScaleX="215636" custScaleY="88399" custLinFactX="-100000" custLinFactY="-420069" custLinFactNeighborX="-158035" custLinFactNeighborY="-5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BC8D0CF-7200-423A-97A2-74EE0043A624}" type="pres">
      <dgm:prSet presAssocID="{C4559A52-09DB-4D1E-8BB3-A85380454FAE}" presName="hierChild2" presStyleCnt="0"/>
      <dgm:spPr/>
    </dgm:pt>
    <dgm:pt modelId="{191007EE-2C79-4D87-9460-CDFAF2AEB998}" type="pres">
      <dgm:prSet presAssocID="{0FC02EBB-AF65-4484-9438-C708368D232E}" presName="hierRoot1" presStyleCnt="0"/>
      <dgm:spPr/>
    </dgm:pt>
    <dgm:pt modelId="{9945B34D-B5F0-407E-A318-896EB079DB6B}" type="pres">
      <dgm:prSet presAssocID="{0FC02EBB-AF65-4484-9438-C708368D232E}" presName="composite" presStyleCnt="0"/>
      <dgm:spPr/>
    </dgm:pt>
    <dgm:pt modelId="{9A117466-E063-4F4F-B59F-F466E673D1D0}" type="pres">
      <dgm:prSet presAssocID="{0FC02EBB-AF65-4484-9438-C708368D232E}" presName="background" presStyleLbl="node0" presStyleIdx="2" presStyleCnt="6"/>
      <dgm:spPr/>
    </dgm:pt>
    <dgm:pt modelId="{3E40CAFA-11D2-472B-94AE-CDD014200DA6}" type="pres">
      <dgm:prSet presAssocID="{0FC02EBB-AF65-4484-9438-C708368D232E}" presName="text" presStyleLbl="fgAcc0" presStyleIdx="2" presStyleCnt="6" custScaleX="227916" custScaleY="142429" custLinFactX="-200000" custLinFactY="-200000" custLinFactNeighborX="-275588" custLinFactNeighborY="-23725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F9ACC75-06FE-4038-A0A8-E86DEE56F5B3}" type="pres">
      <dgm:prSet presAssocID="{0FC02EBB-AF65-4484-9438-C708368D232E}" presName="hierChild2" presStyleCnt="0"/>
      <dgm:spPr/>
    </dgm:pt>
    <dgm:pt modelId="{76EFFED5-3A52-42C4-88C5-6ADEC98D6338}" type="pres">
      <dgm:prSet presAssocID="{86EAF701-232A-4704-A996-F98C2FA49307}" presName="hierRoot1" presStyleCnt="0"/>
      <dgm:spPr/>
    </dgm:pt>
    <dgm:pt modelId="{BEA86160-8739-4A55-AF7D-11E5DB228A14}" type="pres">
      <dgm:prSet presAssocID="{86EAF701-232A-4704-A996-F98C2FA49307}" presName="composite" presStyleCnt="0"/>
      <dgm:spPr/>
    </dgm:pt>
    <dgm:pt modelId="{E0EE7788-44A1-4F25-89E6-3DED04F98B3D}" type="pres">
      <dgm:prSet presAssocID="{86EAF701-232A-4704-A996-F98C2FA49307}" presName="background" presStyleLbl="node0" presStyleIdx="3" presStyleCnt="6"/>
      <dgm:spPr/>
    </dgm:pt>
    <dgm:pt modelId="{734FD3E5-A302-4CD0-BE43-E3A069FB6DC0}" type="pres">
      <dgm:prSet presAssocID="{86EAF701-232A-4704-A996-F98C2FA49307}" presName="text" presStyleLbl="fgAcc0" presStyleIdx="3" presStyleCnt="6" custScaleX="219310" custScaleY="88789" custLinFactX="-347833" custLinFactY="-400000" custLinFactNeighborX="-400000" custLinFactNeighborY="-40339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77B16D0-28DD-420D-95CA-9E8FA6C33A6D}" type="pres">
      <dgm:prSet presAssocID="{86EAF701-232A-4704-A996-F98C2FA49307}" presName="hierChild2" presStyleCnt="0"/>
      <dgm:spPr/>
    </dgm:pt>
    <dgm:pt modelId="{5CACC80C-93D7-492D-A1A3-84376C2D65D3}" type="pres">
      <dgm:prSet presAssocID="{010FE11F-54FA-489E-A433-412A54C71740}" presName="hierRoot1" presStyleCnt="0"/>
      <dgm:spPr/>
    </dgm:pt>
    <dgm:pt modelId="{A5E756DA-E119-412E-AD63-403E0EB68A45}" type="pres">
      <dgm:prSet presAssocID="{010FE11F-54FA-489E-A433-412A54C71740}" presName="composite" presStyleCnt="0"/>
      <dgm:spPr/>
    </dgm:pt>
    <dgm:pt modelId="{07D5B05C-202D-4262-9B1C-0F67C2ECEBDF}" type="pres">
      <dgm:prSet presAssocID="{010FE11F-54FA-489E-A433-412A54C71740}" presName="background" presStyleLbl="node0" presStyleIdx="4" presStyleCnt="6"/>
      <dgm:spPr/>
    </dgm:pt>
    <dgm:pt modelId="{1575DEAA-BC37-45F9-83BC-379BBED77E1A}" type="pres">
      <dgm:prSet presAssocID="{010FE11F-54FA-489E-A433-412A54C71740}" presName="text" presStyleLbl="fgAcc0" presStyleIdx="4" presStyleCnt="6" custScaleX="209609" custScaleY="100261" custLinFactX="-900000" custLinFactY="-400000" custLinFactNeighborX="-928498" custLinFactNeighborY="-49229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3F397AC-F56B-4C43-89B7-D7F1A4D70576}" type="pres">
      <dgm:prSet presAssocID="{010FE11F-54FA-489E-A433-412A54C71740}" presName="hierChild2" presStyleCnt="0"/>
      <dgm:spPr/>
    </dgm:pt>
    <dgm:pt modelId="{2A9B3333-C8A8-4FD6-9650-F61DFD9F7172}" type="pres">
      <dgm:prSet presAssocID="{3D3DA003-5B4E-41ED-90E1-DFBD16D2919D}" presName="hierRoot1" presStyleCnt="0"/>
      <dgm:spPr/>
    </dgm:pt>
    <dgm:pt modelId="{B6209705-402E-4390-8260-7D2D16224F98}" type="pres">
      <dgm:prSet presAssocID="{3D3DA003-5B4E-41ED-90E1-DFBD16D2919D}" presName="composite" presStyleCnt="0"/>
      <dgm:spPr/>
    </dgm:pt>
    <dgm:pt modelId="{93224DC0-FBFA-407D-8CF4-0F7B78FDB442}" type="pres">
      <dgm:prSet presAssocID="{3D3DA003-5B4E-41ED-90E1-DFBD16D2919D}" presName="background" presStyleLbl="node0" presStyleIdx="5" presStyleCnt="6"/>
      <dgm:spPr/>
    </dgm:pt>
    <dgm:pt modelId="{2CF98760-905C-4FB4-8F5C-31EB33BC4D61}" type="pres">
      <dgm:prSet presAssocID="{3D3DA003-5B4E-41ED-90E1-DFBD16D2919D}" presName="text" presStyleLbl="fgAcc0" presStyleIdx="5" presStyleCnt="6" custScaleX="209609" custScaleY="100261" custLinFactX="-1000000" custLinFactY="-300000" custLinFactNeighborX="-1060702" custLinFactNeighborY="-3721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5148276-2096-4A84-BC23-D482C6F8B5F5}" type="pres">
      <dgm:prSet presAssocID="{3D3DA003-5B4E-41ED-90E1-DFBD16D2919D}" presName="hierChild2" presStyleCnt="0"/>
      <dgm:spPr/>
    </dgm:pt>
  </dgm:ptLst>
  <dgm:cxnLst>
    <dgm:cxn modelId="{B593AA6D-F3D0-4933-B76E-8666DD77381C}" srcId="{86AB01A6-5893-4D42-83D2-B8D5D0D271AD}" destId="{FB815F3E-C77D-446C-BD8C-BE5CDF83D2AC}" srcOrd="2" destOrd="0" parTransId="{1E9CB775-D7EE-4F2B-B487-EAF5DBA5E0B2}" sibTransId="{A02E3F13-FE4F-4FA0-BE57-EF5E1CA3AEB7}"/>
    <dgm:cxn modelId="{2CC1B981-D6B1-452C-8916-AD2F7D6F1411}" srcId="{33D80EE4-01C3-45A0-AD02-698203C561D6}" destId="{D82B8A35-9B8D-43B1-BBA0-D3C429EFDC96}" srcOrd="1" destOrd="0" parTransId="{15900E31-C420-4A0A-B8A9-F9F20EE8EBE7}" sibTransId="{FFC79C8A-9600-47F7-B9DA-6B1ECCC89F75}"/>
    <dgm:cxn modelId="{FEAB85C6-6064-4A36-9E14-0076B9D0E4D6}" type="presOf" srcId="{33D80EE4-01C3-45A0-AD02-698203C561D6}" destId="{A076F6F9-6CDF-4FC3-A392-83B8A0A0697C}" srcOrd="0" destOrd="0" presId="urn:microsoft.com/office/officeart/2005/8/layout/hierarchy1"/>
    <dgm:cxn modelId="{37C22960-9716-4BB7-A1D3-2C1537E5B613}" srcId="{FC78E640-5C12-48B2-A042-2A6C09EB5BAB}" destId="{47CDF299-198C-44BB-8C3E-64D69883A648}" srcOrd="0" destOrd="0" parTransId="{7740112F-6A2B-40C8-A137-2A372D49DB2E}" sibTransId="{C7D6384F-D3EA-4831-889B-1F808627CCBA}"/>
    <dgm:cxn modelId="{22299A80-E835-46C6-9EAA-6B874E6C170B}" type="presOf" srcId="{67EC40A0-3761-43D3-8607-6C78B0298E7F}" destId="{D95BB44F-A717-4FD7-89C9-E0276F84D5C3}" srcOrd="0" destOrd="0" presId="urn:microsoft.com/office/officeart/2005/8/layout/hierarchy1"/>
    <dgm:cxn modelId="{D0F7A08D-B3F3-4EBE-9F78-A584EDC0222A}" type="presOf" srcId="{DDC7B3B3-FB54-4B1A-A23B-A09C54321CF1}" destId="{5E7E3E7C-6D13-4795-9CCB-839A07F87D7E}" srcOrd="0" destOrd="0" presId="urn:microsoft.com/office/officeart/2005/8/layout/hierarchy1"/>
    <dgm:cxn modelId="{C5D7A721-CB6C-4A2E-B60B-DA4ED1B11DBF}" srcId="{32E3EAC9-047B-4016-BA48-16610FF4C480}" destId="{15C23A11-F027-4508-8326-7A2DB2307784}" srcOrd="0" destOrd="0" parTransId="{D34E080C-0C01-4E82-8D10-910EB10B786C}" sibTransId="{6615E33C-1A41-4384-A3E9-E417FFF9456D}"/>
    <dgm:cxn modelId="{9BB76EB6-370A-49B9-A632-C9E5E3F85805}" type="presOf" srcId="{B9C5B354-6CEE-410E-B235-4C49D177BE4E}" destId="{B5C41A95-39AB-49A1-8492-762F6E7392F9}" srcOrd="0" destOrd="0" presId="urn:microsoft.com/office/officeart/2005/8/layout/hierarchy1"/>
    <dgm:cxn modelId="{D6201974-1638-476B-A548-777B8C5E3EC6}" type="presOf" srcId="{FBA2D524-3874-4DE4-A407-F34088AE07DF}" destId="{9D37ACA9-73CD-465F-A3F2-5728A32D93DC}" srcOrd="0" destOrd="0" presId="urn:microsoft.com/office/officeart/2005/8/layout/hierarchy1"/>
    <dgm:cxn modelId="{A855C8C4-9B45-489D-A330-39AE70D683D5}" srcId="{27A5FF39-EF30-45AA-9BFC-018895F6B400}" destId="{010FE11F-54FA-489E-A433-412A54C71740}" srcOrd="4" destOrd="0" parTransId="{ED98DAAB-656C-4E0B-A923-175A30AF394C}" sibTransId="{28EE7300-DE54-46EF-88B1-90B545A2249C}"/>
    <dgm:cxn modelId="{420B8BC4-9275-4954-BE20-79AA6E5A4530}" srcId="{33D80EE4-01C3-45A0-AD02-698203C561D6}" destId="{FC78E640-5C12-48B2-A042-2A6C09EB5BAB}" srcOrd="3" destOrd="0" parTransId="{53E179FF-F543-48B1-95FB-AC44A860E4F6}" sibTransId="{96A1C0EB-2BA2-4B9D-BDAC-9FD04AD78AAB}"/>
    <dgm:cxn modelId="{C86601E8-D0C5-47A5-A527-997096FFD768}" type="presOf" srcId="{815AC507-CE3D-4D5E-A829-01B602DD2007}" destId="{D2F0E81E-B6C3-4F46-82DE-29AD9982094C}" srcOrd="0" destOrd="0" presId="urn:microsoft.com/office/officeart/2005/8/layout/hierarchy1"/>
    <dgm:cxn modelId="{553F747C-A335-4420-AAB5-6056554B3BB3}" srcId="{12CCD429-CDA8-4858-8879-A5BB019B0AF0}" destId="{DDC7B3B3-FB54-4B1A-A23B-A09C54321CF1}" srcOrd="1" destOrd="0" parTransId="{A4B9D98E-7659-447A-8C60-686C27D9A85B}" sibTransId="{29C2261A-ABBA-49A3-9D0A-B10BB3DA258B}"/>
    <dgm:cxn modelId="{8FEBBFA4-8BAE-414B-9DDF-1A3CBDBEB168}" type="presOf" srcId="{1DCAC151-B891-40C1-BFBA-31772B83F75A}" destId="{A315E9F8-C7AB-4ED9-B635-5FA6978F1F73}" srcOrd="0" destOrd="0" presId="urn:microsoft.com/office/officeart/2005/8/layout/hierarchy1"/>
    <dgm:cxn modelId="{2FC7A57E-4BFF-40C5-93E7-F9BD54F72491}" srcId="{33D80EE4-01C3-45A0-AD02-698203C561D6}" destId="{12CCD429-CDA8-4858-8879-A5BB019B0AF0}" srcOrd="0" destOrd="0" parTransId="{1DCAC151-B891-40C1-BFBA-31772B83F75A}" sibTransId="{F9AE05E5-788A-432E-8247-D13DBBBD2C2F}"/>
    <dgm:cxn modelId="{D9896ACC-0F1C-4809-9D5A-1B083DF11EC6}" type="presOf" srcId="{C4559A52-09DB-4D1E-8BB3-A85380454FAE}" destId="{FEE1B708-E895-4BF9-95F0-2879EE4EE877}" srcOrd="0" destOrd="0" presId="urn:microsoft.com/office/officeart/2005/8/layout/hierarchy1"/>
    <dgm:cxn modelId="{4DB42498-B7D6-4E84-811E-14AFEDC173EA}" type="presOf" srcId="{52685507-458B-486F-B3FF-A652F598182D}" destId="{2B24CCAF-A626-45BF-89E9-AC178F4B3509}" srcOrd="0" destOrd="0" presId="urn:microsoft.com/office/officeart/2005/8/layout/hierarchy1"/>
    <dgm:cxn modelId="{0F8C89DD-1869-4A75-9BC0-177824CB010B}" type="presOf" srcId="{677FC27B-0F78-4DAA-A3DA-DEF966F11B1E}" destId="{5F1C3C48-1030-4D9C-A1A4-4A8D65412135}" srcOrd="0" destOrd="0" presId="urn:microsoft.com/office/officeart/2005/8/layout/hierarchy1"/>
    <dgm:cxn modelId="{1925149F-1370-4185-83A0-152E341AF215}" type="presOf" srcId="{64606E67-3CA6-41F7-8CC2-6B8CA4519073}" destId="{48FD4F4D-3E48-4C9D-8088-DB0D074953EB}" srcOrd="0" destOrd="0" presId="urn:microsoft.com/office/officeart/2005/8/layout/hierarchy1"/>
    <dgm:cxn modelId="{5FAFAD15-DD29-4616-BECF-08A7F06A4154}" srcId="{27A5FF39-EF30-45AA-9BFC-018895F6B400}" destId="{3D3DA003-5B4E-41ED-90E1-DFBD16D2919D}" srcOrd="5" destOrd="0" parTransId="{B9493C86-E00A-4864-8DE9-13A2975078C4}" sibTransId="{67B23E80-3564-4F66-836F-466E4F49885B}"/>
    <dgm:cxn modelId="{A6EA1911-2E91-4A50-961E-CB06BC9E6084}" type="presOf" srcId="{A8C5E07D-FC57-4DC6-8805-93D31255C30C}" destId="{A4008DE8-4937-48F2-8114-9EB1937FD44E}" srcOrd="0" destOrd="0" presId="urn:microsoft.com/office/officeart/2005/8/layout/hierarchy1"/>
    <dgm:cxn modelId="{70E0FCBA-DD4E-4FB1-B08B-CEAFD69C879F}" srcId="{27A5FF39-EF30-45AA-9BFC-018895F6B400}" destId="{C4559A52-09DB-4D1E-8BB3-A85380454FAE}" srcOrd="1" destOrd="0" parTransId="{1F6F470C-3364-4C5D-B215-2516A82BB77E}" sibTransId="{9E30ED04-C794-4E84-83EA-E59C28A866D0}"/>
    <dgm:cxn modelId="{340753AD-ACAF-4843-8337-473CC59E1832}" srcId="{FC78E640-5C12-48B2-A042-2A6C09EB5BAB}" destId="{E8325AD0-5868-4C31-AF57-C3B88488F3D3}" srcOrd="2" destOrd="0" parTransId="{B64F1E3B-BE3D-4693-88B6-14771C0BF83E}" sibTransId="{241C1E92-65C5-4A99-954D-8AD6B2149787}"/>
    <dgm:cxn modelId="{758A8071-54A5-40EE-A714-517E4B8EBC3C}" type="presOf" srcId="{A4B9D98E-7659-447A-8C60-686C27D9A85B}" destId="{5F38B8F9-E175-4C53-AD72-025965AF86B0}" srcOrd="0" destOrd="0" presId="urn:microsoft.com/office/officeart/2005/8/layout/hierarchy1"/>
    <dgm:cxn modelId="{A6F0F9EE-A6CE-4B40-8258-6CD31BFF710F}" srcId="{D82B8A35-9B8D-43B1-BBA0-D3C429EFDC96}" destId="{52685507-458B-486F-B3FF-A652F598182D}" srcOrd="4" destOrd="0" parTransId="{6A56AD0D-4D44-48B8-8112-CF5C51C57733}" sibTransId="{31A511DE-1D13-410A-856D-DCF0AA36DB25}"/>
    <dgm:cxn modelId="{48C2E406-3CDF-4871-AF8B-E261CB2EBB35}" type="presOf" srcId="{32E3EAC9-047B-4016-BA48-16610FF4C480}" destId="{4A14ECC0-75B7-4F98-8533-AD369FC26FAE}" srcOrd="0" destOrd="0" presId="urn:microsoft.com/office/officeart/2005/8/layout/hierarchy1"/>
    <dgm:cxn modelId="{FE32818C-DB4E-4D01-84C7-CB9FD0F61D14}" srcId="{12CCD429-CDA8-4858-8879-A5BB019B0AF0}" destId="{9639A0ED-69DE-44BA-A528-B3128436F9D4}" srcOrd="0" destOrd="0" parTransId="{510B91E6-92E3-42BE-BE82-9563A2D5A3D3}" sibTransId="{6DDC2093-BCF0-4C0A-A49D-F57809E3249E}"/>
    <dgm:cxn modelId="{BA76E82F-88CF-45CC-A903-CE4985EDA25C}" srcId="{D82B8A35-9B8D-43B1-BBA0-D3C429EFDC96}" destId="{6777952A-B128-4B3B-B7C9-1FBB6AA12D87}" srcOrd="1" destOrd="0" parTransId="{9FEAE286-3E2E-4121-BA39-91CFF5CC083D}" sibTransId="{B7F6FB9D-C6A1-4F2B-B1B5-4A855681284C}"/>
    <dgm:cxn modelId="{8D284167-895D-4D5E-81C2-43A98B8E2A5F}" type="presOf" srcId="{15C23A11-F027-4508-8326-7A2DB2307784}" destId="{0F8154E3-DB10-4A90-9B89-1172CFE624CD}" srcOrd="0" destOrd="0" presId="urn:microsoft.com/office/officeart/2005/8/layout/hierarchy1"/>
    <dgm:cxn modelId="{E5BDFE4A-1E84-42BD-A88A-1982EF750274}" type="presOf" srcId="{1E9CB775-D7EE-4F2B-B487-EAF5DBA5E0B2}" destId="{CFD46AB3-58DB-40EB-96C3-AECE82393F1B}" srcOrd="0" destOrd="0" presId="urn:microsoft.com/office/officeart/2005/8/layout/hierarchy1"/>
    <dgm:cxn modelId="{29548666-3CA0-4EB4-924F-B3605024E356}" type="presOf" srcId="{7146389B-5235-455B-A80C-B4AF9585D194}" destId="{C883844E-3072-43FE-AE4E-0CD5B1E282F5}" srcOrd="0" destOrd="0" presId="urn:microsoft.com/office/officeart/2005/8/layout/hierarchy1"/>
    <dgm:cxn modelId="{6C19A376-7D71-4C80-BD18-87D5C0BB06C4}" srcId="{D82B8A35-9B8D-43B1-BBA0-D3C429EFDC96}" destId="{7CC00E04-5F12-43C3-A6AF-278BCDE9FD03}" srcOrd="3" destOrd="0" parTransId="{67EC40A0-3761-43D3-8607-6C78B0298E7F}" sibTransId="{A892AB95-EDB3-438F-8229-C0E48647F9A9}"/>
    <dgm:cxn modelId="{8E61EB1D-A663-45A0-AE6E-B5C42A16DF49}" type="presOf" srcId="{FB815F3E-C77D-446C-BD8C-BE5CDF83D2AC}" destId="{871D03BC-B050-43C2-B3AE-37519679520B}" srcOrd="0" destOrd="0" presId="urn:microsoft.com/office/officeart/2005/8/layout/hierarchy1"/>
    <dgm:cxn modelId="{5250AE42-1D60-4DBE-A618-32DE1B56E59F}" type="presOf" srcId="{FD93BCD8-571E-48B8-8215-9C84E09D5B68}" destId="{C30BC955-9157-4DED-8F4C-0EFC4C818FDA}" srcOrd="0" destOrd="0" presId="urn:microsoft.com/office/officeart/2005/8/layout/hierarchy1"/>
    <dgm:cxn modelId="{CF456FF0-A507-4A9A-B72C-75C08A09989F}" type="presOf" srcId="{DD39C258-5C94-442A-BA3C-FCA9F3780E70}" destId="{9580570F-C974-460F-8DED-F7E07348042E}" srcOrd="0" destOrd="0" presId="urn:microsoft.com/office/officeart/2005/8/layout/hierarchy1"/>
    <dgm:cxn modelId="{1EE3EEAF-F6AE-404E-8262-D1D5BDA9C6DE}" type="presOf" srcId="{D000E19C-7CEB-4CCB-96E9-54CF4D444198}" destId="{4D89B817-E0CC-4638-805C-034B922F7396}" srcOrd="0" destOrd="0" presId="urn:microsoft.com/office/officeart/2005/8/layout/hierarchy1"/>
    <dgm:cxn modelId="{FE080D58-6DCC-4EB0-9FFA-995FFD299A7A}" type="presOf" srcId="{53E179FF-F543-48B1-95FB-AC44A860E4F6}" destId="{D8CA3A15-4B3F-4237-905B-BD8F12E8578A}" srcOrd="0" destOrd="0" presId="urn:microsoft.com/office/officeart/2005/8/layout/hierarchy1"/>
    <dgm:cxn modelId="{0AFD8AB5-59DD-4B4E-8D59-FD66890B3039}" srcId="{27A5FF39-EF30-45AA-9BFC-018895F6B400}" destId="{0FC02EBB-AF65-4484-9438-C708368D232E}" srcOrd="2" destOrd="0" parTransId="{3D050559-FE58-46DD-A061-A428AD485D38}" sibTransId="{242304F0-2435-4891-B856-A986B067BC97}"/>
    <dgm:cxn modelId="{C07587B5-A94C-4B7D-8548-08BEE48B84CF}" type="presOf" srcId="{12CCD429-CDA8-4858-8879-A5BB019B0AF0}" destId="{18C0C41E-ECFC-4D5D-A3BF-B97E14D07CA9}" srcOrd="0" destOrd="0" presId="urn:microsoft.com/office/officeart/2005/8/layout/hierarchy1"/>
    <dgm:cxn modelId="{A73DC3EE-183A-4DE6-A4C6-9B4294448080}" type="presOf" srcId="{FC78E640-5C12-48B2-A042-2A6C09EB5BAB}" destId="{3D6BB534-9BB3-4459-A27B-7DED5AD7A4E5}" srcOrd="0" destOrd="0" presId="urn:microsoft.com/office/officeart/2005/8/layout/hierarchy1"/>
    <dgm:cxn modelId="{EC4E5B31-07E2-456F-AFFE-BD5ACD318C72}" type="presOf" srcId="{22BFC99D-28A1-4143-A12E-0810C708044F}" destId="{77DC2F2A-22A2-4D75-AF14-BAB726D022BB}" srcOrd="0" destOrd="0" presId="urn:microsoft.com/office/officeart/2005/8/layout/hierarchy1"/>
    <dgm:cxn modelId="{74ADAC44-B0AE-4819-97F1-4D30BC4B99C5}" srcId="{FC78E640-5C12-48B2-A042-2A6C09EB5BAB}" destId="{36E47DB2-8E37-4B49-B8E9-C9FEF0DEEA33}" srcOrd="1" destOrd="0" parTransId="{A8C5E07D-FC57-4DC6-8805-93D31255C30C}" sibTransId="{DD44746E-610C-44A1-B89F-FB29B5110718}"/>
    <dgm:cxn modelId="{1D0A5924-260C-4D7A-9551-A7EAD1727A22}" srcId="{12CCD429-CDA8-4858-8879-A5BB019B0AF0}" destId="{677FC27B-0F78-4DAA-A3DA-DEF966F11B1E}" srcOrd="4" destOrd="0" parTransId="{64606E67-3CA6-41F7-8CC2-6B8CA4519073}" sibTransId="{66CD0789-FBB0-4B2B-8FCE-DAC65AD0AB2B}"/>
    <dgm:cxn modelId="{459EDB07-AD84-4AA2-BD72-514C8B5FF373}" srcId="{27A5FF39-EF30-45AA-9BFC-018895F6B400}" destId="{32E3EAC9-047B-4016-BA48-16610FF4C480}" srcOrd="0" destOrd="0" parTransId="{D5442D1C-E1B0-485F-9393-02CFC7BAE17E}" sibTransId="{67C2F2EE-46C6-420C-92CE-CC5A456B89D4}"/>
    <dgm:cxn modelId="{61FC11BC-04EC-4B85-B360-B8DD449B9E93}" type="presOf" srcId="{15900E31-C420-4A0A-B8A9-F9F20EE8EBE7}" destId="{DBD6A99A-BADC-450B-875B-229DE182F6D1}" srcOrd="0" destOrd="0" presId="urn:microsoft.com/office/officeart/2005/8/layout/hierarchy1"/>
    <dgm:cxn modelId="{E8B874D6-2BE1-4B81-BCF1-64AD5DCC956A}" type="presOf" srcId="{86EAF701-232A-4704-A996-F98C2FA49307}" destId="{734FD3E5-A302-4CD0-BE43-E3A069FB6DC0}" srcOrd="0" destOrd="0" presId="urn:microsoft.com/office/officeart/2005/8/layout/hierarchy1"/>
    <dgm:cxn modelId="{3CDCC73E-1640-4072-AD53-75ABE7793DE3}" type="presOf" srcId="{765F676B-F65C-4064-868D-359F3590C531}" destId="{3F213675-C92C-4317-9A0B-4D7B9C21C0E7}" srcOrd="0" destOrd="0" presId="urn:microsoft.com/office/officeart/2005/8/layout/hierarchy1"/>
    <dgm:cxn modelId="{F21EAF05-8CCA-447A-8403-564C73A55F65}" type="presOf" srcId="{1F6979C2-CA08-439E-BBB9-B3CEE74001B8}" destId="{C7FFAE1A-2700-4F46-A348-D5639BD63C7D}" srcOrd="0" destOrd="0" presId="urn:microsoft.com/office/officeart/2005/8/layout/hierarchy1"/>
    <dgm:cxn modelId="{03FC4EE3-639D-482F-B355-0AC3A8E57CC3}" srcId="{33D80EE4-01C3-45A0-AD02-698203C561D6}" destId="{86AB01A6-5893-4D42-83D2-B8D5D0D271AD}" srcOrd="2" destOrd="0" parTransId="{FBA2D524-3874-4DE4-A407-F34088AE07DF}" sibTransId="{873C53B7-340F-49D2-A85F-BCC247C5C2ED}"/>
    <dgm:cxn modelId="{01491115-9735-48B2-88A3-639C3E3686EF}" type="presOf" srcId="{7740112F-6A2B-40C8-A137-2A372D49DB2E}" destId="{2A44ABBC-7BC2-444B-9DD3-D6BE5AE8536D}" srcOrd="0" destOrd="0" presId="urn:microsoft.com/office/officeart/2005/8/layout/hierarchy1"/>
    <dgm:cxn modelId="{945C2F0A-5981-40D8-B9FD-CEAAFC6DC696}" type="presOf" srcId="{D82B8A35-9B8D-43B1-BBA0-D3C429EFDC96}" destId="{0CDDD35C-4AB1-452F-AA1E-E77D9025681B}" srcOrd="0" destOrd="0" presId="urn:microsoft.com/office/officeart/2005/8/layout/hierarchy1"/>
    <dgm:cxn modelId="{762A94AB-F0DF-4D69-90A0-832CA3D0BCBB}" srcId="{86AB01A6-5893-4D42-83D2-B8D5D0D271AD}" destId="{7FF7FAB5-1107-4477-8FCB-1A1803F11059}" srcOrd="0" destOrd="0" parTransId="{DD39C258-5C94-442A-BA3C-FCA9F3780E70}" sibTransId="{67C23465-1F7A-4063-8000-093CCB348A75}"/>
    <dgm:cxn modelId="{204A57EC-9CDA-446F-A49B-2188F7558181}" type="presOf" srcId="{010FE11F-54FA-489E-A433-412A54C71740}" destId="{1575DEAA-BC37-45F9-83BC-379BBED77E1A}" srcOrd="0" destOrd="0" presId="urn:microsoft.com/office/officeart/2005/8/layout/hierarchy1"/>
    <dgm:cxn modelId="{A84BD3E7-2BE1-48E6-81FA-D854F4F903E4}" srcId="{27A5FF39-EF30-45AA-9BFC-018895F6B400}" destId="{86EAF701-232A-4704-A996-F98C2FA49307}" srcOrd="3" destOrd="0" parTransId="{E314258C-94F8-4725-83ED-92C5AB7EB06D}" sibTransId="{DB26AF7A-B0DC-4A66-9B76-4CF094F2E575}"/>
    <dgm:cxn modelId="{44CD3BD8-E25D-45EA-ABC4-F3108A402B63}" srcId="{32E3EAC9-047B-4016-BA48-16610FF4C480}" destId="{FD93BCD8-571E-48B8-8215-9C84E09D5B68}" srcOrd="2" destOrd="0" parTransId="{D01CAF6D-6504-4F90-8093-4343206FC7E6}" sibTransId="{5ECCE805-AA7C-49FC-A0C5-3D459A67FA25}"/>
    <dgm:cxn modelId="{04736583-4898-4777-9DA8-64C56CB3EAFC}" srcId="{D82B8A35-9B8D-43B1-BBA0-D3C429EFDC96}" destId="{D000E19C-7CEB-4CCB-96E9-54CF4D444198}" srcOrd="0" destOrd="0" parTransId="{7146389B-5235-455B-A80C-B4AF9585D194}" sibTransId="{A78F7928-E88F-4AEC-AB3B-4447B2D769E3}"/>
    <dgm:cxn modelId="{584E0359-BA11-4B0E-AA99-2956CDC23D9B}" srcId="{86AB01A6-5893-4D42-83D2-B8D5D0D271AD}" destId="{71F5C315-375B-451A-81D7-1A60A99C4376}" srcOrd="1" destOrd="0" parTransId="{B9C5B354-6CEE-410E-B235-4C49D177BE4E}" sibTransId="{F92D9F03-39C6-4CD2-8D72-D1C3184D0DFD}"/>
    <dgm:cxn modelId="{131E2E0D-FCF0-49D3-A1D7-037D57916C06}" type="presOf" srcId="{7CC00E04-5F12-43C3-A6AF-278BCDE9FD03}" destId="{3ABD6F9C-8834-4BF6-BE61-467DE210504D}" srcOrd="0" destOrd="0" presId="urn:microsoft.com/office/officeart/2005/8/layout/hierarchy1"/>
    <dgm:cxn modelId="{59533A47-BC31-478D-9E00-1651E7980877}" type="presOf" srcId="{6A56AD0D-4D44-48B8-8112-CF5C51C57733}" destId="{5CF27B93-30F6-45EB-9244-5E410E929E9D}" srcOrd="0" destOrd="0" presId="urn:microsoft.com/office/officeart/2005/8/layout/hierarchy1"/>
    <dgm:cxn modelId="{ECBDFDDA-269C-4CE1-947E-515A188A6219}" type="presOf" srcId="{13210BD4-0EE5-4C08-835B-12BE59183537}" destId="{7655D1C1-9CFF-4B43-AB22-79738F2EBBDB}" srcOrd="0" destOrd="0" presId="urn:microsoft.com/office/officeart/2005/8/layout/hierarchy1"/>
    <dgm:cxn modelId="{3073E2F8-6F53-47DB-8751-7207651499B9}" type="presOf" srcId="{47CDF299-198C-44BB-8C3E-64D69883A648}" destId="{C4280B2E-067D-4C71-9E25-543355CF4555}" srcOrd="0" destOrd="0" presId="urn:microsoft.com/office/officeart/2005/8/layout/hierarchy1"/>
    <dgm:cxn modelId="{2662E97F-318E-4D00-86E8-168A4F381949}" srcId="{12CCD429-CDA8-4858-8879-A5BB019B0AF0}" destId="{1F6979C2-CA08-439E-BBB9-B3CEE74001B8}" srcOrd="2" destOrd="0" parTransId="{22BFC99D-28A1-4143-A12E-0810C708044F}" sibTransId="{9AB8A820-AC3C-43E6-81C7-FA9578414213}"/>
    <dgm:cxn modelId="{0D39D02E-6BE5-4F46-B0C9-194D9B8BCE51}" type="presOf" srcId="{36E47DB2-8E37-4B49-B8E9-C9FEF0DEEA33}" destId="{1C9A88AA-5D9B-4164-9EE2-EBA0864EEDBB}" srcOrd="0" destOrd="0" presId="urn:microsoft.com/office/officeart/2005/8/layout/hierarchy1"/>
    <dgm:cxn modelId="{DF61FC12-8D9F-48BE-AD35-794BEC3F9A50}" type="presOf" srcId="{6534A6AF-9643-40C2-94F7-D068B2F668CB}" destId="{D63D05E5-5D02-4766-9794-5A498BC8D9B4}" srcOrd="0" destOrd="0" presId="urn:microsoft.com/office/officeart/2005/8/layout/hierarchy1"/>
    <dgm:cxn modelId="{6D2B0A26-FB51-4E58-B83E-FCAF4790F0C2}" type="presOf" srcId="{D34E080C-0C01-4E82-8D10-910EB10B786C}" destId="{46E48083-8ADF-4381-A68D-78B3BCB9ACE1}" srcOrd="0" destOrd="0" presId="urn:microsoft.com/office/officeart/2005/8/layout/hierarchy1"/>
    <dgm:cxn modelId="{D2351FD0-1F1D-4959-964B-1A7358FB15B3}" type="presOf" srcId="{9FEAE286-3E2E-4121-BA39-91CFF5CC083D}" destId="{579D22E6-EB79-4ED0-9031-1A31EE4CB237}" srcOrd="0" destOrd="0" presId="urn:microsoft.com/office/officeart/2005/8/layout/hierarchy1"/>
    <dgm:cxn modelId="{58D80C4C-5F6D-4B7F-9AAD-EC599EF4E1A0}" type="presOf" srcId="{7FF7FAB5-1107-4477-8FCB-1A1803F11059}" destId="{8756A0B8-211C-4709-AD7B-3802D9D40F73}" srcOrd="0" destOrd="0" presId="urn:microsoft.com/office/officeart/2005/8/layout/hierarchy1"/>
    <dgm:cxn modelId="{92A50DE6-DDD1-4165-8B71-F5715B15A00D}" type="presOf" srcId="{B64F1E3B-BE3D-4693-88B6-14771C0BF83E}" destId="{D6953579-6D32-4833-9949-9996F43F5297}" srcOrd="0" destOrd="0" presId="urn:microsoft.com/office/officeart/2005/8/layout/hierarchy1"/>
    <dgm:cxn modelId="{EF7CB000-B656-4A96-8EC0-EAF4C3CE1102}" type="presOf" srcId="{D01CAF6D-6504-4F90-8093-4343206FC7E6}" destId="{9284E760-31DD-4795-BEFB-81FD0F9B4B05}" srcOrd="0" destOrd="0" presId="urn:microsoft.com/office/officeart/2005/8/layout/hierarchy1"/>
    <dgm:cxn modelId="{33ED624D-B644-4058-9B63-A276BD8DA9AE}" type="presOf" srcId="{9639A0ED-69DE-44BA-A528-B3128436F9D4}" destId="{55DD5517-2A7D-4BD9-A3F3-F12648D9178C}" srcOrd="0" destOrd="0" presId="urn:microsoft.com/office/officeart/2005/8/layout/hierarchy1"/>
    <dgm:cxn modelId="{434158EA-242F-4E75-B1FE-EB423B90137D}" srcId="{32E3EAC9-047B-4016-BA48-16610FF4C480}" destId="{33D80EE4-01C3-45A0-AD02-698203C561D6}" srcOrd="1" destOrd="0" parTransId="{6534A6AF-9643-40C2-94F7-D068B2F668CB}" sibTransId="{84C2B597-D441-4DCC-BE8B-65FF80AD2FF1}"/>
    <dgm:cxn modelId="{34135E8B-B312-4144-9965-6FCEE141F470}" type="presOf" srcId="{71F5C315-375B-451A-81D7-1A60A99C4376}" destId="{28AA8CDB-B3D9-461C-A65E-ABD08692D8B8}" srcOrd="0" destOrd="0" presId="urn:microsoft.com/office/officeart/2005/8/layout/hierarchy1"/>
    <dgm:cxn modelId="{8E016FB8-9527-4CFF-A649-C9AB42F511D8}" type="presOf" srcId="{3D3DA003-5B4E-41ED-90E1-DFBD16D2919D}" destId="{2CF98760-905C-4FB4-8F5C-31EB33BC4D61}" srcOrd="0" destOrd="0" presId="urn:microsoft.com/office/officeart/2005/8/layout/hierarchy1"/>
    <dgm:cxn modelId="{6D89C9B5-DC9A-42C9-B944-7EDB2A966462}" type="presOf" srcId="{E8325AD0-5868-4C31-AF57-C3B88488F3D3}" destId="{4528BACC-9812-49DA-BB5C-0E52E125C369}" srcOrd="0" destOrd="0" presId="urn:microsoft.com/office/officeart/2005/8/layout/hierarchy1"/>
    <dgm:cxn modelId="{9BB71912-765F-4056-88EB-79DF7B039AC2}" type="presOf" srcId="{0FC02EBB-AF65-4484-9438-C708368D232E}" destId="{3E40CAFA-11D2-472B-94AE-CDD014200DA6}" srcOrd="0" destOrd="0" presId="urn:microsoft.com/office/officeart/2005/8/layout/hierarchy1"/>
    <dgm:cxn modelId="{CE163234-3527-4951-A18D-EEC430A1611E}" type="presOf" srcId="{871F0448-3F5C-44AC-981D-214E600E047F}" destId="{E9F9AB37-AB1E-40FD-9630-58BAFD557B24}" srcOrd="0" destOrd="0" presId="urn:microsoft.com/office/officeart/2005/8/layout/hierarchy1"/>
    <dgm:cxn modelId="{285D7C5E-2C5F-4FBF-8EF3-278C33204306}" type="presOf" srcId="{86AB01A6-5893-4D42-83D2-B8D5D0D271AD}" destId="{D969BD57-7429-4162-A1A4-05DBDF4A2EAA}" srcOrd="0" destOrd="0" presId="urn:microsoft.com/office/officeart/2005/8/layout/hierarchy1"/>
    <dgm:cxn modelId="{F9616888-C7EF-4E2F-85AC-D0525FF31617}" type="presOf" srcId="{510B91E6-92E3-42BE-BE82-9563A2D5A3D3}" destId="{0F14849C-F318-4C5D-9FEF-CB3C33363062}" srcOrd="0" destOrd="0" presId="urn:microsoft.com/office/officeart/2005/8/layout/hierarchy1"/>
    <dgm:cxn modelId="{8DB91804-CED4-43D8-9FF7-816741FEEF9D}" type="presOf" srcId="{6777952A-B128-4B3B-B7C9-1FBB6AA12D87}" destId="{BA002057-7CC5-41E9-ADC4-63912BC99DD4}" srcOrd="0" destOrd="0" presId="urn:microsoft.com/office/officeart/2005/8/layout/hierarchy1"/>
    <dgm:cxn modelId="{EF29F83E-83ED-49BF-98C3-ED7C616DE3BE}" srcId="{D82B8A35-9B8D-43B1-BBA0-D3C429EFDC96}" destId="{765F676B-F65C-4064-868D-359F3590C531}" srcOrd="2" destOrd="0" parTransId="{13210BD4-0EE5-4C08-835B-12BE59183537}" sibTransId="{C35C6CAF-1DE9-4D48-A01E-9C98FAC4B493}"/>
    <dgm:cxn modelId="{CDC52816-8A45-4EC6-8CBB-44F2EB80365D}" type="presOf" srcId="{27A5FF39-EF30-45AA-9BFC-018895F6B400}" destId="{E6B753C7-74BC-47D8-AA6D-5E1A0F05321B}" srcOrd="0" destOrd="0" presId="urn:microsoft.com/office/officeart/2005/8/layout/hierarchy1"/>
    <dgm:cxn modelId="{7279EC60-B72D-4C7E-AE5B-6D0C4697557D}" srcId="{12CCD429-CDA8-4858-8879-A5BB019B0AF0}" destId="{871F0448-3F5C-44AC-981D-214E600E047F}" srcOrd="3" destOrd="0" parTransId="{815AC507-CE3D-4D5E-A829-01B602DD2007}" sibTransId="{803A6CC5-8E92-4F94-AADD-6D50B6BE3E84}"/>
    <dgm:cxn modelId="{114D4641-81EA-4C16-A170-CB26723E95DB}" type="presParOf" srcId="{E6B753C7-74BC-47D8-AA6D-5E1A0F05321B}" destId="{7F9BA24B-89A5-4AC9-931E-E1425D375A94}" srcOrd="0" destOrd="0" presId="urn:microsoft.com/office/officeart/2005/8/layout/hierarchy1"/>
    <dgm:cxn modelId="{5708B1AB-36B9-4C0E-BBFB-D30719B21FF3}" type="presParOf" srcId="{7F9BA24B-89A5-4AC9-931E-E1425D375A94}" destId="{ACCBEBEF-42CD-451F-964C-8D317BD47F7A}" srcOrd="0" destOrd="0" presId="urn:microsoft.com/office/officeart/2005/8/layout/hierarchy1"/>
    <dgm:cxn modelId="{609DB0AE-76D1-4199-A241-FE25C22F3E3B}" type="presParOf" srcId="{ACCBEBEF-42CD-451F-964C-8D317BD47F7A}" destId="{4149AE50-0E2D-4918-BDAF-9AFCEB672BD0}" srcOrd="0" destOrd="0" presId="urn:microsoft.com/office/officeart/2005/8/layout/hierarchy1"/>
    <dgm:cxn modelId="{16592E36-316A-4AE1-8167-E0627BAD6084}" type="presParOf" srcId="{ACCBEBEF-42CD-451F-964C-8D317BD47F7A}" destId="{4A14ECC0-75B7-4F98-8533-AD369FC26FAE}" srcOrd="1" destOrd="0" presId="urn:microsoft.com/office/officeart/2005/8/layout/hierarchy1"/>
    <dgm:cxn modelId="{17907FC8-12ED-497C-A80C-E0057DDE3895}" type="presParOf" srcId="{7F9BA24B-89A5-4AC9-931E-E1425D375A94}" destId="{B6476E70-341A-49B0-BA70-2A58D9114742}" srcOrd="1" destOrd="0" presId="urn:microsoft.com/office/officeart/2005/8/layout/hierarchy1"/>
    <dgm:cxn modelId="{792C6BE6-8095-4D90-8618-A2BA39F9C924}" type="presParOf" srcId="{B6476E70-341A-49B0-BA70-2A58D9114742}" destId="{46E48083-8ADF-4381-A68D-78B3BCB9ACE1}" srcOrd="0" destOrd="0" presId="urn:microsoft.com/office/officeart/2005/8/layout/hierarchy1"/>
    <dgm:cxn modelId="{D8A37AC3-4EA4-4275-8195-BEF80F317C8B}" type="presParOf" srcId="{B6476E70-341A-49B0-BA70-2A58D9114742}" destId="{B04C6D60-6676-40B6-B97A-0ADB52E42CBE}" srcOrd="1" destOrd="0" presId="urn:microsoft.com/office/officeart/2005/8/layout/hierarchy1"/>
    <dgm:cxn modelId="{06636FBE-D3AF-40FC-8A0F-63230B9C66D6}" type="presParOf" srcId="{B04C6D60-6676-40B6-B97A-0ADB52E42CBE}" destId="{9E18C08B-2E16-4CCE-A2A9-2F54DDD16AFD}" srcOrd="0" destOrd="0" presId="urn:microsoft.com/office/officeart/2005/8/layout/hierarchy1"/>
    <dgm:cxn modelId="{BE216FED-A1A8-4E4F-A099-3925B60E2548}" type="presParOf" srcId="{9E18C08B-2E16-4CCE-A2A9-2F54DDD16AFD}" destId="{4704E156-9607-4047-9E73-FB85963FADCE}" srcOrd="0" destOrd="0" presId="urn:microsoft.com/office/officeart/2005/8/layout/hierarchy1"/>
    <dgm:cxn modelId="{5C745F08-A8A6-4B4D-8344-53FEA6AA46C9}" type="presParOf" srcId="{9E18C08B-2E16-4CCE-A2A9-2F54DDD16AFD}" destId="{0F8154E3-DB10-4A90-9B89-1172CFE624CD}" srcOrd="1" destOrd="0" presId="urn:microsoft.com/office/officeart/2005/8/layout/hierarchy1"/>
    <dgm:cxn modelId="{C5801E53-AA52-4225-B841-301E4089FD15}" type="presParOf" srcId="{B04C6D60-6676-40B6-B97A-0ADB52E42CBE}" destId="{DEDC4597-E2B3-4F02-867D-71EB426CDEC7}" srcOrd="1" destOrd="0" presId="urn:microsoft.com/office/officeart/2005/8/layout/hierarchy1"/>
    <dgm:cxn modelId="{A5D41AFC-6428-4CCA-B798-E920821B22E1}" type="presParOf" srcId="{B6476E70-341A-49B0-BA70-2A58D9114742}" destId="{D63D05E5-5D02-4766-9794-5A498BC8D9B4}" srcOrd="2" destOrd="0" presId="urn:microsoft.com/office/officeart/2005/8/layout/hierarchy1"/>
    <dgm:cxn modelId="{A066D0AC-C411-4BF2-883A-3E1EA1427994}" type="presParOf" srcId="{B6476E70-341A-49B0-BA70-2A58D9114742}" destId="{3D6BE7E5-DF13-4487-8FEA-662A08D2A8C5}" srcOrd="3" destOrd="0" presId="urn:microsoft.com/office/officeart/2005/8/layout/hierarchy1"/>
    <dgm:cxn modelId="{D4C6A610-2DA7-43A1-8FE9-1029ABCCBE6F}" type="presParOf" srcId="{3D6BE7E5-DF13-4487-8FEA-662A08D2A8C5}" destId="{327B71C0-4F1B-44C0-B97E-F3CF9118DAE1}" srcOrd="0" destOrd="0" presId="urn:microsoft.com/office/officeart/2005/8/layout/hierarchy1"/>
    <dgm:cxn modelId="{0DA21C2F-AF39-4487-812B-F3D479F854FE}" type="presParOf" srcId="{327B71C0-4F1B-44C0-B97E-F3CF9118DAE1}" destId="{A7A6401F-580F-4169-8DFA-8D01D88E7815}" srcOrd="0" destOrd="0" presId="urn:microsoft.com/office/officeart/2005/8/layout/hierarchy1"/>
    <dgm:cxn modelId="{1BCC4EAD-12AD-4014-A7AA-28D250903D3C}" type="presParOf" srcId="{327B71C0-4F1B-44C0-B97E-F3CF9118DAE1}" destId="{A076F6F9-6CDF-4FC3-A392-83B8A0A0697C}" srcOrd="1" destOrd="0" presId="urn:microsoft.com/office/officeart/2005/8/layout/hierarchy1"/>
    <dgm:cxn modelId="{FA511752-8AF4-4BCD-9337-3A4A152CF347}" type="presParOf" srcId="{3D6BE7E5-DF13-4487-8FEA-662A08D2A8C5}" destId="{B550A2F4-9D87-42E7-962A-7D92FB9D1CC9}" srcOrd="1" destOrd="0" presId="urn:microsoft.com/office/officeart/2005/8/layout/hierarchy1"/>
    <dgm:cxn modelId="{7A5E0A44-D0B3-48CD-8FFF-7294234F9AF4}" type="presParOf" srcId="{B550A2F4-9D87-42E7-962A-7D92FB9D1CC9}" destId="{A315E9F8-C7AB-4ED9-B635-5FA6978F1F73}" srcOrd="0" destOrd="0" presId="urn:microsoft.com/office/officeart/2005/8/layout/hierarchy1"/>
    <dgm:cxn modelId="{CA3DED21-E395-426B-8E9E-6CD19FFB3324}" type="presParOf" srcId="{B550A2F4-9D87-42E7-962A-7D92FB9D1CC9}" destId="{F5D1DAA9-289D-4997-B0EA-85C92325A062}" srcOrd="1" destOrd="0" presId="urn:microsoft.com/office/officeart/2005/8/layout/hierarchy1"/>
    <dgm:cxn modelId="{FEA8C50E-F174-4CFE-BB7F-23668E558A5C}" type="presParOf" srcId="{F5D1DAA9-289D-4997-B0EA-85C92325A062}" destId="{02B8687D-5C4E-450D-8E53-8FAA9973ED35}" srcOrd="0" destOrd="0" presId="urn:microsoft.com/office/officeart/2005/8/layout/hierarchy1"/>
    <dgm:cxn modelId="{82BC9FC2-0A43-411E-8078-C350FC4FAA47}" type="presParOf" srcId="{02B8687D-5C4E-450D-8E53-8FAA9973ED35}" destId="{9C085671-5E02-4D4B-8C1C-DAF805754A5F}" srcOrd="0" destOrd="0" presId="urn:microsoft.com/office/officeart/2005/8/layout/hierarchy1"/>
    <dgm:cxn modelId="{97F2485F-6D3F-49E7-96A3-E02E411F4240}" type="presParOf" srcId="{02B8687D-5C4E-450D-8E53-8FAA9973ED35}" destId="{18C0C41E-ECFC-4D5D-A3BF-B97E14D07CA9}" srcOrd="1" destOrd="0" presId="urn:microsoft.com/office/officeart/2005/8/layout/hierarchy1"/>
    <dgm:cxn modelId="{B8930E7C-6C71-4779-A515-0CAA29E57EF6}" type="presParOf" srcId="{F5D1DAA9-289D-4997-B0EA-85C92325A062}" destId="{1F759542-164D-47AF-B1CA-C9AA67AC94BF}" srcOrd="1" destOrd="0" presId="urn:microsoft.com/office/officeart/2005/8/layout/hierarchy1"/>
    <dgm:cxn modelId="{89CD321E-6CE8-4D42-9526-060000F19034}" type="presParOf" srcId="{1F759542-164D-47AF-B1CA-C9AA67AC94BF}" destId="{0F14849C-F318-4C5D-9FEF-CB3C33363062}" srcOrd="0" destOrd="0" presId="urn:microsoft.com/office/officeart/2005/8/layout/hierarchy1"/>
    <dgm:cxn modelId="{FA4ECE31-B09A-498E-893A-EA6ACA9A5450}" type="presParOf" srcId="{1F759542-164D-47AF-B1CA-C9AA67AC94BF}" destId="{761505A1-23CF-4B96-B801-EF8394E5C8FF}" srcOrd="1" destOrd="0" presId="urn:microsoft.com/office/officeart/2005/8/layout/hierarchy1"/>
    <dgm:cxn modelId="{B4877842-572F-456C-AF76-6116360F15ED}" type="presParOf" srcId="{761505A1-23CF-4B96-B801-EF8394E5C8FF}" destId="{926BF2A0-C6CA-4B81-BAF7-8C8649D8653E}" srcOrd="0" destOrd="0" presId="urn:microsoft.com/office/officeart/2005/8/layout/hierarchy1"/>
    <dgm:cxn modelId="{E679A37A-37D6-454A-8320-27187C1D3E77}" type="presParOf" srcId="{926BF2A0-C6CA-4B81-BAF7-8C8649D8653E}" destId="{57396546-2B4C-4FE3-B775-D0C596EFBED4}" srcOrd="0" destOrd="0" presId="urn:microsoft.com/office/officeart/2005/8/layout/hierarchy1"/>
    <dgm:cxn modelId="{8D7DA9B8-6C0C-44DA-990E-75514E851935}" type="presParOf" srcId="{926BF2A0-C6CA-4B81-BAF7-8C8649D8653E}" destId="{55DD5517-2A7D-4BD9-A3F3-F12648D9178C}" srcOrd="1" destOrd="0" presId="urn:microsoft.com/office/officeart/2005/8/layout/hierarchy1"/>
    <dgm:cxn modelId="{33EEB8A2-FA78-4764-B041-0952C91DC6AD}" type="presParOf" srcId="{761505A1-23CF-4B96-B801-EF8394E5C8FF}" destId="{66AF266A-5A73-45C7-95FD-C984A87C5F1A}" srcOrd="1" destOrd="0" presId="urn:microsoft.com/office/officeart/2005/8/layout/hierarchy1"/>
    <dgm:cxn modelId="{88481CC2-CE51-4D92-84C4-F2807F7F2E33}" type="presParOf" srcId="{1F759542-164D-47AF-B1CA-C9AA67AC94BF}" destId="{5F38B8F9-E175-4C53-AD72-025965AF86B0}" srcOrd="2" destOrd="0" presId="urn:microsoft.com/office/officeart/2005/8/layout/hierarchy1"/>
    <dgm:cxn modelId="{71AA9A6C-A949-48D4-B8C8-76E0DA9B9BD4}" type="presParOf" srcId="{1F759542-164D-47AF-B1CA-C9AA67AC94BF}" destId="{EF513957-D4D5-4E88-ADA0-0CDD7661C1AB}" srcOrd="3" destOrd="0" presId="urn:microsoft.com/office/officeart/2005/8/layout/hierarchy1"/>
    <dgm:cxn modelId="{D28C7580-2AF7-4B42-8967-D99E416FD3A9}" type="presParOf" srcId="{EF513957-D4D5-4E88-ADA0-0CDD7661C1AB}" destId="{51383443-9C5D-4384-B10E-B7E801947F38}" srcOrd="0" destOrd="0" presId="urn:microsoft.com/office/officeart/2005/8/layout/hierarchy1"/>
    <dgm:cxn modelId="{8852E5FD-48D7-478D-AEBF-E6D5802DEB36}" type="presParOf" srcId="{51383443-9C5D-4384-B10E-B7E801947F38}" destId="{5F28FB36-3F7A-49D8-BBC7-726A1448D0BF}" srcOrd="0" destOrd="0" presId="urn:microsoft.com/office/officeart/2005/8/layout/hierarchy1"/>
    <dgm:cxn modelId="{24E37DC6-E016-4462-9550-07B22C667997}" type="presParOf" srcId="{51383443-9C5D-4384-B10E-B7E801947F38}" destId="{5E7E3E7C-6D13-4795-9CCB-839A07F87D7E}" srcOrd="1" destOrd="0" presId="urn:microsoft.com/office/officeart/2005/8/layout/hierarchy1"/>
    <dgm:cxn modelId="{55C91FC5-2C28-4ADD-87AF-24B155074A46}" type="presParOf" srcId="{EF513957-D4D5-4E88-ADA0-0CDD7661C1AB}" destId="{0F9115C7-3FB4-4602-929D-E52F762F49B0}" srcOrd="1" destOrd="0" presId="urn:microsoft.com/office/officeart/2005/8/layout/hierarchy1"/>
    <dgm:cxn modelId="{2C47A127-7759-438A-8295-E08FD8DD7DDE}" type="presParOf" srcId="{1F759542-164D-47AF-B1CA-C9AA67AC94BF}" destId="{77DC2F2A-22A2-4D75-AF14-BAB726D022BB}" srcOrd="4" destOrd="0" presId="urn:microsoft.com/office/officeart/2005/8/layout/hierarchy1"/>
    <dgm:cxn modelId="{25752983-F1B4-4E10-A49B-70EB9504778E}" type="presParOf" srcId="{1F759542-164D-47AF-B1CA-C9AA67AC94BF}" destId="{F42B5FED-14C8-46B7-A795-F2E5DDE03D25}" srcOrd="5" destOrd="0" presId="urn:microsoft.com/office/officeart/2005/8/layout/hierarchy1"/>
    <dgm:cxn modelId="{DF17F0E7-809F-47FC-B15A-977447A9DF01}" type="presParOf" srcId="{F42B5FED-14C8-46B7-A795-F2E5DDE03D25}" destId="{55EFE835-904F-4D33-A8D0-07BFE12A5BA7}" srcOrd="0" destOrd="0" presId="urn:microsoft.com/office/officeart/2005/8/layout/hierarchy1"/>
    <dgm:cxn modelId="{F1D4FD69-C347-4C76-8411-6047CF707FE1}" type="presParOf" srcId="{55EFE835-904F-4D33-A8D0-07BFE12A5BA7}" destId="{AE71888F-135A-40AD-8F98-0325D2FFBADF}" srcOrd="0" destOrd="0" presId="urn:microsoft.com/office/officeart/2005/8/layout/hierarchy1"/>
    <dgm:cxn modelId="{FF49F321-5022-48B9-BBFC-683403BBF009}" type="presParOf" srcId="{55EFE835-904F-4D33-A8D0-07BFE12A5BA7}" destId="{C7FFAE1A-2700-4F46-A348-D5639BD63C7D}" srcOrd="1" destOrd="0" presId="urn:microsoft.com/office/officeart/2005/8/layout/hierarchy1"/>
    <dgm:cxn modelId="{05F08EA5-1F8E-48B1-8695-92F89DD49E41}" type="presParOf" srcId="{F42B5FED-14C8-46B7-A795-F2E5DDE03D25}" destId="{BF4659FE-7B7C-4E35-B4ED-5A6C4BB631F8}" srcOrd="1" destOrd="0" presId="urn:microsoft.com/office/officeart/2005/8/layout/hierarchy1"/>
    <dgm:cxn modelId="{A40D24DA-CEC8-45BC-B4E0-B921720DFF58}" type="presParOf" srcId="{1F759542-164D-47AF-B1CA-C9AA67AC94BF}" destId="{D2F0E81E-B6C3-4F46-82DE-29AD9982094C}" srcOrd="6" destOrd="0" presId="urn:microsoft.com/office/officeart/2005/8/layout/hierarchy1"/>
    <dgm:cxn modelId="{CA2A608B-1DAF-4181-8F85-6A3BD8CD2795}" type="presParOf" srcId="{1F759542-164D-47AF-B1CA-C9AA67AC94BF}" destId="{E3754466-4DC5-4E74-B240-0DEECCCC21F1}" srcOrd="7" destOrd="0" presId="urn:microsoft.com/office/officeart/2005/8/layout/hierarchy1"/>
    <dgm:cxn modelId="{1A7A791A-5B97-4860-A4C8-1FEA263D0701}" type="presParOf" srcId="{E3754466-4DC5-4E74-B240-0DEECCCC21F1}" destId="{51CE9750-AC17-45F6-9CB3-BF256B4159DC}" srcOrd="0" destOrd="0" presId="urn:microsoft.com/office/officeart/2005/8/layout/hierarchy1"/>
    <dgm:cxn modelId="{582B99CC-72CE-447F-9B12-FF5C747967F8}" type="presParOf" srcId="{51CE9750-AC17-45F6-9CB3-BF256B4159DC}" destId="{5FFB2A37-27CB-4845-BF0C-1FD8E6237489}" srcOrd="0" destOrd="0" presId="urn:microsoft.com/office/officeart/2005/8/layout/hierarchy1"/>
    <dgm:cxn modelId="{C31A9613-8437-4458-9E1B-6AAF22C0C4D7}" type="presParOf" srcId="{51CE9750-AC17-45F6-9CB3-BF256B4159DC}" destId="{E9F9AB37-AB1E-40FD-9630-58BAFD557B24}" srcOrd="1" destOrd="0" presId="urn:microsoft.com/office/officeart/2005/8/layout/hierarchy1"/>
    <dgm:cxn modelId="{3D946535-604B-4483-BC04-BB321BCDB02F}" type="presParOf" srcId="{E3754466-4DC5-4E74-B240-0DEECCCC21F1}" destId="{5FD504D8-D68A-436D-91E7-100D37D7F8AC}" srcOrd="1" destOrd="0" presId="urn:microsoft.com/office/officeart/2005/8/layout/hierarchy1"/>
    <dgm:cxn modelId="{0CA29A5D-0298-4E47-AE11-E36B4F284840}" type="presParOf" srcId="{1F759542-164D-47AF-B1CA-C9AA67AC94BF}" destId="{48FD4F4D-3E48-4C9D-8088-DB0D074953EB}" srcOrd="8" destOrd="0" presId="urn:microsoft.com/office/officeart/2005/8/layout/hierarchy1"/>
    <dgm:cxn modelId="{6A01FC03-9333-45C5-9E50-8E01306DEA36}" type="presParOf" srcId="{1F759542-164D-47AF-B1CA-C9AA67AC94BF}" destId="{95A11960-9118-4A2E-BB15-23B1341D29CA}" srcOrd="9" destOrd="0" presId="urn:microsoft.com/office/officeart/2005/8/layout/hierarchy1"/>
    <dgm:cxn modelId="{9117035A-10B3-4BDD-B175-241C3F341B5E}" type="presParOf" srcId="{95A11960-9118-4A2E-BB15-23B1341D29CA}" destId="{775F4F0D-0CB5-4596-A90C-ADD09741710A}" srcOrd="0" destOrd="0" presId="urn:microsoft.com/office/officeart/2005/8/layout/hierarchy1"/>
    <dgm:cxn modelId="{50D4C4EA-70B6-4EB5-AD5C-F29752EA92A1}" type="presParOf" srcId="{775F4F0D-0CB5-4596-A90C-ADD09741710A}" destId="{8C432D92-A5C5-4CFA-BEB6-38087EB54C04}" srcOrd="0" destOrd="0" presId="urn:microsoft.com/office/officeart/2005/8/layout/hierarchy1"/>
    <dgm:cxn modelId="{3AB0AE72-A44A-4941-865C-926A0A19960D}" type="presParOf" srcId="{775F4F0D-0CB5-4596-A90C-ADD09741710A}" destId="{5F1C3C48-1030-4D9C-A1A4-4A8D65412135}" srcOrd="1" destOrd="0" presId="urn:microsoft.com/office/officeart/2005/8/layout/hierarchy1"/>
    <dgm:cxn modelId="{013C45D5-4ABD-459E-ADF4-C158924DD30A}" type="presParOf" srcId="{95A11960-9118-4A2E-BB15-23B1341D29CA}" destId="{DDBACBA6-CEBA-41FF-9B1C-7F50172F15EC}" srcOrd="1" destOrd="0" presId="urn:microsoft.com/office/officeart/2005/8/layout/hierarchy1"/>
    <dgm:cxn modelId="{4990101C-0586-4D5F-BD0C-6AF232B829C2}" type="presParOf" srcId="{B550A2F4-9D87-42E7-962A-7D92FB9D1CC9}" destId="{DBD6A99A-BADC-450B-875B-229DE182F6D1}" srcOrd="2" destOrd="0" presId="urn:microsoft.com/office/officeart/2005/8/layout/hierarchy1"/>
    <dgm:cxn modelId="{7629952B-D65A-418E-A9BA-E586385B734F}" type="presParOf" srcId="{B550A2F4-9D87-42E7-962A-7D92FB9D1CC9}" destId="{1660DBFC-F677-4D76-8669-79828643CC98}" srcOrd="3" destOrd="0" presId="urn:microsoft.com/office/officeart/2005/8/layout/hierarchy1"/>
    <dgm:cxn modelId="{5C3CF4A8-D0F6-4693-9485-3DDA54C33455}" type="presParOf" srcId="{1660DBFC-F677-4D76-8669-79828643CC98}" destId="{6C6E5E20-DFF2-40E0-9365-79FA44634314}" srcOrd="0" destOrd="0" presId="urn:microsoft.com/office/officeart/2005/8/layout/hierarchy1"/>
    <dgm:cxn modelId="{9AB60306-6F04-4B05-9403-DFF43307108A}" type="presParOf" srcId="{6C6E5E20-DFF2-40E0-9365-79FA44634314}" destId="{E92CC8E5-F081-490B-A8B1-9243B1A99E6C}" srcOrd="0" destOrd="0" presId="urn:microsoft.com/office/officeart/2005/8/layout/hierarchy1"/>
    <dgm:cxn modelId="{C110F8C9-41F4-44C3-8045-0D1E60A08A86}" type="presParOf" srcId="{6C6E5E20-DFF2-40E0-9365-79FA44634314}" destId="{0CDDD35C-4AB1-452F-AA1E-E77D9025681B}" srcOrd="1" destOrd="0" presId="urn:microsoft.com/office/officeart/2005/8/layout/hierarchy1"/>
    <dgm:cxn modelId="{0ABB357E-2CCD-49AE-8DF4-621A52970247}" type="presParOf" srcId="{1660DBFC-F677-4D76-8669-79828643CC98}" destId="{C65A5042-0CB3-479A-BF15-2A5FC0253033}" srcOrd="1" destOrd="0" presId="urn:microsoft.com/office/officeart/2005/8/layout/hierarchy1"/>
    <dgm:cxn modelId="{7212F961-CA9C-4889-8FAF-49A9A72F5314}" type="presParOf" srcId="{C65A5042-0CB3-479A-BF15-2A5FC0253033}" destId="{C883844E-3072-43FE-AE4E-0CD5B1E282F5}" srcOrd="0" destOrd="0" presId="urn:microsoft.com/office/officeart/2005/8/layout/hierarchy1"/>
    <dgm:cxn modelId="{43C38991-4B9A-455F-9B04-85D2EFA91A80}" type="presParOf" srcId="{C65A5042-0CB3-479A-BF15-2A5FC0253033}" destId="{EBCF30FF-9912-4CCC-827F-1D04FDEE2078}" srcOrd="1" destOrd="0" presId="urn:microsoft.com/office/officeart/2005/8/layout/hierarchy1"/>
    <dgm:cxn modelId="{6A807340-6A3E-4DBF-BBAA-A37EABD50A5F}" type="presParOf" srcId="{EBCF30FF-9912-4CCC-827F-1D04FDEE2078}" destId="{ED32EF5B-2E71-4E83-B79C-1821FA30B572}" srcOrd="0" destOrd="0" presId="urn:microsoft.com/office/officeart/2005/8/layout/hierarchy1"/>
    <dgm:cxn modelId="{3B077F34-2564-4C3C-9A0B-B264014CAE00}" type="presParOf" srcId="{ED32EF5B-2E71-4E83-B79C-1821FA30B572}" destId="{BEAD0BC6-D0EC-4E62-8A6E-C512E1622C82}" srcOrd="0" destOrd="0" presId="urn:microsoft.com/office/officeart/2005/8/layout/hierarchy1"/>
    <dgm:cxn modelId="{49590E84-9864-4DE4-80D6-03A2D5C5195A}" type="presParOf" srcId="{ED32EF5B-2E71-4E83-B79C-1821FA30B572}" destId="{4D89B817-E0CC-4638-805C-034B922F7396}" srcOrd="1" destOrd="0" presId="urn:microsoft.com/office/officeart/2005/8/layout/hierarchy1"/>
    <dgm:cxn modelId="{CE2EB376-33D7-457F-B185-D7BF89B4854E}" type="presParOf" srcId="{EBCF30FF-9912-4CCC-827F-1D04FDEE2078}" destId="{744A65F3-FBC7-4F8C-8216-C0ED7BBAA4F1}" srcOrd="1" destOrd="0" presId="urn:microsoft.com/office/officeart/2005/8/layout/hierarchy1"/>
    <dgm:cxn modelId="{3D7ABA93-5DA3-45F7-B709-7D83E15DA3BF}" type="presParOf" srcId="{C65A5042-0CB3-479A-BF15-2A5FC0253033}" destId="{579D22E6-EB79-4ED0-9031-1A31EE4CB237}" srcOrd="2" destOrd="0" presId="urn:microsoft.com/office/officeart/2005/8/layout/hierarchy1"/>
    <dgm:cxn modelId="{704B41C8-32AC-4FED-B783-3CBE568F6D17}" type="presParOf" srcId="{C65A5042-0CB3-479A-BF15-2A5FC0253033}" destId="{BB8128EB-D52D-40F3-8621-C96E879A6500}" srcOrd="3" destOrd="0" presId="urn:microsoft.com/office/officeart/2005/8/layout/hierarchy1"/>
    <dgm:cxn modelId="{3C2E882C-3CDF-48C6-BA62-73D417C94D98}" type="presParOf" srcId="{BB8128EB-D52D-40F3-8621-C96E879A6500}" destId="{6717A81F-383F-4D83-9D03-B4AF136ECBBE}" srcOrd="0" destOrd="0" presId="urn:microsoft.com/office/officeart/2005/8/layout/hierarchy1"/>
    <dgm:cxn modelId="{4696767D-96C1-4CF6-8F22-431FE652F437}" type="presParOf" srcId="{6717A81F-383F-4D83-9D03-B4AF136ECBBE}" destId="{51373E70-5376-41A6-B3BA-21EB57F61295}" srcOrd="0" destOrd="0" presId="urn:microsoft.com/office/officeart/2005/8/layout/hierarchy1"/>
    <dgm:cxn modelId="{04B9D552-B803-4664-ADA9-C7D737D46A4A}" type="presParOf" srcId="{6717A81F-383F-4D83-9D03-B4AF136ECBBE}" destId="{BA002057-7CC5-41E9-ADC4-63912BC99DD4}" srcOrd="1" destOrd="0" presId="urn:microsoft.com/office/officeart/2005/8/layout/hierarchy1"/>
    <dgm:cxn modelId="{AA3E45C6-F275-457B-8E85-3879B356FDF2}" type="presParOf" srcId="{BB8128EB-D52D-40F3-8621-C96E879A6500}" destId="{D93B23D7-2BBC-4010-9522-9439AF7F5619}" srcOrd="1" destOrd="0" presId="urn:microsoft.com/office/officeart/2005/8/layout/hierarchy1"/>
    <dgm:cxn modelId="{2303C588-6130-46B1-A06D-CFAEF28C3491}" type="presParOf" srcId="{C65A5042-0CB3-479A-BF15-2A5FC0253033}" destId="{7655D1C1-9CFF-4B43-AB22-79738F2EBBDB}" srcOrd="4" destOrd="0" presId="urn:microsoft.com/office/officeart/2005/8/layout/hierarchy1"/>
    <dgm:cxn modelId="{1CC49AF2-CC0B-4710-9F24-24D39B6E15D4}" type="presParOf" srcId="{C65A5042-0CB3-479A-BF15-2A5FC0253033}" destId="{5CE222E8-38ED-4FDD-8E31-81DAF764B49F}" srcOrd="5" destOrd="0" presId="urn:microsoft.com/office/officeart/2005/8/layout/hierarchy1"/>
    <dgm:cxn modelId="{D8F6360F-6751-4629-91F5-D27C217FA34D}" type="presParOf" srcId="{5CE222E8-38ED-4FDD-8E31-81DAF764B49F}" destId="{4479775B-99FF-4102-A3D7-B342774740B9}" srcOrd="0" destOrd="0" presId="urn:microsoft.com/office/officeart/2005/8/layout/hierarchy1"/>
    <dgm:cxn modelId="{DBA9C073-C4E5-48B1-B96D-E4ADED7C2CE2}" type="presParOf" srcId="{4479775B-99FF-4102-A3D7-B342774740B9}" destId="{49FEB2DF-EF21-4457-9841-F64F502E7CB3}" srcOrd="0" destOrd="0" presId="urn:microsoft.com/office/officeart/2005/8/layout/hierarchy1"/>
    <dgm:cxn modelId="{B4E43CA1-341F-41B2-9EF0-23B16715D196}" type="presParOf" srcId="{4479775B-99FF-4102-A3D7-B342774740B9}" destId="{3F213675-C92C-4317-9A0B-4D7B9C21C0E7}" srcOrd="1" destOrd="0" presId="urn:microsoft.com/office/officeart/2005/8/layout/hierarchy1"/>
    <dgm:cxn modelId="{6F9382A7-646B-4F99-AA95-0A08DD8207DE}" type="presParOf" srcId="{5CE222E8-38ED-4FDD-8E31-81DAF764B49F}" destId="{487C37CE-9D24-4E43-ABD0-033538CCA937}" srcOrd="1" destOrd="0" presId="urn:microsoft.com/office/officeart/2005/8/layout/hierarchy1"/>
    <dgm:cxn modelId="{ADAAFCBC-0492-43EF-9E4E-3B6816758BD9}" type="presParOf" srcId="{C65A5042-0CB3-479A-BF15-2A5FC0253033}" destId="{D95BB44F-A717-4FD7-89C9-E0276F84D5C3}" srcOrd="6" destOrd="0" presId="urn:microsoft.com/office/officeart/2005/8/layout/hierarchy1"/>
    <dgm:cxn modelId="{51DCB5A4-FF16-4146-A036-DAE841946584}" type="presParOf" srcId="{C65A5042-0CB3-479A-BF15-2A5FC0253033}" destId="{54B1D6C1-AF41-475B-95D9-6DF806E4CD5A}" srcOrd="7" destOrd="0" presId="urn:microsoft.com/office/officeart/2005/8/layout/hierarchy1"/>
    <dgm:cxn modelId="{A4749B4A-CA0E-4E1B-92EA-1D210AD45756}" type="presParOf" srcId="{54B1D6C1-AF41-475B-95D9-6DF806E4CD5A}" destId="{4FF28010-B975-4C36-99A1-668631B0B512}" srcOrd="0" destOrd="0" presId="urn:microsoft.com/office/officeart/2005/8/layout/hierarchy1"/>
    <dgm:cxn modelId="{4091D104-C58C-4008-B9B5-8E29F84089E4}" type="presParOf" srcId="{4FF28010-B975-4C36-99A1-668631B0B512}" destId="{B8366E73-810A-4876-8E3A-84F18C9574EC}" srcOrd="0" destOrd="0" presId="urn:microsoft.com/office/officeart/2005/8/layout/hierarchy1"/>
    <dgm:cxn modelId="{023673CC-0C92-44AF-9619-3B3FFD698EFA}" type="presParOf" srcId="{4FF28010-B975-4C36-99A1-668631B0B512}" destId="{3ABD6F9C-8834-4BF6-BE61-467DE210504D}" srcOrd="1" destOrd="0" presId="urn:microsoft.com/office/officeart/2005/8/layout/hierarchy1"/>
    <dgm:cxn modelId="{4ACE45A8-B533-47C4-AFEC-A214B38FE359}" type="presParOf" srcId="{54B1D6C1-AF41-475B-95D9-6DF806E4CD5A}" destId="{4794AE82-0043-4005-AE4C-87FBCCF9D59B}" srcOrd="1" destOrd="0" presId="urn:microsoft.com/office/officeart/2005/8/layout/hierarchy1"/>
    <dgm:cxn modelId="{C8C02B3D-66F7-48AF-A679-D463F72ADB0B}" type="presParOf" srcId="{C65A5042-0CB3-479A-BF15-2A5FC0253033}" destId="{5CF27B93-30F6-45EB-9244-5E410E929E9D}" srcOrd="8" destOrd="0" presId="urn:microsoft.com/office/officeart/2005/8/layout/hierarchy1"/>
    <dgm:cxn modelId="{A321ED12-4791-46BC-B6D0-E5E309D99896}" type="presParOf" srcId="{C65A5042-0CB3-479A-BF15-2A5FC0253033}" destId="{E6412385-D31C-4595-BD0C-6961D689A501}" srcOrd="9" destOrd="0" presId="urn:microsoft.com/office/officeart/2005/8/layout/hierarchy1"/>
    <dgm:cxn modelId="{B992DBCA-B763-4252-9559-E4944C4F66B2}" type="presParOf" srcId="{E6412385-D31C-4595-BD0C-6961D689A501}" destId="{6FE09E77-E291-4F36-B702-3082319E33D8}" srcOrd="0" destOrd="0" presId="urn:microsoft.com/office/officeart/2005/8/layout/hierarchy1"/>
    <dgm:cxn modelId="{283457A9-7738-4145-9C99-7D2C20BFD713}" type="presParOf" srcId="{6FE09E77-E291-4F36-B702-3082319E33D8}" destId="{1077E9DD-0A16-41B3-9973-DFCE9B2F9C1C}" srcOrd="0" destOrd="0" presId="urn:microsoft.com/office/officeart/2005/8/layout/hierarchy1"/>
    <dgm:cxn modelId="{6D3C59D1-6347-450D-8299-FF658EB76DF4}" type="presParOf" srcId="{6FE09E77-E291-4F36-B702-3082319E33D8}" destId="{2B24CCAF-A626-45BF-89E9-AC178F4B3509}" srcOrd="1" destOrd="0" presId="urn:microsoft.com/office/officeart/2005/8/layout/hierarchy1"/>
    <dgm:cxn modelId="{CF51515C-D88E-4221-9E57-C2F9FC9E100C}" type="presParOf" srcId="{E6412385-D31C-4595-BD0C-6961D689A501}" destId="{F98681A7-3BD9-4CC5-A6A3-3CD274E9A50F}" srcOrd="1" destOrd="0" presId="urn:microsoft.com/office/officeart/2005/8/layout/hierarchy1"/>
    <dgm:cxn modelId="{236B0625-D9AF-44D9-B53D-39FC9A2F8E0E}" type="presParOf" srcId="{B550A2F4-9D87-42E7-962A-7D92FB9D1CC9}" destId="{9D37ACA9-73CD-465F-A3F2-5728A32D93DC}" srcOrd="4" destOrd="0" presId="urn:microsoft.com/office/officeart/2005/8/layout/hierarchy1"/>
    <dgm:cxn modelId="{0D380D86-1634-4F40-AC70-92FB3308F666}" type="presParOf" srcId="{B550A2F4-9D87-42E7-962A-7D92FB9D1CC9}" destId="{539B76B3-FA98-47DC-9867-BAAB6FBE306B}" srcOrd="5" destOrd="0" presId="urn:microsoft.com/office/officeart/2005/8/layout/hierarchy1"/>
    <dgm:cxn modelId="{6DB6B667-EFEC-4ACB-9579-B645C0D5A594}" type="presParOf" srcId="{539B76B3-FA98-47DC-9867-BAAB6FBE306B}" destId="{6797E849-C4C0-4CB8-9F57-2019ECB981D7}" srcOrd="0" destOrd="0" presId="urn:microsoft.com/office/officeart/2005/8/layout/hierarchy1"/>
    <dgm:cxn modelId="{7E468F28-4C02-4F8F-9FE8-5C6902A3CC57}" type="presParOf" srcId="{6797E849-C4C0-4CB8-9F57-2019ECB981D7}" destId="{6D067F71-2B2D-4C19-93E3-0087E0D8D2D3}" srcOrd="0" destOrd="0" presId="urn:microsoft.com/office/officeart/2005/8/layout/hierarchy1"/>
    <dgm:cxn modelId="{98BE75A8-E87C-4DAD-A758-8DF8AE43DCB3}" type="presParOf" srcId="{6797E849-C4C0-4CB8-9F57-2019ECB981D7}" destId="{D969BD57-7429-4162-A1A4-05DBDF4A2EAA}" srcOrd="1" destOrd="0" presId="urn:microsoft.com/office/officeart/2005/8/layout/hierarchy1"/>
    <dgm:cxn modelId="{17A4AC25-BFE0-41FE-96BB-F53979FB8B72}" type="presParOf" srcId="{539B76B3-FA98-47DC-9867-BAAB6FBE306B}" destId="{6EBDB5D3-E6C8-418D-B9A5-CFD0E4A4AB50}" srcOrd="1" destOrd="0" presId="urn:microsoft.com/office/officeart/2005/8/layout/hierarchy1"/>
    <dgm:cxn modelId="{D2A65802-08E3-4F8F-B203-98BED155211C}" type="presParOf" srcId="{6EBDB5D3-E6C8-418D-B9A5-CFD0E4A4AB50}" destId="{9580570F-C974-460F-8DED-F7E07348042E}" srcOrd="0" destOrd="0" presId="urn:microsoft.com/office/officeart/2005/8/layout/hierarchy1"/>
    <dgm:cxn modelId="{0A90B6FD-F684-442C-9EFE-B71E35F11FFF}" type="presParOf" srcId="{6EBDB5D3-E6C8-418D-B9A5-CFD0E4A4AB50}" destId="{C5EC140A-3629-4B56-9CF0-275C08D8F0BF}" srcOrd="1" destOrd="0" presId="urn:microsoft.com/office/officeart/2005/8/layout/hierarchy1"/>
    <dgm:cxn modelId="{CCCA2C9C-D816-41B2-8023-F99129DCD4F8}" type="presParOf" srcId="{C5EC140A-3629-4B56-9CF0-275C08D8F0BF}" destId="{174CCF5C-72B6-4021-9344-C27D0E9AFA91}" srcOrd="0" destOrd="0" presId="urn:microsoft.com/office/officeart/2005/8/layout/hierarchy1"/>
    <dgm:cxn modelId="{A9AE3ABA-0D3B-4815-BA26-38AE00B2779C}" type="presParOf" srcId="{174CCF5C-72B6-4021-9344-C27D0E9AFA91}" destId="{2E8F95B2-7D72-4760-B00C-13A6D7A243B6}" srcOrd="0" destOrd="0" presId="urn:microsoft.com/office/officeart/2005/8/layout/hierarchy1"/>
    <dgm:cxn modelId="{A231E9D7-8CD5-45A2-B9CE-BDC31D4491C5}" type="presParOf" srcId="{174CCF5C-72B6-4021-9344-C27D0E9AFA91}" destId="{8756A0B8-211C-4709-AD7B-3802D9D40F73}" srcOrd="1" destOrd="0" presId="urn:microsoft.com/office/officeart/2005/8/layout/hierarchy1"/>
    <dgm:cxn modelId="{60E61B55-2BB8-4062-B514-0CBADAB63BA3}" type="presParOf" srcId="{C5EC140A-3629-4B56-9CF0-275C08D8F0BF}" destId="{8A865233-E374-4ADD-8036-57C1653B11B3}" srcOrd="1" destOrd="0" presId="urn:microsoft.com/office/officeart/2005/8/layout/hierarchy1"/>
    <dgm:cxn modelId="{C62E0A92-C30A-45AC-ADB5-A7840152A4B2}" type="presParOf" srcId="{6EBDB5D3-E6C8-418D-B9A5-CFD0E4A4AB50}" destId="{B5C41A95-39AB-49A1-8492-762F6E7392F9}" srcOrd="2" destOrd="0" presId="urn:microsoft.com/office/officeart/2005/8/layout/hierarchy1"/>
    <dgm:cxn modelId="{4770680A-6B49-402E-8E9E-F6878B123094}" type="presParOf" srcId="{6EBDB5D3-E6C8-418D-B9A5-CFD0E4A4AB50}" destId="{99E950D6-B5EB-4A2E-BA18-9E39CCC409A9}" srcOrd="3" destOrd="0" presId="urn:microsoft.com/office/officeart/2005/8/layout/hierarchy1"/>
    <dgm:cxn modelId="{657903D8-EB46-4B34-9210-8318C481A756}" type="presParOf" srcId="{99E950D6-B5EB-4A2E-BA18-9E39CCC409A9}" destId="{D5A4E970-D992-465E-950D-181E5E35B206}" srcOrd="0" destOrd="0" presId="urn:microsoft.com/office/officeart/2005/8/layout/hierarchy1"/>
    <dgm:cxn modelId="{88473A3F-2C47-491C-965D-1B4B9397856E}" type="presParOf" srcId="{D5A4E970-D992-465E-950D-181E5E35B206}" destId="{2BC46796-08EA-4B4B-A28E-3A89DEFFBF74}" srcOrd="0" destOrd="0" presId="urn:microsoft.com/office/officeart/2005/8/layout/hierarchy1"/>
    <dgm:cxn modelId="{D060A13E-9379-4B30-AE5E-6B72AF05EB28}" type="presParOf" srcId="{D5A4E970-D992-465E-950D-181E5E35B206}" destId="{28AA8CDB-B3D9-461C-A65E-ABD08692D8B8}" srcOrd="1" destOrd="0" presId="urn:microsoft.com/office/officeart/2005/8/layout/hierarchy1"/>
    <dgm:cxn modelId="{BC2CB694-E379-4029-8158-42B121B06135}" type="presParOf" srcId="{99E950D6-B5EB-4A2E-BA18-9E39CCC409A9}" destId="{B2B0CAB5-2F39-4867-ACC7-30514D04B37E}" srcOrd="1" destOrd="0" presId="urn:microsoft.com/office/officeart/2005/8/layout/hierarchy1"/>
    <dgm:cxn modelId="{4B839C67-93E5-4056-AF6E-41D13A6BA420}" type="presParOf" srcId="{6EBDB5D3-E6C8-418D-B9A5-CFD0E4A4AB50}" destId="{CFD46AB3-58DB-40EB-96C3-AECE82393F1B}" srcOrd="4" destOrd="0" presId="urn:microsoft.com/office/officeart/2005/8/layout/hierarchy1"/>
    <dgm:cxn modelId="{7C866B16-1B58-4D4B-A45A-02CD21603220}" type="presParOf" srcId="{6EBDB5D3-E6C8-418D-B9A5-CFD0E4A4AB50}" destId="{244EB50F-2683-449F-A760-4FD3450574CE}" srcOrd="5" destOrd="0" presId="urn:microsoft.com/office/officeart/2005/8/layout/hierarchy1"/>
    <dgm:cxn modelId="{A03BA3EC-8A23-4AF7-8404-39ACC6EA2077}" type="presParOf" srcId="{244EB50F-2683-449F-A760-4FD3450574CE}" destId="{E998C0F2-7FB3-4C4F-897B-7DC3D328C04B}" srcOrd="0" destOrd="0" presId="urn:microsoft.com/office/officeart/2005/8/layout/hierarchy1"/>
    <dgm:cxn modelId="{815A92E9-E856-4DDE-8D55-131B5B1F066B}" type="presParOf" srcId="{E998C0F2-7FB3-4C4F-897B-7DC3D328C04B}" destId="{4FA3AE09-3D15-4BE4-A4A1-40D20B5014C3}" srcOrd="0" destOrd="0" presId="urn:microsoft.com/office/officeart/2005/8/layout/hierarchy1"/>
    <dgm:cxn modelId="{3195C46E-ECEE-4FC6-9358-297FA0BC47C5}" type="presParOf" srcId="{E998C0F2-7FB3-4C4F-897B-7DC3D328C04B}" destId="{871D03BC-B050-43C2-B3AE-37519679520B}" srcOrd="1" destOrd="0" presId="urn:microsoft.com/office/officeart/2005/8/layout/hierarchy1"/>
    <dgm:cxn modelId="{3742E550-0DDE-4039-B496-C26B7C006B57}" type="presParOf" srcId="{244EB50F-2683-449F-A760-4FD3450574CE}" destId="{10378795-F820-4529-B698-B21E2FF305F4}" srcOrd="1" destOrd="0" presId="urn:microsoft.com/office/officeart/2005/8/layout/hierarchy1"/>
    <dgm:cxn modelId="{53FE82E6-9A9C-4F35-96E9-7CB868052877}" type="presParOf" srcId="{B550A2F4-9D87-42E7-962A-7D92FB9D1CC9}" destId="{D8CA3A15-4B3F-4237-905B-BD8F12E8578A}" srcOrd="6" destOrd="0" presId="urn:microsoft.com/office/officeart/2005/8/layout/hierarchy1"/>
    <dgm:cxn modelId="{6CD62674-90A0-4BC5-96E5-CEFDBCE5A801}" type="presParOf" srcId="{B550A2F4-9D87-42E7-962A-7D92FB9D1CC9}" destId="{AAC4346D-73A2-4016-AF21-0C36B7730BF9}" srcOrd="7" destOrd="0" presId="urn:microsoft.com/office/officeart/2005/8/layout/hierarchy1"/>
    <dgm:cxn modelId="{3AA3CC6D-F2BB-4434-9BF8-1D1CBB412DC8}" type="presParOf" srcId="{AAC4346D-73A2-4016-AF21-0C36B7730BF9}" destId="{CC61EE39-BA90-4591-81A9-8B22B31D5AA0}" srcOrd="0" destOrd="0" presId="urn:microsoft.com/office/officeart/2005/8/layout/hierarchy1"/>
    <dgm:cxn modelId="{CA5DAE62-1AF9-42D9-8C4B-76066A9188FD}" type="presParOf" srcId="{CC61EE39-BA90-4591-81A9-8B22B31D5AA0}" destId="{9CE8B20C-0772-4C44-B562-46F43DAD29A5}" srcOrd="0" destOrd="0" presId="urn:microsoft.com/office/officeart/2005/8/layout/hierarchy1"/>
    <dgm:cxn modelId="{45B636A7-5BFE-4130-BE4B-ECAE3D39C08E}" type="presParOf" srcId="{CC61EE39-BA90-4591-81A9-8B22B31D5AA0}" destId="{3D6BB534-9BB3-4459-A27B-7DED5AD7A4E5}" srcOrd="1" destOrd="0" presId="urn:microsoft.com/office/officeart/2005/8/layout/hierarchy1"/>
    <dgm:cxn modelId="{EE7E1A70-4FD6-4106-8D49-7DD3FEE0F25E}" type="presParOf" srcId="{AAC4346D-73A2-4016-AF21-0C36B7730BF9}" destId="{51F8D87B-B226-4E4A-A802-FC8B51E6EB46}" srcOrd="1" destOrd="0" presId="urn:microsoft.com/office/officeart/2005/8/layout/hierarchy1"/>
    <dgm:cxn modelId="{7AD92CF8-1DCA-4EA8-A36B-332EB309DD0F}" type="presParOf" srcId="{51F8D87B-B226-4E4A-A802-FC8B51E6EB46}" destId="{2A44ABBC-7BC2-444B-9DD3-D6BE5AE8536D}" srcOrd="0" destOrd="0" presId="urn:microsoft.com/office/officeart/2005/8/layout/hierarchy1"/>
    <dgm:cxn modelId="{DB370788-8C55-440E-B7F6-5A89A3552AA2}" type="presParOf" srcId="{51F8D87B-B226-4E4A-A802-FC8B51E6EB46}" destId="{1AF02E31-0307-4E0D-8D6F-A5D023E2C42D}" srcOrd="1" destOrd="0" presId="urn:microsoft.com/office/officeart/2005/8/layout/hierarchy1"/>
    <dgm:cxn modelId="{41B06BD4-CE3F-4CDD-A939-46D9CF096932}" type="presParOf" srcId="{1AF02E31-0307-4E0D-8D6F-A5D023E2C42D}" destId="{5FBB9BD8-F36F-4DB9-A5E7-F550B5262851}" srcOrd="0" destOrd="0" presId="urn:microsoft.com/office/officeart/2005/8/layout/hierarchy1"/>
    <dgm:cxn modelId="{AF34960C-ED2B-4D31-BB19-E95AAA6CEC79}" type="presParOf" srcId="{5FBB9BD8-F36F-4DB9-A5E7-F550B5262851}" destId="{D55A1650-5F39-4BF9-964F-69BED9CCBC51}" srcOrd="0" destOrd="0" presId="urn:microsoft.com/office/officeart/2005/8/layout/hierarchy1"/>
    <dgm:cxn modelId="{4AC91ADC-F0B6-40AF-8734-FFFE450CC37F}" type="presParOf" srcId="{5FBB9BD8-F36F-4DB9-A5E7-F550B5262851}" destId="{C4280B2E-067D-4C71-9E25-543355CF4555}" srcOrd="1" destOrd="0" presId="urn:microsoft.com/office/officeart/2005/8/layout/hierarchy1"/>
    <dgm:cxn modelId="{DAAF58B0-7680-4E94-B7BF-473B9D930009}" type="presParOf" srcId="{1AF02E31-0307-4E0D-8D6F-A5D023E2C42D}" destId="{E68F4A61-E6D3-400A-82A3-779D158FA18A}" srcOrd="1" destOrd="0" presId="urn:microsoft.com/office/officeart/2005/8/layout/hierarchy1"/>
    <dgm:cxn modelId="{4F83DE65-775A-40E0-99F5-6A1EE33B25C8}" type="presParOf" srcId="{51F8D87B-B226-4E4A-A802-FC8B51E6EB46}" destId="{A4008DE8-4937-48F2-8114-9EB1937FD44E}" srcOrd="2" destOrd="0" presId="urn:microsoft.com/office/officeart/2005/8/layout/hierarchy1"/>
    <dgm:cxn modelId="{2903AA1A-B61C-4397-A2E2-C767343CEB57}" type="presParOf" srcId="{51F8D87B-B226-4E4A-A802-FC8B51E6EB46}" destId="{ACA83C24-D876-4D16-841E-CDD35F7BFE0F}" srcOrd="3" destOrd="0" presId="urn:microsoft.com/office/officeart/2005/8/layout/hierarchy1"/>
    <dgm:cxn modelId="{2465880D-54E1-4B97-A5E8-6167463C0DC6}" type="presParOf" srcId="{ACA83C24-D876-4D16-841E-CDD35F7BFE0F}" destId="{E0CF4340-A866-47A9-B7E3-B40447D8305A}" srcOrd="0" destOrd="0" presId="urn:microsoft.com/office/officeart/2005/8/layout/hierarchy1"/>
    <dgm:cxn modelId="{BBD4B1F5-6B2B-4C1A-8208-72D6512A7DD8}" type="presParOf" srcId="{E0CF4340-A866-47A9-B7E3-B40447D8305A}" destId="{87F2CCA5-4D5A-4636-B6A4-18FB56DA29CB}" srcOrd="0" destOrd="0" presId="urn:microsoft.com/office/officeart/2005/8/layout/hierarchy1"/>
    <dgm:cxn modelId="{3469DF1D-20FF-41EE-89FE-4BE85B932B59}" type="presParOf" srcId="{E0CF4340-A866-47A9-B7E3-B40447D8305A}" destId="{1C9A88AA-5D9B-4164-9EE2-EBA0864EEDBB}" srcOrd="1" destOrd="0" presId="urn:microsoft.com/office/officeart/2005/8/layout/hierarchy1"/>
    <dgm:cxn modelId="{A48BFE1B-934E-486C-B84A-13E3BB07919D}" type="presParOf" srcId="{ACA83C24-D876-4D16-841E-CDD35F7BFE0F}" destId="{619F1197-E626-46A5-89FF-A99F3106119F}" srcOrd="1" destOrd="0" presId="urn:microsoft.com/office/officeart/2005/8/layout/hierarchy1"/>
    <dgm:cxn modelId="{6A378562-14AD-4049-836B-C542E0B8FA9A}" type="presParOf" srcId="{51F8D87B-B226-4E4A-A802-FC8B51E6EB46}" destId="{D6953579-6D32-4833-9949-9996F43F5297}" srcOrd="4" destOrd="0" presId="urn:microsoft.com/office/officeart/2005/8/layout/hierarchy1"/>
    <dgm:cxn modelId="{EB82C633-04C3-4818-8E56-EE4D32A98CE5}" type="presParOf" srcId="{51F8D87B-B226-4E4A-A802-FC8B51E6EB46}" destId="{17324E59-E41B-44C8-B9F0-EA863E5D9B43}" srcOrd="5" destOrd="0" presId="urn:microsoft.com/office/officeart/2005/8/layout/hierarchy1"/>
    <dgm:cxn modelId="{3820FD84-F622-439D-96F2-19E5FEFB5C50}" type="presParOf" srcId="{17324E59-E41B-44C8-B9F0-EA863E5D9B43}" destId="{E6DF7653-8124-4DE9-8F08-5DDAF38FD310}" srcOrd="0" destOrd="0" presId="urn:microsoft.com/office/officeart/2005/8/layout/hierarchy1"/>
    <dgm:cxn modelId="{1E924AF3-AA1B-40DE-82DE-A6F5349AAAE3}" type="presParOf" srcId="{E6DF7653-8124-4DE9-8F08-5DDAF38FD310}" destId="{67598396-623B-47E1-BBBB-C907A5D7D749}" srcOrd="0" destOrd="0" presId="urn:microsoft.com/office/officeart/2005/8/layout/hierarchy1"/>
    <dgm:cxn modelId="{CE527855-D02E-48CC-8CA6-BBFF9432C6F4}" type="presParOf" srcId="{E6DF7653-8124-4DE9-8F08-5DDAF38FD310}" destId="{4528BACC-9812-49DA-BB5C-0E52E125C369}" srcOrd="1" destOrd="0" presId="urn:microsoft.com/office/officeart/2005/8/layout/hierarchy1"/>
    <dgm:cxn modelId="{1E55CDD4-2E84-4B00-BFD6-336DD9238C3E}" type="presParOf" srcId="{17324E59-E41B-44C8-B9F0-EA863E5D9B43}" destId="{93CF8BE6-B92C-4A77-93FF-E66A777B9A27}" srcOrd="1" destOrd="0" presId="urn:microsoft.com/office/officeart/2005/8/layout/hierarchy1"/>
    <dgm:cxn modelId="{8B35DD93-BB9F-4444-99F7-D4C005939F8B}" type="presParOf" srcId="{B6476E70-341A-49B0-BA70-2A58D9114742}" destId="{9284E760-31DD-4795-BEFB-81FD0F9B4B05}" srcOrd="4" destOrd="0" presId="urn:microsoft.com/office/officeart/2005/8/layout/hierarchy1"/>
    <dgm:cxn modelId="{3E816811-D285-4AE0-86F8-CF432759D172}" type="presParOf" srcId="{B6476E70-341A-49B0-BA70-2A58D9114742}" destId="{7766E8E4-1AF2-4E58-AEC3-D83BE6911227}" srcOrd="5" destOrd="0" presId="urn:microsoft.com/office/officeart/2005/8/layout/hierarchy1"/>
    <dgm:cxn modelId="{4DACB046-BB79-4256-A5A8-11AF2E8ADCCD}" type="presParOf" srcId="{7766E8E4-1AF2-4E58-AEC3-D83BE6911227}" destId="{A66DDEFE-54B9-4A1A-9F58-B325B937F530}" srcOrd="0" destOrd="0" presId="urn:microsoft.com/office/officeart/2005/8/layout/hierarchy1"/>
    <dgm:cxn modelId="{4808B3D6-DA55-4DCC-BB27-2B60241BBAF1}" type="presParOf" srcId="{A66DDEFE-54B9-4A1A-9F58-B325B937F530}" destId="{A8A033FC-1353-4557-81A0-6EE0C7B44FE6}" srcOrd="0" destOrd="0" presId="urn:microsoft.com/office/officeart/2005/8/layout/hierarchy1"/>
    <dgm:cxn modelId="{E0D0B474-8293-4E5F-BCA0-BA79081B4824}" type="presParOf" srcId="{A66DDEFE-54B9-4A1A-9F58-B325B937F530}" destId="{C30BC955-9157-4DED-8F4C-0EFC4C818FDA}" srcOrd="1" destOrd="0" presId="urn:microsoft.com/office/officeart/2005/8/layout/hierarchy1"/>
    <dgm:cxn modelId="{3C7140E9-F9E5-4DE9-9EE9-E1A99C38EE46}" type="presParOf" srcId="{7766E8E4-1AF2-4E58-AEC3-D83BE6911227}" destId="{AD4813B6-589F-40B8-BE93-B4678562533E}" srcOrd="1" destOrd="0" presId="urn:microsoft.com/office/officeart/2005/8/layout/hierarchy1"/>
    <dgm:cxn modelId="{20D215EA-1FD4-4342-A483-79F439C01BCB}" type="presParOf" srcId="{E6B753C7-74BC-47D8-AA6D-5E1A0F05321B}" destId="{48769F60-3304-4FF3-88E5-06E7399DE5D3}" srcOrd="1" destOrd="0" presId="urn:microsoft.com/office/officeart/2005/8/layout/hierarchy1"/>
    <dgm:cxn modelId="{9D63034E-EBB6-4081-BF0F-AA3D6DAD270F}" type="presParOf" srcId="{48769F60-3304-4FF3-88E5-06E7399DE5D3}" destId="{3DC26DE8-F6AB-4CC5-97C7-05A0BCC99CD3}" srcOrd="0" destOrd="0" presId="urn:microsoft.com/office/officeart/2005/8/layout/hierarchy1"/>
    <dgm:cxn modelId="{1662CA51-FD86-4A94-AB75-8D8D31CFE168}" type="presParOf" srcId="{3DC26DE8-F6AB-4CC5-97C7-05A0BCC99CD3}" destId="{00EA67C5-7A53-487D-8716-4F7A43772953}" srcOrd="0" destOrd="0" presId="urn:microsoft.com/office/officeart/2005/8/layout/hierarchy1"/>
    <dgm:cxn modelId="{A9AAF172-0AE5-4496-9CE1-17CD5F1CAA83}" type="presParOf" srcId="{3DC26DE8-F6AB-4CC5-97C7-05A0BCC99CD3}" destId="{FEE1B708-E895-4BF9-95F0-2879EE4EE877}" srcOrd="1" destOrd="0" presId="urn:microsoft.com/office/officeart/2005/8/layout/hierarchy1"/>
    <dgm:cxn modelId="{CD7F2887-EDA3-4E57-9904-EE600CB9E07A}" type="presParOf" srcId="{48769F60-3304-4FF3-88E5-06E7399DE5D3}" destId="{0BC8D0CF-7200-423A-97A2-74EE0043A624}" srcOrd="1" destOrd="0" presId="urn:microsoft.com/office/officeart/2005/8/layout/hierarchy1"/>
    <dgm:cxn modelId="{B0A86286-E333-4171-A3D1-CDD8EB658756}" type="presParOf" srcId="{E6B753C7-74BC-47D8-AA6D-5E1A0F05321B}" destId="{191007EE-2C79-4D87-9460-CDFAF2AEB998}" srcOrd="2" destOrd="0" presId="urn:microsoft.com/office/officeart/2005/8/layout/hierarchy1"/>
    <dgm:cxn modelId="{59F1CF55-0E25-4C58-A7C6-405BA0F15433}" type="presParOf" srcId="{191007EE-2C79-4D87-9460-CDFAF2AEB998}" destId="{9945B34D-B5F0-407E-A318-896EB079DB6B}" srcOrd="0" destOrd="0" presId="urn:microsoft.com/office/officeart/2005/8/layout/hierarchy1"/>
    <dgm:cxn modelId="{0393963C-D6C9-4ACD-976A-61AE23DF7116}" type="presParOf" srcId="{9945B34D-B5F0-407E-A318-896EB079DB6B}" destId="{9A117466-E063-4F4F-B59F-F466E673D1D0}" srcOrd="0" destOrd="0" presId="urn:microsoft.com/office/officeart/2005/8/layout/hierarchy1"/>
    <dgm:cxn modelId="{5A53C5A3-BF6E-4880-8210-D66EC910C34B}" type="presParOf" srcId="{9945B34D-B5F0-407E-A318-896EB079DB6B}" destId="{3E40CAFA-11D2-472B-94AE-CDD014200DA6}" srcOrd="1" destOrd="0" presId="urn:microsoft.com/office/officeart/2005/8/layout/hierarchy1"/>
    <dgm:cxn modelId="{DD8C5882-E063-484A-B4F3-CDA932976A08}" type="presParOf" srcId="{191007EE-2C79-4D87-9460-CDFAF2AEB998}" destId="{EF9ACC75-06FE-4038-A0A8-E86DEE56F5B3}" srcOrd="1" destOrd="0" presId="urn:microsoft.com/office/officeart/2005/8/layout/hierarchy1"/>
    <dgm:cxn modelId="{6902A1F9-7C3C-47DE-832B-B39757DEDCCD}" type="presParOf" srcId="{E6B753C7-74BC-47D8-AA6D-5E1A0F05321B}" destId="{76EFFED5-3A52-42C4-88C5-6ADEC98D6338}" srcOrd="3" destOrd="0" presId="urn:microsoft.com/office/officeart/2005/8/layout/hierarchy1"/>
    <dgm:cxn modelId="{361A8D6E-0A17-4676-8BBB-F89A20763C84}" type="presParOf" srcId="{76EFFED5-3A52-42C4-88C5-6ADEC98D6338}" destId="{BEA86160-8739-4A55-AF7D-11E5DB228A14}" srcOrd="0" destOrd="0" presId="urn:microsoft.com/office/officeart/2005/8/layout/hierarchy1"/>
    <dgm:cxn modelId="{DE1F9073-0293-4BA9-AAE6-BE16FE96A64F}" type="presParOf" srcId="{BEA86160-8739-4A55-AF7D-11E5DB228A14}" destId="{E0EE7788-44A1-4F25-89E6-3DED04F98B3D}" srcOrd="0" destOrd="0" presId="urn:microsoft.com/office/officeart/2005/8/layout/hierarchy1"/>
    <dgm:cxn modelId="{E6FACD4F-E9E2-41CD-B926-9E8FB6F461FC}" type="presParOf" srcId="{BEA86160-8739-4A55-AF7D-11E5DB228A14}" destId="{734FD3E5-A302-4CD0-BE43-E3A069FB6DC0}" srcOrd="1" destOrd="0" presId="urn:microsoft.com/office/officeart/2005/8/layout/hierarchy1"/>
    <dgm:cxn modelId="{41D5553F-C3A7-4CAE-8619-F8E5C66ED586}" type="presParOf" srcId="{76EFFED5-3A52-42C4-88C5-6ADEC98D6338}" destId="{777B16D0-28DD-420D-95CA-9E8FA6C33A6D}" srcOrd="1" destOrd="0" presId="urn:microsoft.com/office/officeart/2005/8/layout/hierarchy1"/>
    <dgm:cxn modelId="{A28266CA-50EE-4223-B049-4AE9A4CC0793}" type="presParOf" srcId="{E6B753C7-74BC-47D8-AA6D-5E1A0F05321B}" destId="{5CACC80C-93D7-492D-A1A3-84376C2D65D3}" srcOrd="4" destOrd="0" presId="urn:microsoft.com/office/officeart/2005/8/layout/hierarchy1"/>
    <dgm:cxn modelId="{3C445CBA-7FDA-4E91-B221-1779BA90E631}" type="presParOf" srcId="{5CACC80C-93D7-492D-A1A3-84376C2D65D3}" destId="{A5E756DA-E119-412E-AD63-403E0EB68A45}" srcOrd="0" destOrd="0" presId="urn:microsoft.com/office/officeart/2005/8/layout/hierarchy1"/>
    <dgm:cxn modelId="{32076B94-87A5-450B-8F5B-D92D6CDDF918}" type="presParOf" srcId="{A5E756DA-E119-412E-AD63-403E0EB68A45}" destId="{07D5B05C-202D-4262-9B1C-0F67C2ECEBDF}" srcOrd="0" destOrd="0" presId="urn:microsoft.com/office/officeart/2005/8/layout/hierarchy1"/>
    <dgm:cxn modelId="{EB3CF323-C9C4-4138-BB75-E88884ED3CEE}" type="presParOf" srcId="{A5E756DA-E119-412E-AD63-403E0EB68A45}" destId="{1575DEAA-BC37-45F9-83BC-379BBED77E1A}" srcOrd="1" destOrd="0" presId="urn:microsoft.com/office/officeart/2005/8/layout/hierarchy1"/>
    <dgm:cxn modelId="{12C1B168-92B1-4419-BEC9-2FBC1C5035CC}" type="presParOf" srcId="{5CACC80C-93D7-492D-A1A3-84376C2D65D3}" destId="{03F397AC-F56B-4C43-89B7-D7F1A4D70576}" srcOrd="1" destOrd="0" presId="urn:microsoft.com/office/officeart/2005/8/layout/hierarchy1"/>
    <dgm:cxn modelId="{DE5FA300-0AF3-4C1D-80DF-FF939D23E602}" type="presParOf" srcId="{E6B753C7-74BC-47D8-AA6D-5E1A0F05321B}" destId="{2A9B3333-C8A8-4FD6-9650-F61DFD9F7172}" srcOrd="5" destOrd="0" presId="urn:microsoft.com/office/officeart/2005/8/layout/hierarchy1"/>
    <dgm:cxn modelId="{535AD517-474B-4149-9302-ABC07CE6EB69}" type="presParOf" srcId="{2A9B3333-C8A8-4FD6-9650-F61DFD9F7172}" destId="{B6209705-402E-4390-8260-7D2D16224F98}" srcOrd="0" destOrd="0" presId="urn:microsoft.com/office/officeart/2005/8/layout/hierarchy1"/>
    <dgm:cxn modelId="{A36EC4E0-06A8-40D6-9CA2-127AF9B97E01}" type="presParOf" srcId="{B6209705-402E-4390-8260-7D2D16224F98}" destId="{93224DC0-FBFA-407D-8CF4-0F7B78FDB442}" srcOrd="0" destOrd="0" presId="urn:microsoft.com/office/officeart/2005/8/layout/hierarchy1"/>
    <dgm:cxn modelId="{2E812D38-DC07-4C0F-BF04-8EAC08005313}" type="presParOf" srcId="{B6209705-402E-4390-8260-7D2D16224F98}" destId="{2CF98760-905C-4FB4-8F5C-31EB33BC4D61}" srcOrd="1" destOrd="0" presId="urn:microsoft.com/office/officeart/2005/8/layout/hierarchy1"/>
    <dgm:cxn modelId="{61A20A96-8C2D-46A4-ABFA-A4DA465A02B6}" type="presParOf" srcId="{2A9B3333-C8A8-4FD6-9650-F61DFD9F7172}" destId="{75148276-2096-4A84-BC23-D482C6F8B5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84E760-31DD-4795-BEFB-81FD0F9B4B05}">
      <dsp:nvSpPr>
        <dsp:cNvPr id="0" name=""/>
        <dsp:cNvSpPr/>
      </dsp:nvSpPr>
      <dsp:spPr>
        <a:xfrm>
          <a:off x="3608059" y="484538"/>
          <a:ext cx="91440" cy="942747"/>
        </a:xfrm>
        <a:custGeom>
          <a:avLst/>
          <a:gdLst/>
          <a:ahLst/>
          <a:cxnLst/>
          <a:rect l="0" t="0" r="0" b="0"/>
          <a:pathLst>
            <a:path>
              <a:moveTo>
                <a:pt x="82932" y="0"/>
              </a:moveTo>
              <a:lnTo>
                <a:pt x="82932" y="916599"/>
              </a:lnTo>
              <a:lnTo>
                <a:pt x="45720" y="916599"/>
              </a:lnTo>
              <a:lnTo>
                <a:pt x="45720" y="942747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953579-6D32-4833-9949-9996F43F5297}">
      <dsp:nvSpPr>
        <dsp:cNvPr id="0" name=""/>
        <dsp:cNvSpPr/>
      </dsp:nvSpPr>
      <dsp:spPr>
        <a:xfrm>
          <a:off x="7432065" y="2398814"/>
          <a:ext cx="370319" cy="823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614"/>
              </a:lnTo>
              <a:lnTo>
                <a:pt x="370319" y="797614"/>
              </a:lnTo>
              <a:lnTo>
                <a:pt x="370319" y="82376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08DE8-4937-48F2-8114-9EB1937FD44E}">
      <dsp:nvSpPr>
        <dsp:cNvPr id="0" name=""/>
        <dsp:cNvSpPr/>
      </dsp:nvSpPr>
      <dsp:spPr>
        <a:xfrm>
          <a:off x="7309232" y="2398814"/>
          <a:ext cx="122833" cy="823762"/>
        </a:xfrm>
        <a:custGeom>
          <a:avLst/>
          <a:gdLst/>
          <a:ahLst/>
          <a:cxnLst/>
          <a:rect l="0" t="0" r="0" b="0"/>
          <a:pathLst>
            <a:path>
              <a:moveTo>
                <a:pt x="122833" y="0"/>
              </a:moveTo>
              <a:lnTo>
                <a:pt x="122833" y="797614"/>
              </a:lnTo>
              <a:lnTo>
                <a:pt x="0" y="797614"/>
              </a:lnTo>
              <a:lnTo>
                <a:pt x="0" y="82376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4ABBC-7BC2-444B-9DD3-D6BE5AE8536D}">
      <dsp:nvSpPr>
        <dsp:cNvPr id="0" name=""/>
        <dsp:cNvSpPr/>
      </dsp:nvSpPr>
      <dsp:spPr>
        <a:xfrm>
          <a:off x="6802091" y="2398814"/>
          <a:ext cx="629974" cy="823762"/>
        </a:xfrm>
        <a:custGeom>
          <a:avLst/>
          <a:gdLst/>
          <a:ahLst/>
          <a:cxnLst/>
          <a:rect l="0" t="0" r="0" b="0"/>
          <a:pathLst>
            <a:path>
              <a:moveTo>
                <a:pt x="629974" y="0"/>
              </a:moveTo>
              <a:lnTo>
                <a:pt x="629974" y="797614"/>
              </a:lnTo>
              <a:lnTo>
                <a:pt x="0" y="797614"/>
              </a:lnTo>
              <a:lnTo>
                <a:pt x="0" y="82376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A3A15-4B3F-4237-905B-BD8F12E8578A}">
      <dsp:nvSpPr>
        <dsp:cNvPr id="0" name=""/>
        <dsp:cNvSpPr/>
      </dsp:nvSpPr>
      <dsp:spPr>
        <a:xfrm>
          <a:off x="3695522" y="1237784"/>
          <a:ext cx="3736542" cy="883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7378"/>
              </a:lnTo>
              <a:lnTo>
                <a:pt x="3736542" y="857378"/>
              </a:lnTo>
              <a:lnTo>
                <a:pt x="3736542" y="883526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D46AB3-58DB-40EB-96C3-AECE82393F1B}">
      <dsp:nvSpPr>
        <dsp:cNvPr id="0" name=""/>
        <dsp:cNvSpPr/>
      </dsp:nvSpPr>
      <dsp:spPr>
        <a:xfrm>
          <a:off x="5869431" y="2382543"/>
          <a:ext cx="440260" cy="824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093"/>
              </a:lnTo>
              <a:lnTo>
                <a:pt x="440260" y="798093"/>
              </a:lnTo>
              <a:lnTo>
                <a:pt x="440260" y="82424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C41A95-39AB-49A1-8492-762F6E7392F9}">
      <dsp:nvSpPr>
        <dsp:cNvPr id="0" name=""/>
        <dsp:cNvSpPr/>
      </dsp:nvSpPr>
      <dsp:spPr>
        <a:xfrm>
          <a:off x="5775336" y="2382543"/>
          <a:ext cx="91440" cy="824240"/>
        </a:xfrm>
        <a:custGeom>
          <a:avLst/>
          <a:gdLst/>
          <a:ahLst/>
          <a:cxnLst/>
          <a:rect l="0" t="0" r="0" b="0"/>
          <a:pathLst>
            <a:path>
              <a:moveTo>
                <a:pt x="94095" y="0"/>
              </a:moveTo>
              <a:lnTo>
                <a:pt x="94095" y="798093"/>
              </a:lnTo>
              <a:lnTo>
                <a:pt x="45720" y="798093"/>
              </a:lnTo>
              <a:lnTo>
                <a:pt x="45720" y="82424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0570F-C974-460F-8DED-F7E07348042E}">
      <dsp:nvSpPr>
        <dsp:cNvPr id="0" name=""/>
        <dsp:cNvSpPr/>
      </dsp:nvSpPr>
      <dsp:spPr>
        <a:xfrm>
          <a:off x="5337667" y="2382543"/>
          <a:ext cx="531763" cy="824240"/>
        </a:xfrm>
        <a:custGeom>
          <a:avLst/>
          <a:gdLst/>
          <a:ahLst/>
          <a:cxnLst/>
          <a:rect l="0" t="0" r="0" b="0"/>
          <a:pathLst>
            <a:path>
              <a:moveTo>
                <a:pt x="531763" y="0"/>
              </a:moveTo>
              <a:lnTo>
                <a:pt x="531763" y="798093"/>
              </a:lnTo>
              <a:lnTo>
                <a:pt x="0" y="798093"/>
              </a:lnTo>
              <a:lnTo>
                <a:pt x="0" y="82424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7ACA9-73CD-465F-A3F2-5728A32D93DC}">
      <dsp:nvSpPr>
        <dsp:cNvPr id="0" name=""/>
        <dsp:cNvSpPr/>
      </dsp:nvSpPr>
      <dsp:spPr>
        <a:xfrm>
          <a:off x="3695522" y="1237784"/>
          <a:ext cx="2173908" cy="883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6900"/>
              </a:lnTo>
              <a:lnTo>
                <a:pt x="2173908" y="856900"/>
              </a:lnTo>
              <a:lnTo>
                <a:pt x="2173908" y="88304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27B93-30F6-45EB-9244-5E410E929E9D}">
      <dsp:nvSpPr>
        <dsp:cNvPr id="0" name=""/>
        <dsp:cNvSpPr/>
      </dsp:nvSpPr>
      <dsp:spPr>
        <a:xfrm>
          <a:off x="3724433" y="2396776"/>
          <a:ext cx="1076214" cy="815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145"/>
              </a:lnTo>
              <a:lnTo>
                <a:pt x="1076214" y="789145"/>
              </a:lnTo>
              <a:lnTo>
                <a:pt x="1076214" y="81529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BB44F-A717-4FD7-89C9-E0276F84D5C3}">
      <dsp:nvSpPr>
        <dsp:cNvPr id="0" name=""/>
        <dsp:cNvSpPr/>
      </dsp:nvSpPr>
      <dsp:spPr>
        <a:xfrm>
          <a:off x="3724433" y="2396776"/>
          <a:ext cx="549158" cy="815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145"/>
              </a:lnTo>
              <a:lnTo>
                <a:pt x="549158" y="789145"/>
              </a:lnTo>
              <a:lnTo>
                <a:pt x="549158" y="81529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5D1C1-9CFF-4B43-AB22-79738F2EBBDB}">
      <dsp:nvSpPr>
        <dsp:cNvPr id="0" name=""/>
        <dsp:cNvSpPr/>
      </dsp:nvSpPr>
      <dsp:spPr>
        <a:xfrm>
          <a:off x="3678713" y="2396776"/>
          <a:ext cx="91440" cy="8152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9145"/>
              </a:lnTo>
              <a:lnTo>
                <a:pt x="117723" y="789145"/>
              </a:lnTo>
              <a:lnTo>
                <a:pt x="117723" y="81529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9D22E6-EB79-4ED0-9031-1A31EE4CB237}">
      <dsp:nvSpPr>
        <dsp:cNvPr id="0" name=""/>
        <dsp:cNvSpPr/>
      </dsp:nvSpPr>
      <dsp:spPr>
        <a:xfrm>
          <a:off x="3325645" y="2396776"/>
          <a:ext cx="398787" cy="815293"/>
        </a:xfrm>
        <a:custGeom>
          <a:avLst/>
          <a:gdLst/>
          <a:ahLst/>
          <a:cxnLst/>
          <a:rect l="0" t="0" r="0" b="0"/>
          <a:pathLst>
            <a:path>
              <a:moveTo>
                <a:pt x="398787" y="0"/>
              </a:moveTo>
              <a:lnTo>
                <a:pt x="398787" y="789145"/>
              </a:lnTo>
              <a:lnTo>
                <a:pt x="0" y="789145"/>
              </a:lnTo>
              <a:lnTo>
                <a:pt x="0" y="81529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83844E-3072-43FE-AE4E-0CD5B1E282F5}">
      <dsp:nvSpPr>
        <dsp:cNvPr id="0" name=""/>
        <dsp:cNvSpPr/>
      </dsp:nvSpPr>
      <dsp:spPr>
        <a:xfrm>
          <a:off x="2796581" y="2396776"/>
          <a:ext cx="927851" cy="815293"/>
        </a:xfrm>
        <a:custGeom>
          <a:avLst/>
          <a:gdLst/>
          <a:ahLst/>
          <a:cxnLst/>
          <a:rect l="0" t="0" r="0" b="0"/>
          <a:pathLst>
            <a:path>
              <a:moveTo>
                <a:pt x="927851" y="0"/>
              </a:moveTo>
              <a:lnTo>
                <a:pt x="927851" y="789145"/>
              </a:lnTo>
              <a:lnTo>
                <a:pt x="0" y="789145"/>
              </a:lnTo>
              <a:lnTo>
                <a:pt x="0" y="81529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6A99A-BADC-450B-875B-229DE182F6D1}">
      <dsp:nvSpPr>
        <dsp:cNvPr id="0" name=""/>
        <dsp:cNvSpPr/>
      </dsp:nvSpPr>
      <dsp:spPr>
        <a:xfrm>
          <a:off x="3649802" y="1237784"/>
          <a:ext cx="91440" cy="8919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5847"/>
              </a:lnTo>
              <a:lnTo>
                <a:pt x="74630" y="865847"/>
              </a:lnTo>
              <a:lnTo>
                <a:pt x="74630" y="89199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D4F4D-3E48-4C9D-8088-DB0D074953EB}">
      <dsp:nvSpPr>
        <dsp:cNvPr id="0" name=""/>
        <dsp:cNvSpPr/>
      </dsp:nvSpPr>
      <dsp:spPr>
        <a:xfrm>
          <a:off x="985036" y="2405716"/>
          <a:ext cx="1276060" cy="820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4504"/>
              </a:lnTo>
              <a:lnTo>
                <a:pt x="1276060" y="794504"/>
              </a:lnTo>
              <a:lnTo>
                <a:pt x="1276060" y="8206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0E81E-B6C3-4F46-82DE-29AD9982094C}">
      <dsp:nvSpPr>
        <dsp:cNvPr id="0" name=""/>
        <dsp:cNvSpPr/>
      </dsp:nvSpPr>
      <dsp:spPr>
        <a:xfrm>
          <a:off x="985036" y="2405716"/>
          <a:ext cx="769182" cy="820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4504"/>
              </a:lnTo>
              <a:lnTo>
                <a:pt x="769182" y="794504"/>
              </a:lnTo>
              <a:lnTo>
                <a:pt x="769182" y="8206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C2F2A-22A2-4D75-AF14-BAB726D022BB}">
      <dsp:nvSpPr>
        <dsp:cNvPr id="0" name=""/>
        <dsp:cNvSpPr/>
      </dsp:nvSpPr>
      <dsp:spPr>
        <a:xfrm>
          <a:off x="985036" y="2405716"/>
          <a:ext cx="228504" cy="820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4504"/>
              </a:lnTo>
              <a:lnTo>
                <a:pt x="228504" y="794504"/>
              </a:lnTo>
              <a:lnTo>
                <a:pt x="228504" y="8206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38B8F9-E175-4C53-AD72-025965AF86B0}">
      <dsp:nvSpPr>
        <dsp:cNvPr id="0" name=""/>
        <dsp:cNvSpPr/>
      </dsp:nvSpPr>
      <dsp:spPr>
        <a:xfrm>
          <a:off x="664085" y="2405716"/>
          <a:ext cx="320950" cy="820652"/>
        </a:xfrm>
        <a:custGeom>
          <a:avLst/>
          <a:gdLst/>
          <a:ahLst/>
          <a:cxnLst/>
          <a:rect l="0" t="0" r="0" b="0"/>
          <a:pathLst>
            <a:path>
              <a:moveTo>
                <a:pt x="320950" y="0"/>
              </a:moveTo>
              <a:lnTo>
                <a:pt x="320950" y="794504"/>
              </a:lnTo>
              <a:lnTo>
                <a:pt x="0" y="794504"/>
              </a:lnTo>
              <a:lnTo>
                <a:pt x="0" y="8206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4849C-F318-4C5D-9FEF-CB3C33363062}">
      <dsp:nvSpPr>
        <dsp:cNvPr id="0" name=""/>
        <dsp:cNvSpPr/>
      </dsp:nvSpPr>
      <dsp:spPr>
        <a:xfrm>
          <a:off x="181684" y="2405716"/>
          <a:ext cx="803352" cy="820652"/>
        </a:xfrm>
        <a:custGeom>
          <a:avLst/>
          <a:gdLst/>
          <a:ahLst/>
          <a:cxnLst/>
          <a:rect l="0" t="0" r="0" b="0"/>
          <a:pathLst>
            <a:path>
              <a:moveTo>
                <a:pt x="803352" y="0"/>
              </a:moveTo>
              <a:lnTo>
                <a:pt x="803352" y="794504"/>
              </a:lnTo>
              <a:lnTo>
                <a:pt x="0" y="794504"/>
              </a:lnTo>
              <a:lnTo>
                <a:pt x="0" y="82065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5E9F8-C7AB-4ED9-B635-5FA6978F1F73}">
      <dsp:nvSpPr>
        <dsp:cNvPr id="0" name=""/>
        <dsp:cNvSpPr/>
      </dsp:nvSpPr>
      <dsp:spPr>
        <a:xfrm>
          <a:off x="985036" y="1237784"/>
          <a:ext cx="2710485" cy="886635"/>
        </a:xfrm>
        <a:custGeom>
          <a:avLst/>
          <a:gdLst/>
          <a:ahLst/>
          <a:cxnLst/>
          <a:rect l="0" t="0" r="0" b="0"/>
          <a:pathLst>
            <a:path>
              <a:moveTo>
                <a:pt x="2710485" y="0"/>
              </a:moveTo>
              <a:lnTo>
                <a:pt x="2710485" y="860488"/>
              </a:lnTo>
              <a:lnTo>
                <a:pt x="0" y="860488"/>
              </a:lnTo>
              <a:lnTo>
                <a:pt x="0" y="88663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3D05E5-5D02-4766-9794-5A498BC8D9B4}">
      <dsp:nvSpPr>
        <dsp:cNvPr id="0" name=""/>
        <dsp:cNvSpPr/>
      </dsp:nvSpPr>
      <dsp:spPr>
        <a:xfrm>
          <a:off x="3645272" y="484538"/>
          <a:ext cx="91440" cy="5073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1192"/>
              </a:lnTo>
              <a:lnTo>
                <a:pt x="50250" y="481192"/>
              </a:lnTo>
              <a:lnTo>
                <a:pt x="50250" y="50734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E48083-8ADF-4381-A68D-78B3BCB9ACE1}">
      <dsp:nvSpPr>
        <dsp:cNvPr id="0" name=""/>
        <dsp:cNvSpPr/>
      </dsp:nvSpPr>
      <dsp:spPr>
        <a:xfrm>
          <a:off x="2703582" y="484538"/>
          <a:ext cx="987410" cy="942421"/>
        </a:xfrm>
        <a:custGeom>
          <a:avLst/>
          <a:gdLst/>
          <a:ahLst/>
          <a:cxnLst/>
          <a:rect l="0" t="0" r="0" b="0"/>
          <a:pathLst>
            <a:path>
              <a:moveTo>
                <a:pt x="987410" y="0"/>
              </a:moveTo>
              <a:lnTo>
                <a:pt x="987410" y="916273"/>
              </a:lnTo>
              <a:lnTo>
                <a:pt x="0" y="916273"/>
              </a:lnTo>
              <a:lnTo>
                <a:pt x="0" y="9424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49AE50-0E2D-4918-BDAF-9AFCEB672BD0}">
      <dsp:nvSpPr>
        <dsp:cNvPr id="0" name=""/>
        <dsp:cNvSpPr/>
      </dsp:nvSpPr>
      <dsp:spPr>
        <a:xfrm>
          <a:off x="3202497" y="232467"/>
          <a:ext cx="976990" cy="2520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14ECC0-75B7-4F98-8533-AD369FC26FAE}">
      <dsp:nvSpPr>
        <dsp:cNvPr id="0" name=""/>
        <dsp:cNvSpPr/>
      </dsp:nvSpPr>
      <dsp:spPr>
        <a:xfrm>
          <a:off x="3233858" y="262260"/>
          <a:ext cx="976990" cy="2520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Presidência</a:t>
          </a:r>
          <a:endParaRPr lang="pt-BR" sz="600" kern="1200"/>
        </a:p>
      </dsp:txBody>
      <dsp:txXfrm>
        <a:off x="3241241" y="269643"/>
        <a:ext cx="962224" cy="237304"/>
      </dsp:txXfrm>
    </dsp:sp>
    <dsp:sp modelId="{4704E156-9607-4047-9E73-FB85963FADCE}">
      <dsp:nvSpPr>
        <dsp:cNvPr id="0" name=""/>
        <dsp:cNvSpPr/>
      </dsp:nvSpPr>
      <dsp:spPr>
        <a:xfrm>
          <a:off x="2381933" y="1426959"/>
          <a:ext cx="643297" cy="27325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8154E3-DB10-4A90-9B89-1172CFE624CD}">
      <dsp:nvSpPr>
        <dsp:cNvPr id="0" name=""/>
        <dsp:cNvSpPr/>
      </dsp:nvSpPr>
      <dsp:spPr>
        <a:xfrm>
          <a:off x="2413295" y="1456752"/>
          <a:ext cx="643297" cy="2732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Ouvidoria</a:t>
          </a:r>
          <a:endParaRPr lang="pt-BR" sz="600" kern="1200"/>
        </a:p>
      </dsp:txBody>
      <dsp:txXfrm>
        <a:off x="2421298" y="1464755"/>
        <a:ext cx="627291" cy="257253"/>
      </dsp:txXfrm>
    </dsp:sp>
    <dsp:sp modelId="{A7A6401F-580F-4169-8DFA-8D01D88E7815}">
      <dsp:nvSpPr>
        <dsp:cNvPr id="0" name=""/>
        <dsp:cNvSpPr/>
      </dsp:nvSpPr>
      <dsp:spPr>
        <a:xfrm>
          <a:off x="3338588" y="991878"/>
          <a:ext cx="713869" cy="24590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76F6F9-6CDF-4FC3-A392-83B8A0A0697C}">
      <dsp:nvSpPr>
        <dsp:cNvPr id="0" name=""/>
        <dsp:cNvSpPr/>
      </dsp:nvSpPr>
      <dsp:spPr>
        <a:xfrm>
          <a:off x="3369949" y="1021671"/>
          <a:ext cx="713869" cy="2459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Geral </a:t>
          </a:r>
        </a:p>
      </dsp:txBody>
      <dsp:txXfrm>
        <a:off x="3377151" y="1028873"/>
        <a:ext cx="699465" cy="231501"/>
      </dsp:txXfrm>
    </dsp:sp>
    <dsp:sp modelId="{9C085671-5E02-4D4B-8C1C-DAF805754A5F}">
      <dsp:nvSpPr>
        <dsp:cNvPr id="0" name=""/>
        <dsp:cNvSpPr/>
      </dsp:nvSpPr>
      <dsp:spPr>
        <a:xfrm>
          <a:off x="684707" y="2124420"/>
          <a:ext cx="600657" cy="281296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C0C41E-ECFC-4D5D-A3BF-B97E14D07CA9}">
      <dsp:nvSpPr>
        <dsp:cNvPr id="0" name=""/>
        <dsp:cNvSpPr/>
      </dsp:nvSpPr>
      <dsp:spPr>
        <a:xfrm>
          <a:off x="716069" y="2154213"/>
          <a:ext cx="600657" cy="281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Admnistrativa</a:t>
          </a:r>
        </a:p>
      </dsp:txBody>
      <dsp:txXfrm>
        <a:off x="724308" y="2162452"/>
        <a:ext cx="584179" cy="264818"/>
      </dsp:txXfrm>
    </dsp:sp>
    <dsp:sp modelId="{57396546-2B4C-4FE3-B775-D0C596EFBED4}">
      <dsp:nvSpPr>
        <dsp:cNvPr id="0" name=""/>
        <dsp:cNvSpPr/>
      </dsp:nvSpPr>
      <dsp:spPr>
        <a:xfrm>
          <a:off x="6079" y="3226368"/>
          <a:ext cx="351209" cy="23641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DD5517-2A7D-4BD9-A3F3-F12648D9178C}">
      <dsp:nvSpPr>
        <dsp:cNvPr id="0" name=""/>
        <dsp:cNvSpPr/>
      </dsp:nvSpPr>
      <dsp:spPr>
        <a:xfrm>
          <a:off x="37440" y="3256161"/>
          <a:ext cx="351209" cy="2364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RH</a:t>
          </a:r>
        </a:p>
      </dsp:txBody>
      <dsp:txXfrm>
        <a:off x="44364" y="3263085"/>
        <a:ext cx="337361" cy="222569"/>
      </dsp:txXfrm>
    </dsp:sp>
    <dsp:sp modelId="{5F28FB36-3F7A-49D8-BBC7-726A1448D0BF}">
      <dsp:nvSpPr>
        <dsp:cNvPr id="0" name=""/>
        <dsp:cNvSpPr/>
      </dsp:nvSpPr>
      <dsp:spPr>
        <a:xfrm>
          <a:off x="420011" y="3226368"/>
          <a:ext cx="488149" cy="22498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7E3E7C-6D13-4795-9CCB-839A07F87D7E}">
      <dsp:nvSpPr>
        <dsp:cNvPr id="0" name=""/>
        <dsp:cNvSpPr/>
      </dsp:nvSpPr>
      <dsp:spPr>
        <a:xfrm>
          <a:off x="451372" y="3256161"/>
          <a:ext cx="488149" cy="2249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Informática</a:t>
          </a:r>
          <a:endParaRPr lang="pt-BR" sz="600" kern="1200"/>
        </a:p>
      </dsp:txBody>
      <dsp:txXfrm>
        <a:off x="457962" y="3262751"/>
        <a:ext cx="474969" cy="211809"/>
      </dsp:txXfrm>
    </dsp:sp>
    <dsp:sp modelId="{AE71888F-135A-40AD-8F98-0325D2FFBADF}">
      <dsp:nvSpPr>
        <dsp:cNvPr id="0" name=""/>
        <dsp:cNvSpPr/>
      </dsp:nvSpPr>
      <dsp:spPr>
        <a:xfrm>
          <a:off x="970883" y="3226368"/>
          <a:ext cx="485315" cy="2120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FFAE1A-2700-4F46-A348-D5639BD63C7D}">
      <dsp:nvSpPr>
        <dsp:cNvPr id="0" name=""/>
        <dsp:cNvSpPr/>
      </dsp:nvSpPr>
      <dsp:spPr>
        <a:xfrm>
          <a:off x="1002244" y="3256161"/>
          <a:ext cx="485315" cy="2120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Atendimento e Apoio</a:t>
          </a:r>
        </a:p>
      </dsp:txBody>
      <dsp:txXfrm>
        <a:off x="1008456" y="3262373"/>
        <a:ext cx="472891" cy="199675"/>
      </dsp:txXfrm>
    </dsp:sp>
    <dsp:sp modelId="{5FFB2A37-27CB-4845-BF0C-1FD8E6237489}">
      <dsp:nvSpPr>
        <dsp:cNvPr id="0" name=""/>
        <dsp:cNvSpPr/>
      </dsp:nvSpPr>
      <dsp:spPr>
        <a:xfrm>
          <a:off x="1518921" y="3226368"/>
          <a:ext cx="470596" cy="22244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F9AB37-AB1E-40FD-9630-58BAFD557B24}">
      <dsp:nvSpPr>
        <dsp:cNvPr id="0" name=""/>
        <dsp:cNvSpPr/>
      </dsp:nvSpPr>
      <dsp:spPr>
        <a:xfrm>
          <a:off x="1550282" y="3256161"/>
          <a:ext cx="470596" cy="2224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Transportes</a:t>
          </a:r>
        </a:p>
      </dsp:txBody>
      <dsp:txXfrm>
        <a:off x="1556797" y="3262676"/>
        <a:ext cx="457566" cy="209414"/>
      </dsp:txXfrm>
    </dsp:sp>
    <dsp:sp modelId="{8C432D92-A5C5-4CFA-BEB6-38087EB54C04}">
      <dsp:nvSpPr>
        <dsp:cNvPr id="0" name=""/>
        <dsp:cNvSpPr/>
      </dsp:nvSpPr>
      <dsp:spPr>
        <a:xfrm>
          <a:off x="2052240" y="3226368"/>
          <a:ext cx="417713" cy="22862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1C3C48-1030-4D9C-A1A4-4A8D65412135}">
      <dsp:nvSpPr>
        <dsp:cNvPr id="0" name=""/>
        <dsp:cNvSpPr/>
      </dsp:nvSpPr>
      <dsp:spPr>
        <a:xfrm>
          <a:off x="2083601" y="3256161"/>
          <a:ext cx="417713" cy="2286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Recurso</a:t>
          </a:r>
          <a:r>
            <a:rPr lang="pt-BR" sz="600" kern="1200"/>
            <a:t> Materiais</a:t>
          </a:r>
        </a:p>
      </dsp:txBody>
      <dsp:txXfrm>
        <a:off x="2090297" y="3262857"/>
        <a:ext cx="404321" cy="215237"/>
      </dsp:txXfrm>
    </dsp:sp>
    <dsp:sp modelId="{E92CC8E5-F081-490B-A8B1-9243B1A99E6C}">
      <dsp:nvSpPr>
        <dsp:cNvPr id="0" name=""/>
        <dsp:cNvSpPr/>
      </dsp:nvSpPr>
      <dsp:spPr>
        <a:xfrm>
          <a:off x="3423923" y="2129778"/>
          <a:ext cx="601019" cy="26699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DDD35C-4AB1-452F-AA1E-E77D9025681B}">
      <dsp:nvSpPr>
        <dsp:cNvPr id="0" name=""/>
        <dsp:cNvSpPr/>
      </dsp:nvSpPr>
      <dsp:spPr>
        <a:xfrm>
          <a:off x="3455284" y="2159572"/>
          <a:ext cx="601019" cy="2669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Serviços Legislativos</a:t>
          </a:r>
        </a:p>
      </dsp:txBody>
      <dsp:txXfrm>
        <a:off x="3463104" y="2167392"/>
        <a:ext cx="585379" cy="251357"/>
      </dsp:txXfrm>
    </dsp:sp>
    <dsp:sp modelId="{BEAD0BC6-D0EC-4E62-8A6E-C512E1622C82}">
      <dsp:nvSpPr>
        <dsp:cNvPr id="0" name=""/>
        <dsp:cNvSpPr/>
      </dsp:nvSpPr>
      <dsp:spPr>
        <a:xfrm>
          <a:off x="2532676" y="3212069"/>
          <a:ext cx="527811" cy="22660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9B817-E0CC-4638-805C-034B922F7396}">
      <dsp:nvSpPr>
        <dsp:cNvPr id="0" name=""/>
        <dsp:cNvSpPr/>
      </dsp:nvSpPr>
      <dsp:spPr>
        <a:xfrm>
          <a:off x="2564037" y="3241862"/>
          <a:ext cx="527811" cy="2266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Documentação Legisl.</a:t>
          </a:r>
        </a:p>
      </dsp:txBody>
      <dsp:txXfrm>
        <a:off x="2570674" y="3248499"/>
        <a:ext cx="514537" cy="213328"/>
      </dsp:txXfrm>
    </dsp:sp>
    <dsp:sp modelId="{51373E70-5376-41A6-B3BA-21EB57F61295}">
      <dsp:nvSpPr>
        <dsp:cNvPr id="0" name=""/>
        <dsp:cNvSpPr/>
      </dsp:nvSpPr>
      <dsp:spPr>
        <a:xfrm>
          <a:off x="3123210" y="3212069"/>
          <a:ext cx="404870" cy="23368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002057-7CC5-41E9-ADC4-63912BC99DD4}">
      <dsp:nvSpPr>
        <dsp:cNvPr id="0" name=""/>
        <dsp:cNvSpPr/>
      </dsp:nvSpPr>
      <dsp:spPr>
        <a:xfrm>
          <a:off x="3154571" y="3241862"/>
          <a:ext cx="404870" cy="233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Processo Legisl.</a:t>
          </a:r>
        </a:p>
      </dsp:txBody>
      <dsp:txXfrm>
        <a:off x="3161415" y="3248706"/>
        <a:ext cx="391182" cy="219992"/>
      </dsp:txXfrm>
    </dsp:sp>
    <dsp:sp modelId="{49FEB2DF-EF21-4457-9841-F64F502E7CB3}">
      <dsp:nvSpPr>
        <dsp:cNvPr id="0" name=""/>
        <dsp:cNvSpPr/>
      </dsp:nvSpPr>
      <dsp:spPr>
        <a:xfrm>
          <a:off x="3590803" y="3212069"/>
          <a:ext cx="411266" cy="23813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213675-C92C-4317-9A0B-4D7B9C21C0E7}">
      <dsp:nvSpPr>
        <dsp:cNvPr id="0" name=""/>
        <dsp:cNvSpPr/>
      </dsp:nvSpPr>
      <dsp:spPr>
        <a:xfrm>
          <a:off x="3622165" y="3241862"/>
          <a:ext cx="411266" cy="2381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Apoio Legisl.</a:t>
          </a:r>
        </a:p>
      </dsp:txBody>
      <dsp:txXfrm>
        <a:off x="3629140" y="3248837"/>
        <a:ext cx="397316" cy="224182"/>
      </dsp:txXfrm>
    </dsp:sp>
    <dsp:sp modelId="{B8366E73-810A-4876-8E3A-84F18C9574EC}">
      <dsp:nvSpPr>
        <dsp:cNvPr id="0" name=""/>
        <dsp:cNvSpPr/>
      </dsp:nvSpPr>
      <dsp:spPr>
        <a:xfrm>
          <a:off x="4064793" y="3212069"/>
          <a:ext cx="417597" cy="22964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BD6F9C-8834-4BF6-BE61-467DE210504D}">
      <dsp:nvSpPr>
        <dsp:cNvPr id="0" name=""/>
        <dsp:cNvSpPr/>
      </dsp:nvSpPr>
      <dsp:spPr>
        <a:xfrm>
          <a:off x="4096154" y="3241862"/>
          <a:ext cx="417597" cy="2296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Téc. Legisl.</a:t>
          </a:r>
        </a:p>
      </dsp:txBody>
      <dsp:txXfrm>
        <a:off x="4102880" y="3248588"/>
        <a:ext cx="404145" cy="216195"/>
      </dsp:txXfrm>
    </dsp:sp>
    <dsp:sp modelId="{1077E9DD-0A16-41B3-9973-DFCE9B2F9C1C}">
      <dsp:nvSpPr>
        <dsp:cNvPr id="0" name=""/>
        <dsp:cNvSpPr/>
      </dsp:nvSpPr>
      <dsp:spPr>
        <a:xfrm>
          <a:off x="4545113" y="3212069"/>
          <a:ext cx="511068" cy="24421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24CCAF-A626-45BF-89E9-AC178F4B3509}">
      <dsp:nvSpPr>
        <dsp:cNvPr id="0" name=""/>
        <dsp:cNvSpPr/>
      </dsp:nvSpPr>
      <dsp:spPr>
        <a:xfrm>
          <a:off x="4576474" y="3241862"/>
          <a:ext cx="511068" cy="2442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Planejamento e Controle Legisl</a:t>
          </a:r>
          <a:r>
            <a:rPr lang="pt-BR" sz="500" kern="1200"/>
            <a:t>.</a:t>
          </a:r>
        </a:p>
      </dsp:txBody>
      <dsp:txXfrm>
        <a:off x="4583627" y="3249015"/>
        <a:ext cx="496762" cy="229909"/>
      </dsp:txXfrm>
    </dsp:sp>
    <dsp:sp modelId="{6D067F71-2B2D-4C19-93E3-0087E0D8D2D3}">
      <dsp:nvSpPr>
        <dsp:cNvPr id="0" name=""/>
        <dsp:cNvSpPr/>
      </dsp:nvSpPr>
      <dsp:spPr>
        <a:xfrm>
          <a:off x="5553662" y="2120831"/>
          <a:ext cx="631539" cy="26171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69BD57-7429-4162-A1A4-05DBDF4A2EAA}">
      <dsp:nvSpPr>
        <dsp:cNvPr id="0" name=""/>
        <dsp:cNvSpPr/>
      </dsp:nvSpPr>
      <dsp:spPr>
        <a:xfrm>
          <a:off x="5585023" y="2150625"/>
          <a:ext cx="631539" cy="261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Comunicação Social</a:t>
          </a:r>
        </a:p>
      </dsp:txBody>
      <dsp:txXfrm>
        <a:off x="5592688" y="2158290"/>
        <a:ext cx="616209" cy="246381"/>
      </dsp:txXfrm>
    </dsp:sp>
    <dsp:sp modelId="{2E8F95B2-7D72-4760-B00C-13A6D7A243B6}">
      <dsp:nvSpPr>
        <dsp:cNvPr id="0" name=""/>
        <dsp:cNvSpPr/>
      </dsp:nvSpPr>
      <dsp:spPr>
        <a:xfrm>
          <a:off x="5118904" y="3206784"/>
          <a:ext cx="437527" cy="24364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56A0B8-211C-4709-AD7B-3802D9D40F73}">
      <dsp:nvSpPr>
        <dsp:cNvPr id="0" name=""/>
        <dsp:cNvSpPr/>
      </dsp:nvSpPr>
      <dsp:spPr>
        <a:xfrm>
          <a:off x="5150265" y="3236577"/>
          <a:ext cx="437527" cy="2436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Registro e Produção</a:t>
          </a:r>
        </a:p>
      </dsp:txBody>
      <dsp:txXfrm>
        <a:off x="5157401" y="3243713"/>
        <a:ext cx="423255" cy="229373"/>
      </dsp:txXfrm>
    </dsp:sp>
    <dsp:sp modelId="{2BC46796-08EA-4B4B-A28E-3A89DEFFBF74}">
      <dsp:nvSpPr>
        <dsp:cNvPr id="0" name=""/>
        <dsp:cNvSpPr/>
      </dsp:nvSpPr>
      <dsp:spPr>
        <a:xfrm>
          <a:off x="5619154" y="3206784"/>
          <a:ext cx="403803" cy="2559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AA8CDB-B3D9-461C-A65E-ABD08692D8B8}">
      <dsp:nvSpPr>
        <dsp:cNvPr id="0" name=""/>
        <dsp:cNvSpPr/>
      </dsp:nvSpPr>
      <dsp:spPr>
        <a:xfrm>
          <a:off x="5650515" y="3236577"/>
          <a:ext cx="403803" cy="255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de Imprensa</a:t>
          </a:r>
        </a:p>
      </dsp:txBody>
      <dsp:txXfrm>
        <a:off x="5658013" y="3244075"/>
        <a:ext cx="388807" cy="241003"/>
      </dsp:txXfrm>
    </dsp:sp>
    <dsp:sp modelId="{4FA3AE09-3D15-4BE4-A4A1-40D20B5014C3}">
      <dsp:nvSpPr>
        <dsp:cNvPr id="0" name=""/>
        <dsp:cNvSpPr/>
      </dsp:nvSpPr>
      <dsp:spPr>
        <a:xfrm>
          <a:off x="6085680" y="3206784"/>
          <a:ext cx="448021" cy="24805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1D03BC-B050-43C2-B3AE-37519679520B}">
      <dsp:nvSpPr>
        <dsp:cNvPr id="0" name=""/>
        <dsp:cNvSpPr/>
      </dsp:nvSpPr>
      <dsp:spPr>
        <a:xfrm>
          <a:off x="6117042" y="3236577"/>
          <a:ext cx="448021" cy="2480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Apoio Cerimonial</a:t>
          </a:r>
        </a:p>
      </dsp:txBody>
      <dsp:txXfrm>
        <a:off x="6124307" y="3243842"/>
        <a:ext cx="433491" cy="233522"/>
      </dsp:txXfrm>
    </dsp:sp>
    <dsp:sp modelId="{9CE8B20C-0772-4C44-B562-46F43DAD29A5}">
      <dsp:nvSpPr>
        <dsp:cNvPr id="0" name=""/>
        <dsp:cNvSpPr/>
      </dsp:nvSpPr>
      <dsp:spPr>
        <a:xfrm>
          <a:off x="7099664" y="2121310"/>
          <a:ext cx="664802" cy="27750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6BB534-9BB3-4459-A27B-7DED5AD7A4E5}">
      <dsp:nvSpPr>
        <dsp:cNvPr id="0" name=""/>
        <dsp:cNvSpPr/>
      </dsp:nvSpPr>
      <dsp:spPr>
        <a:xfrm>
          <a:off x="7131025" y="2151103"/>
          <a:ext cx="664802" cy="277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Finanças e Controle</a:t>
          </a:r>
        </a:p>
      </dsp:txBody>
      <dsp:txXfrm>
        <a:off x="7139153" y="2159231"/>
        <a:ext cx="648546" cy="261247"/>
      </dsp:txXfrm>
    </dsp:sp>
    <dsp:sp modelId="{D55A1650-5F39-4BF9-964F-69BED9CCBC51}">
      <dsp:nvSpPr>
        <dsp:cNvPr id="0" name=""/>
        <dsp:cNvSpPr/>
      </dsp:nvSpPr>
      <dsp:spPr>
        <a:xfrm>
          <a:off x="6596425" y="3222576"/>
          <a:ext cx="411331" cy="22645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280B2E-067D-4C71-9E25-543355CF4555}">
      <dsp:nvSpPr>
        <dsp:cNvPr id="0" name=""/>
        <dsp:cNvSpPr/>
      </dsp:nvSpPr>
      <dsp:spPr>
        <a:xfrm>
          <a:off x="6627786" y="3252369"/>
          <a:ext cx="411331" cy="2264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Finanças</a:t>
          </a:r>
          <a:r>
            <a:rPr lang="pt-BR" sz="500" kern="1200"/>
            <a:t> </a:t>
          </a:r>
        </a:p>
      </dsp:txBody>
      <dsp:txXfrm>
        <a:off x="6634419" y="3259002"/>
        <a:ext cx="398065" cy="213189"/>
      </dsp:txXfrm>
    </dsp:sp>
    <dsp:sp modelId="{87F2CCA5-4D5A-4636-B6A4-18FB56DA29CB}">
      <dsp:nvSpPr>
        <dsp:cNvPr id="0" name=""/>
        <dsp:cNvSpPr/>
      </dsp:nvSpPr>
      <dsp:spPr>
        <a:xfrm>
          <a:off x="7057382" y="3222576"/>
          <a:ext cx="503698" cy="2398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9A88AA-5D9B-4164-9EE2-EBA0864EEDBB}">
      <dsp:nvSpPr>
        <dsp:cNvPr id="0" name=""/>
        <dsp:cNvSpPr/>
      </dsp:nvSpPr>
      <dsp:spPr>
        <a:xfrm>
          <a:off x="7088744" y="3252369"/>
          <a:ext cx="503698" cy="239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Controle e Contabilidade</a:t>
          </a:r>
        </a:p>
      </dsp:txBody>
      <dsp:txXfrm>
        <a:off x="7095768" y="3259393"/>
        <a:ext cx="489650" cy="225777"/>
      </dsp:txXfrm>
    </dsp:sp>
    <dsp:sp modelId="{67598396-623B-47E1-BBBB-C907A5D7D749}">
      <dsp:nvSpPr>
        <dsp:cNvPr id="0" name=""/>
        <dsp:cNvSpPr/>
      </dsp:nvSpPr>
      <dsp:spPr>
        <a:xfrm>
          <a:off x="7610707" y="3222576"/>
          <a:ext cx="383354" cy="24020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28BACC-9812-49DA-BB5C-0E52E125C369}">
      <dsp:nvSpPr>
        <dsp:cNvPr id="0" name=""/>
        <dsp:cNvSpPr/>
      </dsp:nvSpPr>
      <dsp:spPr>
        <a:xfrm>
          <a:off x="7642069" y="3252369"/>
          <a:ext cx="383354" cy="240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Licitações  e Contratos</a:t>
          </a:r>
        </a:p>
      </dsp:txBody>
      <dsp:txXfrm>
        <a:off x="7649104" y="3259404"/>
        <a:ext cx="369284" cy="226137"/>
      </dsp:txXfrm>
    </dsp:sp>
    <dsp:sp modelId="{A8A033FC-1353-4557-81A0-6EE0C7B44FE6}">
      <dsp:nvSpPr>
        <dsp:cNvPr id="0" name=""/>
        <dsp:cNvSpPr/>
      </dsp:nvSpPr>
      <dsp:spPr>
        <a:xfrm>
          <a:off x="3359148" y="1427285"/>
          <a:ext cx="589263" cy="25840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0BC955-9157-4DED-8F4C-0EFC4C818FDA}">
      <dsp:nvSpPr>
        <dsp:cNvPr id="0" name=""/>
        <dsp:cNvSpPr/>
      </dsp:nvSpPr>
      <dsp:spPr>
        <a:xfrm>
          <a:off x="3390509" y="1457079"/>
          <a:ext cx="589263" cy="2584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Assessoria Especial</a:t>
          </a:r>
        </a:p>
      </dsp:txBody>
      <dsp:txXfrm>
        <a:off x="3398077" y="1464647"/>
        <a:ext cx="574127" cy="243267"/>
      </dsp:txXfrm>
    </dsp:sp>
    <dsp:sp modelId="{00EA67C5-7A53-487D-8716-4F7A43772953}">
      <dsp:nvSpPr>
        <dsp:cNvPr id="0" name=""/>
        <dsp:cNvSpPr/>
      </dsp:nvSpPr>
      <dsp:spPr>
        <a:xfrm>
          <a:off x="4085106" y="551790"/>
          <a:ext cx="608637" cy="1584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E1B708-E895-4BF9-95F0-2879EE4EE877}">
      <dsp:nvSpPr>
        <dsp:cNvPr id="0" name=""/>
        <dsp:cNvSpPr/>
      </dsp:nvSpPr>
      <dsp:spPr>
        <a:xfrm>
          <a:off x="4116467" y="581584"/>
          <a:ext cx="608637" cy="158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lumMod val="60000"/>
              <a:lumOff val="4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Procuradoria</a:t>
          </a:r>
          <a:endParaRPr lang="pt-BR" sz="1000" kern="1200"/>
        </a:p>
      </dsp:txBody>
      <dsp:txXfrm>
        <a:off x="4121107" y="586224"/>
        <a:ext cx="599357" cy="149157"/>
      </dsp:txXfrm>
    </dsp:sp>
    <dsp:sp modelId="{9A117466-E063-4F4F-B59F-F466E673D1D0}">
      <dsp:nvSpPr>
        <dsp:cNvPr id="0" name=""/>
        <dsp:cNvSpPr/>
      </dsp:nvSpPr>
      <dsp:spPr>
        <a:xfrm>
          <a:off x="4142417" y="1417144"/>
          <a:ext cx="643297" cy="2552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40CAFA-11D2-472B-94AE-CDD014200DA6}">
      <dsp:nvSpPr>
        <dsp:cNvPr id="0" name=""/>
        <dsp:cNvSpPr/>
      </dsp:nvSpPr>
      <dsp:spPr>
        <a:xfrm>
          <a:off x="4173779" y="1446937"/>
          <a:ext cx="643297" cy="255275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Secretaria Exec. Presidência</a:t>
          </a:r>
        </a:p>
      </dsp:txBody>
      <dsp:txXfrm>
        <a:off x="4181256" y="1454414"/>
        <a:ext cx="628343" cy="240321"/>
      </dsp:txXfrm>
    </dsp:sp>
    <dsp:sp modelId="{E0EE7788-44A1-4F25-89E6-3DED04F98B3D}">
      <dsp:nvSpPr>
        <dsp:cNvPr id="0" name=""/>
        <dsp:cNvSpPr/>
      </dsp:nvSpPr>
      <dsp:spPr>
        <a:xfrm>
          <a:off x="4080021" y="760907"/>
          <a:ext cx="619007" cy="1591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4FD3E5-A302-4CD0-BE43-E3A069FB6DC0}">
      <dsp:nvSpPr>
        <dsp:cNvPr id="0" name=""/>
        <dsp:cNvSpPr/>
      </dsp:nvSpPr>
      <dsp:spPr>
        <a:xfrm>
          <a:off x="4111382" y="790700"/>
          <a:ext cx="619007" cy="1591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lumMod val="60000"/>
              <a:lumOff val="4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Controladoria</a:t>
          </a:r>
          <a:endParaRPr lang="pt-BR" sz="1000" kern="1200"/>
        </a:p>
      </dsp:txBody>
      <dsp:txXfrm>
        <a:off x="4116043" y="795361"/>
        <a:ext cx="609685" cy="149814"/>
      </dsp:txXfrm>
    </dsp:sp>
    <dsp:sp modelId="{07D5B05C-202D-4262-9B1C-0F67C2ECEBDF}">
      <dsp:nvSpPr>
        <dsp:cNvPr id="0" name=""/>
        <dsp:cNvSpPr/>
      </dsp:nvSpPr>
      <dsp:spPr>
        <a:xfrm>
          <a:off x="1711551" y="601571"/>
          <a:ext cx="591625" cy="1796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75DEAA-BC37-45F9-83BC-379BBED77E1A}">
      <dsp:nvSpPr>
        <dsp:cNvPr id="0" name=""/>
        <dsp:cNvSpPr/>
      </dsp:nvSpPr>
      <dsp:spPr>
        <a:xfrm>
          <a:off x="1742912" y="631365"/>
          <a:ext cx="591625" cy="1796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Vereadores</a:t>
          </a:r>
        </a:p>
      </dsp:txBody>
      <dsp:txXfrm>
        <a:off x="1748175" y="636628"/>
        <a:ext cx="581099" cy="169171"/>
      </dsp:txXfrm>
    </dsp:sp>
    <dsp:sp modelId="{93224DC0-FBFA-407D-8CF4-0F7B78FDB442}">
      <dsp:nvSpPr>
        <dsp:cNvPr id="0" name=""/>
        <dsp:cNvSpPr/>
      </dsp:nvSpPr>
      <dsp:spPr>
        <a:xfrm>
          <a:off x="1710499" y="996150"/>
          <a:ext cx="591625" cy="1796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F98760-905C-4FB4-8F5C-31EB33BC4D61}">
      <dsp:nvSpPr>
        <dsp:cNvPr id="0" name=""/>
        <dsp:cNvSpPr/>
      </dsp:nvSpPr>
      <dsp:spPr>
        <a:xfrm>
          <a:off x="1741860" y="1025943"/>
          <a:ext cx="591625" cy="1796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Assessores Parlamentares</a:t>
          </a:r>
        </a:p>
      </dsp:txBody>
      <dsp:txXfrm>
        <a:off x="1747123" y="1031206"/>
        <a:ext cx="581099" cy="1691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</dc:creator>
  <cp:keywords/>
  <dc:description/>
  <cp:lastModifiedBy>Timoteo</cp:lastModifiedBy>
  <cp:revision>9</cp:revision>
  <cp:lastPrinted>2020-10-05T13:39:00Z</cp:lastPrinted>
  <dcterms:created xsi:type="dcterms:W3CDTF">2020-09-29T16:19:00Z</dcterms:created>
  <dcterms:modified xsi:type="dcterms:W3CDTF">2020-10-05T13:58:00Z</dcterms:modified>
</cp:coreProperties>
</file>