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BE5A90" w:rsidRDefault="00407B36" w:rsidP="00BE5A9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A90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BE5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D6F" w:rsidRPr="00BE5A90">
        <w:rPr>
          <w:rFonts w:ascii="Times New Roman" w:hAnsi="Times New Roman" w:cs="Times New Roman"/>
          <w:b/>
          <w:sz w:val="24"/>
          <w:szCs w:val="24"/>
        </w:rPr>
        <w:t>666</w:t>
      </w:r>
      <w:r w:rsidR="00DC058F" w:rsidRPr="00BE5A90">
        <w:rPr>
          <w:rFonts w:ascii="Times New Roman" w:hAnsi="Times New Roman" w:cs="Times New Roman"/>
          <w:b/>
          <w:sz w:val="24"/>
          <w:szCs w:val="24"/>
        </w:rPr>
        <w:t>/2020</w:t>
      </w:r>
    </w:p>
    <w:p w:rsidR="00F62E51" w:rsidRDefault="00F62E51" w:rsidP="00BE5A9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A90" w:rsidRPr="00BE5A90" w:rsidRDefault="00BE5A90" w:rsidP="00BE5A9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BE5A90" w:rsidRDefault="00030F31" w:rsidP="00BE5A9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DC058F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891F3B" w:rsidRPr="00BE5A90">
        <w:rPr>
          <w:rFonts w:ascii="Times New Roman" w:hAnsi="Times New Roman" w:cs="Times New Roman"/>
          <w:b/>
          <w:bCs/>
          <w:sz w:val="24"/>
          <w:szCs w:val="24"/>
        </w:rPr>
        <w:t>RED</w:t>
      </w:r>
      <w:r w:rsidR="00760D6F" w:rsidRPr="00BE5A90">
        <w:rPr>
          <w:rFonts w:ascii="Times New Roman" w:hAnsi="Times New Roman" w:cs="Times New Roman"/>
          <w:b/>
          <w:bCs/>
          <w:sz w:val="24"/>
          <w:szCs w:val="24"/>
        </w:rPr>
        <w:t>UTOR DE VELOCIDADE NA RUA PARNAÍ</w:t>
      </w:r>
      <w:r w:rsidR="00891F3B" w:rsidRPr="00BE5A90">
        <w:rPr>
          <w:rFonts w:ascii="Times New Roman" w:hAnsi="Times New Roman" w:cs="Times New Roman"/>
          <w:b/>
          <w:bCs/>
          <w:sz w:val="24"/>
          <w:szCs w:val="24"/>
        </w:rPr>
        <w:t>BA, NO BAIRRO VILA BELA.</w:t>
      </w:r>
    </w:p>
    <w:p w:rsidR="00891F3B" w:rsidRPr="00BE5A90" w:rsidRDefault="00891F3B" w:rsidP="00BE5A9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1F3B" w:rsidRPr="00BE5A90" w:rsidRDefault="00891F3B" w:rsidP="00BE5A9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B36" w:rsidRPr="00BE5A90" w:rsidRDefault="00A96A7A" w:rsidP="00BE5A9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PROFESSORA MARISA </w:t>
      </w:r>
      <w:r w:rsidR="004D68FF" w:rsidRPr="00BE5A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 PTB</w:t>
      </w:r>
      <w:r w:rsidR="00835EAA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113CA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FÁBIO </w:t>
      </w:r>
      <w:r w:rsidR="00835EAA" w:rsidRPr="00BE5A90">
        <w:rPr>
          <w:rFonts w:ascii="Times New Roman" w:hAnsi="Times New Roman" w:cs="Times New Roman"/>
          <w:b/>
          <w:bCs/>
          <w:sz w:val="24"/>
          <w:szCs w:val="24"/>
        </w:rPr>
        <w:t>GAVASSO – P</w:t>
      </w:r>
      <w:r w:rsidR="00DC058F" w:rsidRPr="00BE5A9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35EAA" w:rsidRPr="00BE5A90">
        <w:rPr>
          <w:rFonts w:ascii="Times New Roman" w:hAnsi="Times New Roman" w:cs="Times New Roman"/>
          <w:b/>
          <w:bCs/>
          <w:sz w:val="24"/>
          <w:szCs w:val="24"/>
        </w:rPr>
        <w:t>B, BRUNO DELGADO – P</w:t>
      </w:r>
      <w:r w:rsidR="00DC058F" w:rsidRPr="00BE5A9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35EAA" w:rsidRPr="00BE5A90">
        <w:rPr>
          <w:rFonts w:ascii="Times New Roman" w:hAnsi="Times New Roman" w:cs="Times New Roman"/>
          <w:b/>
          <w:bCs/>
          <w:sz w:val="24"/>
          <w:szCs w:val="24"/>
        </w:rPr>
        <w:t>, CLAUDIO OLIVEIRA – P</w:t>
      </w:r>
      <w:r w:rsidR="00A02173" w:rsidRPr="00BE5A9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35EAA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, PROFESSORA SILVANA – PTB E </w:t>
      </w:r>
      <w:r w:rsidR="00030F31" w:rsidRPr="00BE5A90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835EAA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3CA" w:rsidRPr="00BE5A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35EAA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 PSB</w:t>
      </w:r>
      <w:r w:rsidR="009113CA" w:rsidRPr="00BE5A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A596F" w:rsidRPr="00BE5A90">
        <w:rPr>
          <w:rFonts w:ascii="Times New Roman" w:hAnsi="Times New Roman" w:cs="Times New Roman"/>
          <w:sz w:val="24"/>
          <w:szCs w:val="24"/>
        </w:rPr>
        <w:t xml:space="preserve"> </w:t>
      </w:r>
      <w:r w:rsidR="00760D6F" w:rsidRPr="00BE5A90">
        <w:rPr>
          <w:rFonts w:ascii="Times New Roman" w:hAnsi="Times New Roman" w:cs="Times New Roman"/>
          <w:sz w:val="24"/>
          <w:szCs w:val="24"/>
        </w:rPr>
        <w:t>v</w:t>
      </w:r>
      <w:r w:rsidR="00835EAA" w:rsidRPr="00BE5A90">
        <w:rPr>
          <w:rFonts w:ascii="Times New Roman" w:hAnsi="Times New Roman" w:cs="Times New Roman"/>
          <w:sz w:val="24"/>
          <w:szCs w:val="24"/>
        </w:rPr>
        <w:t xml:space="preserve">ereadores </w:t>
      </w:r>
      <w:r w:rsidR="008A596F" w:rsidRPr="00BE5A90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="00835EAA" w:rsidRPr="00BE5A90">
        <w:rPr>
          <w:rFonts w:ascii="Times New Roman" w:hAnsi="Times New Roman" w:cs="Times New Roman"/>
          <w:sz w:val="24"/>
          <w:szCs w:val="24"/>
        </w:rPr>
        <w:t>a</w:t>
      </w:r>
      <w:r w:rsidR="008A596F" w:rsidRPr="00BE5A90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7466EE" w:rsidRPr="00BE5A90">
        <w:rPr>
          <w:rFonts w:ascii="Times New Roman" w:hAnsi="Times New Roman" w:cs="Times New Roman"/>
          <w:sz w:val="24"/>
          <w:szCs w:val="24"/>
        </w:rPr>
        <w:t>em</w:t>
      </w:r>
      <w:r w:rsidR="008A596F" w:rsidRPr="00BE5A90">
        <w:rPr>
          <w:rFonts w:ascii="Times New Roman" w:hAnsi="Times New Roman" w:cs="Times New Roman"/>
          <w:sz w:val="24"/>
          <w:szCs w:val="24"/>
        </w:rPr>
        <w:t xml:space="preserve"> à Mesa que este Expediente seja encaminhado ao Excelentíssimo Senhor </w:t>
      </w:r>
      <w:r w:rsidRPr="00BE5A90">
        <w:rPr>
          <w:rFonts w:ascii="Times New Roman" w:hAnsi="Times New Roman" w:cs="Times New Roman"/>
          <w:sz w:val="24"/>
          <w:szCs w:val="24"/>
        </w:rPr>
        <w:t>Ari Lafin</w:t>
      </w:r>
      <w:r w:rsidR="008A596F" w:rsidRPr="00BE5A90">
        <w:rPr>
          <w:rFonts w:ascii="Times New Roman" w:hAnsi="Times New Roman" w:cs="Times New Roman"/>
          <w:sz w:val="24"/>
          <w:szCs w:val="24"/>
        </w:rPr>
        <w:t xml:space="preserve">, Prefeito Municipal, </w:t>
      </w:r>
      <w:r w:rsidR="00835EAA" w:rsidRPr="00BE5A90">
        <w:rPr>
          <w:rFonts w:ascii="Times New Roman" w:hAnsi="Times New Roman" w:cs="Times New Roman"/>
          <w:sz w:val="24"/>
          <w:szCs w:val="24"/>
        </w:rPr>
        <w:t xml:space="preserve">ao Senhor Estevam Hungaro Calvo Filho, Secretário Municipal de Administração, </w:t>
      </w:r>
      <w:r w:rsidR="00DC058F" w:rsidRPr="00BE5A90">
        <w:rPr>
          <w:rFonts w:ascii="Times New Roman" w:hAnsi="Times New Roman" w:cs="Times New Roman"/>
          <w:bCs/>
          <w:sz w:val="24"/>
          <w:szCs w:val="24"/>
        </w:rPr>
        <w:t>ao Senhor Ed</w:t>
      </w:r>
      <w:r w:rsidR="00B60122" w:rsidRPr="00BE5A90">
        <w:rPr>
          <w:rFonts w:ascii="Times New Roman" w:hAnsi="Times New Roman" w:cs="Times New Roman"/>
          <w:bCs/>
          <w:sz w:val="24"/>
          <w:szCs w:val="24"/>
        </w:rPr>
        <w:t>n</w:t>
      </w:r>
      <w:r w:rsidR="00DC058F" w:rsidRPr="00BE5A90">
        <w:rPr>
          <w:rFonts w:ascii="Times New Roman" w:hAnsi="Times New Roman" w:cs="Times New Roman"/>
          <w:bCs/>
          <w:sz w:val="24"/>
          <w:szCs w:val="24"/>
        </w:rPr>
        <w:t>ilson de Lima Oliveira, Secretário Municipal da Cidade, ao Senhor José Carlos Moura, Secretário Municipal de Segurança Pública, Trânsito e Defesa Civil</w:t>
      </w:r>
      <w:r w:rsidR="00DC058F" w:rsidRPr="00BE5A90">
        <w:rPr>
          <w:rFonts w:ascii="Times New Roman" w:hAnsi="Times New Roman" w:cs="Times New Roman"/>
          <w:sz w:val="24"/>
          <w:szCs w:val="24"/>
        </w:rPr>
        <w:t xml:space="preserve"> e ao Senhor </w:t>
      </w:r>
      <w:hyperlink r:id="rId7" w:history="1">
        <w:r w:rsidR="00DC058F" w:rsidRPr="00BE5A9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Emílio Brandão Júnior</w:t>
        </w:r>
      </w:hyperlink>
      <w:r w:rsidR="00DC058F" w:rsidRPr="00BE5A90">
        <w:rPr>
          <w:rFonts w:ascii="Times New Roman" w:hAnsi="Times New Roman" w:cs="Times New Roman"/>
          <w:sz w:val="24"/>
          <w:szCs w:val="24"/>
        </w:rPr>
        <w:t xml:space="preserve">, Secretário Municipal </w:t>
      </w:r>
      <w:r w:rsidR="00DB472F" w:rsidRPr="00BE5A90">
        <w:rPr>
          <w:rFonts w:ascii="Times New Roman" w:hAnsi="Times New Roman" w:cs="Times New Roman"/>
          <w:sz w:val="24"/>
          <w:szCs w:val="24"/>
        </w:rPr>
        <w:t xml:space="preserve">Interino </w:t>
      </w:r>
      <w:r w:rsidR="00DC058F" w:rsidRPr="00BE5A90">
        <w:rPr>
          <w:rFonts w:ascii="Times New Roman" w:hAnsi="Times New Roman" w:cs="Times New Roman"/>
          <w:sz w:val="24"/>
          <w:szCs w:val="24"/>
        </w:rPr>
        <w:t xml:space="preserve">de Obras e Serviços Públicos </w:t>
      </w:r>
      <w:r w:rsidR="0064630B" w:rsidRPr="00BE5A90">
        <w:rPr>
          <w:rFonts w:ascii="Times New Roman" w:hAnsi="Times New Roman" w:cs="Times New Roman"/>
          <w:b/>
          <w:bCs/>
          <w:sz w:val="24"/>
          <w:szCs w:val="24"/>
        </w:rPr>
        <w:t>versando sobre a</w:t>
      </w:r>
      <w:r w:rsidR="00252771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necessidade de </w:t>
      </w:r>
      <w:r w:rsidR="00030F31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instalação </w:t>
      </w:r>
      <w:r w:rsidR="00891F3B" w:rsidRPr="00BE5A90">
        <w:rPr>
          <w:rFonts w:ascii="Times New Roman" w:hAnsi="Times New Roman" w:cs="Times New Roman"/>
          <w:b/>
          <w:bCs/>
          <w:sz w:val="24"/>
          <w:szCs w:val="24"/>
        </w:rPr>
        <w:t xml:space="preserve">de redutor de velocidade na Rua </w:t>
      </w:r>
      <w:r w:rsidR="00760D6F" w:rsidRPr="00BE5A90">
        <w:rPr>
          <w:rFonts w:ascii="Times New Roman" w:hAnsi="Times New Roman" w:cs="Times New Roman"/>
          <w:b/>
          <w:bCs/>
          <w:sz w:val="24"/>
          <w:szCs w:val="24"/>
        </w:rPr>
        <w:t>Parnaíba</w:t>
      </w:r>
      <w:r w:rsidR="00891F3B" w:rsidRPr="00BE5A90">
        <w:rPr>
          <w:rFonts w:ascii="Times New Roman" w:hAnsi="Times New Roman" w:cs="Times New Roman"/>
          <w:b/>
          <w:bCs/>
          <w:sz w:val="24"/>
          <w:szCs w:val="24"/>
        </w:rPr>
        <w:t>, no Bairro Vila Bela.</w:t>
      </w:r>
    </w:p>
    <w:p w:rsidR="00891F3B" w:rsidRPr="00BE5A90" w:rsidRDefault="00891F3B" w:rsidP="00BE5A9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F3B" w:rsidRPr="00BE5A90" w:rsidRDefault="00891F3B" w:rsidP="00BE5A9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BE5A90" w:rsidRDefault="00407B36" w:rsidP="00BE5A9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A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225754" w:rsidRPr="00BE5A90" w:rsidRDefault="00225754" w:rsidP="00BE5A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338B" w:rsidRPr="00BE5A90" w:rsidRDefault="002F338B" w:rsidP="00BE5A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891F3B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 </w:t>
      </w:r>
      <w:r w:rsidR="00760D6F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>Parnaíba</w:t>
      </w:r>
      <w:r w:rsidR="00891F3B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 trafego intenso de veículos, demandando</w:t>
      </w:r>
      <w:r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0D6F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>medidas necessárias</w:t>
      </w:r>
      <w:r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proporcionar maior segurança </w:t>
      </w:r>
      <w:r w:rsidR="00225754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pedestres e melhorar a fluidez do </w:t>
      </w:r>
      <w:r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>trânsito</w:t>
      </w:r>
      <w:r w:rsidR="00225754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evitar que </w:t>
      </w:r>
      <w:r w:rsidR="00225754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possíveis </w:t>
      </w:r>
      <w:r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>acidentes ocorram;</w:t>
      </w:r>
    </w:p>
    <w:p w:rsidR="00891F3B" w:rsidRPr="00BE5A90" w:rsidRDefault="00891F3B" w:rsidP="00BE5A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91F3B" w:rsidRPr="00BE5A90" w:rsidRDefault="00891F3B" w:rsidP="00BE5A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5A90">
        <w:rPr>
          <w:rFonts w:ascii="Times New Roman" w:hAnsi="Times New Roman" w:cs="Times New Roman"/>
          <w:sz w:val="24"/>
          <w:szCs w:val="24"/>
        </w:rPr>
        <w:t>Considerando qu</w:t>
      </w:r>
      <w:bookmarkStart w:id="0" w:name="_GoBack"/>
      <w:bookmarkEnd w:id="0"/>
      <w:r w:rsidRPr="00BE5A90">
        <w:rPr>
          <w:rFonts w:ascii="Times New Roman" w:hAnsi="Times New Roman" w:cs="Times New Roman"/>
          <w:sz w:val="24"/>
          <w:szCs w:val="24"/>
        </w:rPr>
        <w:t>e a alta velocidade empregada pelos motoristas que transitam no local, coloca em risco a vida dos moradores que ali transitam;</w:t>
      </w:r>
    </w:p>
    <w:p w:rsidR="002F338B" w:rsidRPr="00BE5A90" w:rsidRDefault="002F338B" w:rsidP="00BE5A9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338B" w:rsidRPr="00BE5A90" w:rsidRDefault="00225754" w:rsidP="00BE5A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>Esta propositura vem atende</w:t>
      </w:r>
      <w:r w:rsidR="002F338B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</w:t>
      </w:r>
      <w:r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F338B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reivindicação </w:t>
      </w:r>
      <w:r w:rsidR="00891F3B" w:rsidRPr="00BE5A90">
        <w:rPr>
          <w:rFonts w:ascii="Times New Roman" w:hAnsi="Times New Roman" w:cs="Times New Roman"/>
          <w:sz w:val="24"/>
          <w:szCs w:val="24"/>
          <w:shd w:val="clear" w:color="auto" w:fill="FFFFFF"/>
        </w:rPr>
        <w:t>dos moradores do local.</w:t>
      </w:r>
    </w:p>
    <w:p w:rsidR="00891F3B" w:rsidRPr="00BE5A90" w:rsidRDefault="00891F3B" w:rsidP="00BE5A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1E12" w:rsidRPr="00BE5A90" w:rsidRDefault="00E01E12" w:rsidP="00BE5A9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7223" w:rsidRPr="00BE5A90" w:rsidRDefault="00407B36" w:rsidP="00BE5A9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5A9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91F3B" w:rsidRPr="00BE5A90">
        <w:rPr>
          <w:rFonts w:ascii="Times New Roman" w:hAnsi="Times New Roman" w:cs="Times New Roman"/>
          <w:sz w:val="24"/>
          <w:szCs w:val="24"/>
        </w:rPr>
        <w:t>21</w:t>
      </w:r>
      <w:r w:rsidR="00F13599" w:rsidRPr="00BE5A90">
        <w:rPr>
          <w:rFonts w:ascii="Times New Roman" w:hAnsi="Times New Roman" w:cs="Times New Roman"/>
          <w:sz w:val="24"/>
          <w:szCs w:val="24"/>
        </w:rPr>
        <w:t xml:space="preserve"> de </w:t>
      </w:r>
      <w:r w:rsidR="00891F3B" w:rsidRPr="00BE5A90">
        <w:rPr>
          <w:rFonts w:ascii="Times New Roman" w:hAnsi="Times New Roman" w:cs="Times New Roman"/>
          <w:sz w:val="24"/>
          <w:szCs w:val="24"/>
        </w:rPr>
        <w:t>outubro</w:t>
      </w:r>
      <w:r w:rsidR="00F13599" w:rsidRPr="00BE5A90">
        <w:rPr>
          <w:rFonts w:ascii="Times New Roman" w:hAnsi="Times New Roman" w:cs="Times New Roman"/>
          <w:sz w:val="24"/>
          <w:szCs w:val="24"/>
        </w:rPr>
        <w:t xml:space="preserve"> de 2020</w:t>
      </w:r>
      <w:r w:rsidR="004A2CD7" w:rsidRPr="00BE5A90">
        <w:rPr>
          <w:rFonts w:ascii="Times New Roman" w:hAnsi="Times New Roman" w:cs="Times New Roman"/>
          <w:sz w:val="24"/>
          <w:szCs w:val="24"/>
        </w:rPr>
        <w:t>.</w:t>
      </w:r>
    </w:p>
    <w:p w:rsidR="0027364A" w:rsidRPr="00BE5A90" w:rsidRDefault="0027364A" w:rsidP="00BE5A9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D6F" w:rsidRPr="00BE5A90" w:rsidRDefault="00760D6F" w:rsidP="00BE5A9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27F" w:rsidRPr="00BE5A90" w:rsidRDefault="00C9027F" w:rsidP="00BE5A9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AC7" w:rsidRPr="00BE5A90" w:rsidRDefault="001F0AC7" w:rsidP="00BE5A9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3041"/>
        <w:gridCol w:w="3163"/>
        <w:gridCol w:w="141"/>
        <w:gridCol w:w="2778"/>
        <w:gridCol w:w="199"/>
      </w:tblGrid>
      <w:tr w:rsidR="00760D6F" w:rsidRPr="00BE5A90" w:rsidTr="00BE5A90">
        <w:trPr>
          <w:gridAfter w:val="1"/>
          <w:wAfter w:w="199" w:type="dxa"/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BE5A90" w:rsidRDefault="004D68FF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60D6F"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ª MARISA</w:t>
            </w:r>
          </w:p>
          <w:p w:rsidR="004D68FF" w:rsidRPr="00BE5A90" w:rsidRDefault="004D68FF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A2C" w:rsidRPr="00BE5A90" w:rsidRDefault="00852A2C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BE5A90" w:rsidRDefault="00852A2C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F13599"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437D" w:rsidRPr="00BE5A90" w:rsidRDefault="00AC437D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BE5A90" w:rsidRDefault="00AC437D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F13599"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BE5A90" w:rsidRPr="00BE5A90" w:rsidTr="00BE5A90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BE5A90" w:rsidRDefault="004D68FF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BE5A90" w:rsidRDefault="00AC437D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58" w:rsidRPr="00BE5A90" w:rsidRDefault="00435C58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2C" w:rsidRPr="00BE5A90" w:rsidRDefault="00852A2C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BE5A90" w:rsidRDefault="00A02173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BE5A90" w:rsidRDefault="004D68FF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BE5A90" w:rsidRDefault="00AC437D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BE5A90" w:rsidRDefault="00AC437D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BE5A90" w:rsidRDefault="00760D6F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AC437D"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AC437D"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4D68FF" w:rsidRPr="00BE5A90" w:rsidRDefault="00AC437D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8FF" w:rsidRPr="00BE5A90" w:rsidRDefault="004D68FF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BE5A90" w:rsidRDefault="00AC437D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58" w:rsidRPr="00BE5A90" w:rsidRDefault="00435C58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BE5A90" w:rsidRDefault="00C9027F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4D68FF" w:rsidRPr="00BE5A90" w:rsidRDefault="00AC437D" w:rsidP="00B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90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33EBE" w:rsidRPr="00BE5A90" w:rsidRDefault="00433EBE" w:rsidP="00BE5A9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33EBE" w:rsidRPr="00BE5A90" w:rsidSect="00435C58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FF" w:rsidRDefault="004536FF" w:rsidP="002B3CA3">
      <w:pPr>
        <w:spacing w:after="0" w:line="240" w:lineRule="auto"/>
      </w:pPr>
      <w:r>
        <w:separator/>
      </w:r>
    </w:p>
  </w:endnote>
  <w:endnote w:type="continuationSeparator" w:id="0">
    <w:p w:rsidR="004536FF" w:rsidRDefault="004536FF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FF" w:rsidRDefault="004536FF" w:rsidP="002B3CA3">
      <w:pPr>
        <w:spacing w:after="0" w:line="240" w:lineRule="auto"/>
      </w:pPr>
      <w:r>
        <w:separator/>
      </w:r>
    </w:p>
  </w:footnote>
  <w:footnote w:type="continuationSeparator" w:id="0">
    <w:p w:rsidR="004536FF" w:rsidRDefault="004536FF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114983"/>
    <w:rsid w:val="001232DA"/>
    <w:rsid w:val="00126D4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25754"/>
    <w:rsid w:val="0024682D"/>
    <w:rsid w:val="00247B15"/>
    <w:rsid w:val="00252771"/>
    <w:rsid w:val="002604EF"/>
    <w:rsid w:val="00266D03"/>
    <w:rsid w:val="0027364A"/>
    <w:rsid w:val="00280372"/>
    <w:rsid w:val="00287FEA"/>
    <w:rsid w:val="00294010"/>
    <w:rsid w:val="002B296D"/>
    <w:rsid w:val="002B3CA3"/>
    <w:rsid w:val="002F084F"/>
    <w:rsid w:val="002F338B"/>
    <w:rsid w:val="0030495C"/>
    <w:rsid w:val="0032378F"/>
    <w:rsid w:val="003461F3"/>
    <w:rsid w:val="003660F2"/>
    <w:rsid w:val="00370388"/>
    <w:rsid w:val="00384314"/>
    <w:rsid w:val="00391D89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35C58"/>
    <w:rsid w:val="004536FF"/>
    <w:rsid w:val="004603FA"/>
    <w:rsid w:val="00490645"/>
    <w:rsid w:val="00490B3C"/>
    <w:rsid w:val="004A2128"/>
    <w:rsid w:val="004A2CD7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466EE"/>
    <w:rsid w:val="00760D6F"/>
    <w:rsid w:val="007628F6"/>
    <w:rsid w:val="0076323F"/>
    <w:rsid w:val="007A18E2"/>
    <w:rsid w:val="007A47BF"/>
    <w:rsid w:val="007A5244"/>
    <w:rsid w:val="007B0BCB"/>
    <w:rsid w:val="007C5315"/>
    <w:rsid w:val="007D0BDB"/>
    <w:rsid w:val="007D3F20"/>
    <w:rsid w:val="007F3B3F"/>
    <w:rsid w:val="00803132"/>
    <w:rsid w:val="00835EAA"/>
    <w:rsid w:val="008379FB"/>
    <w:rsid w:val="00852A2C"/>
    <w:rsid w:val="00856708"/>
    <w:rsid w:val="00891F3B"/>
    <w:rsid w:val="008A596F"/>
    <w:rsid w:val="008B6C51"/>
    <w:rsid w:val="008E5BAC"/>
    <w:rsid w:val="008F49BB"/>
    <w:rsid w:val="009113CA"/>
    <w:rsid w:val="00935FFF"/>
    <w:rsid w:val="0094569B"/>
    <w:rsid w:val="00965EF3"/>
    <w:rsid w:val="0099787A"/>
    <w:rsid w:val="009B1158"/>
    <w:rsid w:val="009C500A"/>
    <w:rsid w:val="00A02173"/>
    <w:rsid w:val="00A4376D"/>
    <w:rsid w:val="00A605B6"/>
    <w:rsid w:val="00A6135C"/>
    <w:rsid w:val="00A613A7"/>
    <w:rsid w:val="00A7767D"/>
    <w:rsid w:val="00A85C46"/>
    <w:rsid w:val="00A96A7A"/>
    <w:rsid w:val="00AC3656"/>
    <w:rsid w:val="00AC437D"/>
    <w:rsid w:val="00AD33DD"/>
    <w:rsid w:val="00AE2CDA"/>
    <w:rsid w:val="00B1650E"/>
    <w:rsid w:val="00B2395C"/>
    <w:rsid w:val="00B52629"/>
    <w:rsid w:val="00B60122"/>
    <w:rsid w:val="00B93AC8"/>
    <w:rsid w:val="00BA51FB"/>
    <w:rsid w:val="00BB79ED"/>
    <w:rsid w:val="00BD5987"/>
    <w:rsid w:val="00BE5A90"/>
    <w:rsid w:val="00C13474"/>
    <w:rsid w:val="00C16CE8"/>
    <w:rsid w:val="00C55F7D"/>
    <w:rsid w:val="00C9027F"/>
    <w:rsid w:val="00CA30A0"/>
    <w:rsid w:val="00CB2267"/>
    <w:rsid w:val="00CC075B"/>
    <w:rsid w:val="00CD4977"/>
    <w:rsid w:val="00CD6643"/>
    <w:rsid w:val="00CF1E9F"/>
    <w:rsid w:val="00D05D06"/>
    <w:rsid w:val="00D12EE4"/>
    <w:rsid w:val="00D13EE6"/>
    <w:rsid w:val="00D25818"/>
    <w:rsid w:val="00D36D9E"/>
    <w:rsid w:val="00D53A37"/>
    <w:rsid w:val="00D53ABA"/>
    <w:rsid w:val="00D63A07"/>
    <w:rsid w:val="00D92E52"/>
    <w:rsid w:val="00DB472F"/>
    <w:rsid w:val="00DB6414"/>
    <w:rsid w:val="00DB6602"/>
    <w:rsid w:val="00DC058F"/>
    <w:rsid w:val="00DC0C11"/>
    <w:rsid w:val="00E01E12"/>
    <w:rsid w:val="00E1409F"/>
    <w:rsid w:val="00E515DB"/>
    <w:rsid w:val="00E85467"/>
    <w:rsid w:val="00E8590D"/>
    <w:rsid w:val="00F13599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D17B"/>
  <w15:docId w15:val="{5F83CCB7-04AC-412D-859A-6842720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C0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.sorriso.mt.gov.br/secretaria/12/obras-e-servicos-publ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38</cp:revision>
  <cp:lastPrinted>2020-10-22T15:58:00Z</cp:lastPrinted>
  <dcterms:created xsi:type="dcterms:W3CDTF">2017-03-08T15:26:00Z</dcterms:created>
  <dcterms:modified xsi:type="dcterms:W3CDTF">2020-10-22T15:59:00Z</dcterms:modified>
</cp:coreProperties>
</file>