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F9" w:rsidRPr="00524FF9" w:rsidRDefault="00524FF9" w:rsidP="00524FF9">
      <w:pPr>
        <w:pStyle w:val="Recuodecorpodetexto2"/>
        <w:ind w:left="3402" w:firstLine="0"/>
        <w:rPr>
          <w:b/>
          <w:iCs/>
          <w:szCs w:val="24"/>
        </w:rPr>
      </w:pPr>
      <w:r w:rsidRPr="00524FF9">
        <w:rPr>
          <w:b/>
          <w:iCs/>
          <w:szCs w:val="24"/>
        </w:rPr>
        <w:t xml:space="preserve">LEI Nº </w:t>
      </w:r>
      <w:r w:rsidR="00534657">
        <w:rPr>
          <w:b/>
          <w:iCs/>
          <w:szCs w:val="24"/>
        </w:rPr>
        <w:t xml:space="preserve">3.089, DE 22 DE DEZEMBRO DE </w:t>
      </w:r>
      <w:r w:rsidRPr="00524FF9">
        <w:rPr>
          <w:b/>
          <w:iCs/>
          <w:szCs w:val="24"/>
        </w:rPr>
        <w:t>2020</w:t>
      </w:r>
      <w:r w:rsidR="00534657">
        <w:rPr>
          <w:b/>
          <w:iCs/>
          <w:szCs w:val="24"/>
        </w:rPr>
        <w:t>.</w:t>
      </w:r>
    </w:p>
    <w:p w:rsidR="00524FF9" w:rsidRPr="00524FF9" w:rsidRDefault="00524FF9" w:rsidP="00524FF9">
      <w:pPr>
        <w:pStyle w:val="Recuodecorpodetexto2"/>
        <w:ind w:left="3402" w:firstLine="0"/>
        <w:rPr>
          <w:b/>
          <w:iCs/>
          <w:szCs w:val="24"/>
        </w:rPr>
      </w:pPr>
    </w:p>
    <w:p w:rsidR="00524FF9" w:rsidRPr="00524FF9" w:rsidRDefault="00524FF9" w:rsidP="00524FF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24FF9" w:rsidRDefault="00524FF9" w:rsidP="00524FF9">
      <w:pPr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4FF9">
        <w:rPr>
          <w:rFonts w:ascii="Times New Roman" w:hAnsi="Times New Roman" w:cs="Times New Roman"/>
          <w:bCs/>
          <w:iCs/>
          <w:sz w:val="24"/>
          <w:szCs w:val="24"/>
        </w:rPr>
        <w:t>Dispõe sobre a denominação do lago localizado entre os bairros Rota do Sol e Jardim Amazônia, no Município de Sorriso – MT.</w:t>
      </w:r>
    </w:p>
    <w:p w:rsidR="00534657" w:rsidRDefault="00534657" w:rsidP="00524FF9">
      <w:pPr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85F97" w:rsidRDefault="00385F97" w:rsidP="00524FF9">
      <w:pPr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85F97" w:rsidRPr="00385F97" w:rsidRDefault="00385F97" w:rsidP="00385F97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385F97">
        <w:rPr>
          <w:rFonts w:ascii="Times New Roman" w:hAnsi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534657" w:rsidRPr="00524FF9" w:rsidRDefault="00534657" w:rsidP="00524FF9">
      <w:pPr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24FF9" w:rsidRPr="00524FF9" w:rsidRDefault="00524FF9" w:rsidP="00524FF9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FF9" w:rsidRPr="00524FF9" w:rsidRDefault="00524FF9" w:rsidP="00524FF9">
      <w:pPr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4FF9">
        <w:rPr>
          <w:rFonts w:ascii="Times New Roman" w:hAnsi="Times New Roman" w:cs="Times New Roman"/>
          <w:sz w:val="24"/>
          <w:szCs w:val="24"/>
        </w:rPr>
        <w:t xml:space="preserve">Art. 1° Fica denominado de “Parque Municipal Rota do Sol Adelino José João </w:t>
      </w:r>
      <w:proofErr w:type="spellStart"/>
      <w:r w:rsidRPr="00524FF9">
        <w:rPr>
          <w:rFonts w:ascii="Times New Roman" w:hAnsi="Times New Roman" w:cs="Times New Roman"/>
          <w:sz w:val="24"/>
          <w:szCs w:val="24"/>
        </w:rPr>
        <w:t>Valdameri</w:t>
      </w:r>
      <w:proofErr w:type="spellEnd"/>
      <w:r w:rsidRPr="00524FF9">
        <w:rPr>
          <w:rFonts w:ascii="Times New Roman" w:hAnsi="Times New Roman" w:cs="Times New Roman"/>
          <w:sz w:val="24"/>
          <w:szCs w:val="24"/>
        </w:rPr>
        <w:t xml:space="preserve">” o </w:t>
      </w:r>
      <w:r w:rsidRPr="00524FF9">
        <w:rPr>
          <w:rFonts w:ascii="Times New Roman" w:hAnsi="Times New Roman" w:cs="Times New Roman"/>
          <w:bCs/>
          <w:iCs/>
          <w:sz w:val="24"/>
          <w:szCs w:val="24"/>
        </w:rPr>
        <w:t>lago localizado entre os bairros Rota do Sol e Jardim Amazônia, no Município de Sorriso – MT.</w:t>
      </w:r>
    </w:p>
    <w:p w:rsidR="00524FF9" w:rsidRPr="00524FF9" w:rsidRDefault="00524FF9" w:rsidP="00524F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4FF9" w:rsidRPr="00524FF9" w:rsidRDefault="00524FF9" w:rsidP="00524F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4FF9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524FF9" w:rsidRPr="00524FF9" w:rsidRDefault="00524FF9" w:rsidP="00524F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4FF9" w:rsidRPr="00524FF9" w:rsidRDefault="00524FF9" w:rsidP="00524F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4FF9" w:rsidRPr="00524FF9" w:rsidRDefault="00524FF9" w:rsidP="00524FF9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  <w:r w:rsidRPr="00524FF9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="00385F97">
        <w:rPr>
          <w:rFonts w:ascii="Times New Roman" w:hAnsi="Times New Roman" w:cs="Times New Roman"/>
          <w:iCs/>
          <w:sz w:val="24"/>
          <w:szCs w:val="24"/>
        </w:rPr>
        <w:t>22</w:t>
      </w:r>
      <w:r w:rsidRPr="00524FF9">
        <w:rPr>
          <w:rFonts w:ascii="Times New Roman" w:hAnsi="Times New Roman" w:cs="Times New Roman"/>
          <w:iCs/>
          <w:sz w:val="24"/>
          <w:szCs w:val="24"/>
        </w:rPr>
        <w:t xml:space="preserve"> de dezembro de 2020.</w:t>
      </w:r>
    </w:p>
    <w:p w:rsidR="00524FF9" w:rsidRPr="00524FF9" w:rsidRDefault="00524FF9" w:rsidP="00524FF9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524FF9" w:rsidRPr="00524FF9" w:rsidRDefault="00524FF9" w:rsidP="00524FF9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524FF9" w:rsidRDefault="00524FF9" w:rsidP="00524FF9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B683E" w:rsidRDefault="006B683E" w:rsidP="00524FF9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B683E" w:rsidRPr="00524FF9" w:rsidRDefault="006B683E" w:rsidP="00524FF9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524FF9" w:rsidRPr="00524FF9" w:rsidRDefault="00524FF9" w:rsidP="00524FF9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6B683E" w:rsidRDefault="006B683E" w:rsidP="006B683E">
      <w:pPr>
        <w:ind w:left="2835" w:firstLine="2829"/>
        <w:jc w:val="both"/>
        <w:rPr>
          <w:rFonts w:ascii="Times New Roman" w:hAnsi="Times New Roman"/>
          <w:b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3"/>
          <w:szCs w:val="23"/>
          <w:shd w:val="clear" w:color="auto" w:fill="FFFFFF"/>
        </w:rPr>
        <w:t>ARI GENÉZIO LAFIN</w:t>
      </w:r>
    </w:p>
    <w:p w:rsidR="006B683E" w:rsidRDefault="006B683E" w:rsidP="006B683E">
      <w:pPr>
        <w:ind w:left="4954" w:firstLine="710"/>
        <w:rPr>
          <w:rFonts w:ascii="Times New Roman" w:hAnsi="Times New Roman"/>
          <w:b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    Prefeito Municipal</w:t>
      </w:r>
    </w:p>
    <w:p w:rsidR="006B683E" w:rsidRDefault="006B683E" w:rsidP="006B683E">
      <w:pPr>
        <w:tabs>
          <w:tab w:val="left" w:pos="2229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ESTEVAM HUNGARO CALVO FILHO</w:t>
      </w:r>
    </w:p>
    <w:p w:rsidR="006B683E" w:rsidRDefault="006B683E" w:rsidP="006B683E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Secretário de Administração</w:t>
      </w:r>
    </w:p>
    <w:p w:rsidR="00524FF9" w:rsidRPr="00524FF9" w:rsidRDefault="00524FF9" w:rsidP="00524FF9">
      <w:pPr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sectPr w:rsidR="00524FF9" w:rsidRPr="00524FF9" w:rsidSect="006B683E">
      <w:pgSz w:w="11906" w:h="16838"/>
      <w:pgMar w:top="2836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07BC"/>
    <w:rsid w:val="001915A3"/>
    <w:rsid w:val="00217F62"/>
    <w:rsid w:val="00227DE2"/>
    <w:rsid w:val="00385F97"/>
    <w:rsid w:val="00524FF9"/>
    <w:rsid w:val="00534657"/>
    <w:rsid w:val="005C49D5"/>
    <w:rsid w:val="006954BD"/>
    <w:rsid w:val="006A68D2"/>
    <w:rsid w:val="006B683E"/>
    <w:rsid w:val="0093346F"/>
    <w:rsid w:val="00A906D8"/>
    <w:rsid w:val="00AB5A74"/>
    <w:rsid w:val="00C12029"/>
    <w:rsid w:val="00D16D2F"/>
    <w:rsid w:val="00ED6DA8"/>
    <w:rsid w:val="00F071AE"/>
    <w:rsid w:val="00F342B4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524FF9"/>
    <w:pPr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4FF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4FF9"/>
    <w:pPr>
      <w:ind w:firstLine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4F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524FF9"/>
    <w:pPr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4FF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4FF9"/>
    <w:pPr>
      <w:ind w:firstLine="1701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4F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Usuario</cp:lastModifiedBy>
  <cp:revision>5</cp:revision>
  <dcterms:created xsi:type="dcterms:W3CDTF">2020-12-22T15:22:00Z</dcterms:created>
  <dcterms:modified xsi:type="dcterms:W3CDTF">2020-12-22T15:24:00Z</dcterms:modified>
</cp:coreProperties>
</file>