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22" w:rsidRPr="00404F3A" w:rsidRDefault="0025469A" w:rsidP="00404F3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7B05EF">
        <w:rPr>
          <w:rFonts w:ascii="Times New Roman" w:hAnsi="Times New Roman" w:cs="Times New Roman"/>
          <w:color w:val="000000"/>
          <w:sz w:val="22"/>
          <w:szCs w:val="22"/>
        </w:rPr>
        <w:t>23/2021</w:t>
      </w:r>
    </w:p>
    <w:p w:rsidR="003A7D22" w:rsidRPr="00404F3A" w:rsidRDefault="003A7D22" w:rsidP="00404F3A">
      <w:pPr>
        <w:rPr>
          <w:rFonts w:ascii="Times New Roman" w:hAnsi="Times New Roman" w:cs="Times New Roman"/>
          <w:sz w:val="22"/>
          <w:szCs w:val="22"/>
        </w:rPr>
      </w:pPr>
    </w:p>
    <w:p w:rsidR="003A7D22" w:rsidRPr="00404F3A" w:rsidRDefault="003A7D22" w:rsidP="00404F3A">
      <w:pPr>
        <w:rPr>
          <w:rFonts w:ascii="Times New Roman" w:hAnsi="Times New Roman" w:cs="Times New Roman"/>
          <w:sz w:val="22"/>
          <w:szCs w:val="22"/>
        </w:rPr>
      </w:pPr>
    </w:p>
    <w:p w:rsidR="003A7D22" w:rsidRPr="00404F3A" w:rsidRDefault="0025469A" w:rsidP="00404F3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04F3A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INDICAMOS A IMPLANTAÇÃO DE POSTO DE ATENDIMENTO DO </w:t>
      </w:r>
      <w:proofErr w:type="gramStart"/>
      <w:r w:rsidRPr="00404F3A">
        <w:rPr>
          <w:rFonts w:ascii="Times New Roman" w:hAnsi="Times New Roman" w:cs="Times New Roman"/>
          <w:b/>
          <w:sz w:val="22"/>
          <w:szCs w:val="22"/>
        </w:rPr>
        <w:t>DETRAN</w:t>
      </w:r>
      <w:r w:rsidRPr="00404F3A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 ,</w:t>
      </w:r>
      <w:proofErr w:type="gramEnd"/>
      <w:r w:rsidRPr="00404F3A">
        <w:rPr>
          <w:rFonts w:ascii="Times New Roman" w:hAnsi="Times New Roman" w:cs="Times New Roman"/>
          <w:b/>
          <w:bCs/>
          <w:sz w:val="22"/>
          <w:szCs w:val="22"/>
        </w:rPr>
        <w:t xml:space="preserve"> NO DISTRITO DE BOA ESPERANÇA, MUNICÍPIO DE SORRISO/MT. </w:t>
      </w:r>
    </w:p>
    <w:p w:rsidR="003A7D22" w:rsidRPr="00404F3A" w:rsidRDefault="003A7D22" w:rsidP="00404F3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01D29" w:rsidRPr="00404F3A" w:rsidRDefault="00B01D29" w:rsidP="00404F3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A7D22" w:rsidRPr="00404F3A" w:rsidRDefault="0025469A" w:rsidP="00404F3A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4F3A">
        <w:rPr>
          <w:rFonts w:ascii="Times New Roman" w:hAnsi="Times New Roman" w:cs="Times New Roman"/>
          <w:b/>
          <w:bCs/>
          <w:sz w:val="22"/>
          <w:szCs w:val="22"/>
        </w:rPr>
        <w:t xml:space="preserve">MARLON ZANELLA – MDB </w:t>
      </w:r>
      <w:r w:rsidRPr="007B05EF">
        <w:rPr>
          <w:rFonts w:ascii="Times New Roman" w:hAnsi="Times New Roman" w:cs="Times New Roman"/>
          <w:bCs/>
          <w:sz w:val="22"/>
          <w:szCs w:val="22"/>
        </w:rPr>
        <w:t>e vereadores abaixo assinados</w:t>
      </w:r>
      <w:r w:rsidR="00BF4D2E" w:rsidRPr="00404F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04F3A">
        <w:rPr>
          <w:rFonts w:ascii="Times New Roman" w:hAnsi="Times New Roman" w:cs="Times New Roman"/>
          <w:sz w:val="22"/>
          <w:szCs w:val="22"/>
        </w:rPr>
        <w:t>com assento nesta Casa, de conformidade com o artigo 115 do Regimento Interno, requerem à Mesa que este Expediente seja enviado ao Exmo. Senhor Ari Lafin, Prefeito Municipal, com cópia</w:t>
      </w:r>
      <w:r w:rsidR="007B05EF">
        <w:rPr>
          <w:rFonts w:ascii="Times New Roman" w:hAnsi="Times New Roman" w:cs="Times New Roman"/>
          <w:color w:val="000000"/>
          <w:sz w:val="22"/>
          <w:szCs w:val="22"/>
        </w:rPr>
        <w:t xml:space="preserve"> à </w:t>
      </w:r>
      <w:r w:rsidRPr="00404F3A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B05EF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 Municipal </w:t>
      </w:r>
      <w:r w:rsidR="00A21908" w:rsidRPr="00404F3A">
        <w:rPr>
          <w:rFonts w:ascii="Times New Roman" w:hAnsi="Times New Roman" w:cs="Times New Roman"/>
          <w:color w:val="000000"/>
          <w:sz w:val="22"/>
          <w:szCs w:val="22"/>
        </w:rPr>
        <w:t>de Administração</w:t>
      </w:r>
      <w:r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404F3A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Pr="00404F3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A21908" w:rsidRPr="00404F3A">
        <w:rPr>
          <w:rFonts w:ascii="Times New Roman" w:hAnsi="Times New Roman" w:cs="Times New Roman"/>
          <w:b/>
          <w:bCs/>
          <w:sz w:val="22"/>
          <w:szCs w:val="22"/>
        </w:rPr>
        <w:t xml:space="preserve"> implantação de posto de atendimento do Detran</w:t>
      </w:r>
      <w:r w:rsidRPr="00404F3A">
        <w:rPr>
          <w:rFonts w:ascii="Times New Roman" w:hAnsi="Times New Roman" w:cs="Times New Roman"/>
          <w:b/>
          <w:bCs/>
          <w:sz w:val="22"/>
          <w:szCs w:val="22"/>
        </w:rPr>
        <w:t>, no Distrito de Boa Esperança, município de Sorriso/MT.</w:t>
      </w:r>
    </w:p>
    <w:p w:rsidR="003A7D22" w:rsidRPr="00404F3A" w:rsidRDefault="003A7D22" w:rsidP="00404F3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3A7D22" w:rsidRPr="00404F3A" w:rsidRDefault="0025469A" w:rsidP="007B05E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404F3A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A7D22" w:rsidRPr="00404F3A" w:rsidRDefault="0025469A" w:rsidP="00404F3A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04F3A">
        <w:rPr>
          <w:rFonts w:ascii="Times New Roman" w:eastAsiaTheme="minorHAnsi" w:hAnsi="Times New Roman" w:cs="Times New Roman"/>
          <w:color w:val="663300"/>
          <w:sz w:val="22"/>
          <w:szCs w:val="22"/>
          <w:lang w:eastAsia="en-US"/>
        </w:rPr>
        <w:t xml:space="preserve">                     </w:t>
      </w:r>
    </w:p>
    <w:p w:rsidR="003A7D22" w:rsidRPr="00404F3A" w:rsidRDefault="0025469A" w:rsidP="007B05EF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 w:rsidRPr="00404F3A">
        <w:rPr>
          <w:rFonts w:ascii="Times New Roman" w:hAnsi="Times New Roman" w:cs="Times New Roman"/>
          <w:sz w:val="22"/>
          <w:szCs w:val="22"/>
        </w:rPr>
        <w:t xml:space="preserve">a necessidade </w:t>
      </w:r>
      <w:r w:rsidR="005D3179" w:rsidRPr="00404F3A">
        <w:rPr>
          <w:rFonts w:ascii="Times New Roman" w:hAnsi="Times New Roman" w:cs="Times New Roman"/>
          <w:sz w:val="22"/>
          <w:szCs w:val="22"/>
        </w:rPr>
        <w:t>da implantação de atendimento do Detran</w:t>
      </w:r>
      <w:r w:rsidRPr="00404F3A">
        <w:rPr>
          <w:rFonts w:ascii="Times New Roman" w:hAnsi="Times New Roman" w:cs="Times New Roman"/>
          <w:bCs/>
          <w:sz w:val="22"/>
          <w:szCs w:val="22"/>
        </w:rPr>
        <w:t xml:space="preserve"> no Distrito de Boa Esperança, município de Sorriso/MT.</w:t>
      </w:r>
    </w:p>
    <w:p w:rsidR="003A7D22" w:rsidRPr="00404F3A" w:rsidRDefault="003A7D22" w:rsidP="007B05EF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D3179" w:rsidRPr="00404F3A" w:rsidRDefault="0025469A" w:rsidP="007B05EF">
      <w:pPr>
        <w:ind w:firstLine="1418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404F3A">
        <w:rPr>
          <w:rFonts w:ascii="Times New Roman" w:hAnsi="Times New Roman" w:cs="Times New Roman"/>
          <w:bCs/>
          <w:color w:val="000000"/>
          <w:sz w:val="22"/>
          <w:szCs w:val="22"/>
        </w:rPr>
        <w:t>Considerando que o Distrito de Boa Esperança está localizado a mais de 120km da sede do município e para receber o atendimento do Detran os munícipes precisam se deslocar esta longa distância, prejudicando muitas vezes o dia de trabalho e trazendo gastos de deslocamento aos usuários.</w:t>
      </w:r>
    </w:p>
    <w:p w:rsidR="005D3179" w:rsidRPr="00404F3A" w:rsidRDefault="005D3179" w:rsidP="007B05EF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16234" w:rsidRPr="00404F3A" w:rsidRDefault="0025469A" w:rsidP="007B05EF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5D3179" w:rsidRPr="00404F3A">
        <w:rPr>
          <w:rFonts w:ascii="Times New Roman" w:hAnsi="Times New Roman" w:cs="Times New Roman"/>
          <w:color w:val="000000"/>
          <w:sz w:val="22"/>
          <w:szCs w:val="22"/>
        </w:rPr>
        <w:t>o atendimento do Detran é uma solicitação dos munícipes do Distrito e</w:t>
      </w:r>
      <w:r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 atenderá uma população de mais de 7 mil pessoas, sendo assim a solicitação é muito relevante e urgente.</w:t>
      </w:r>
    </w:p>
    <w:p w:rsidR="00016234" w:rsidRPr="00404F3A" w:rsidRDefault="00016234" w:rsidP="007B05EF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3A7D22" w:rsidRPr="00404F3A" w:rsidRDefault="0025469A" w:rsidP="007B05EF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404F3A">
        <w:rPr>
          <w:rFonts w:ascii="Times New Roman" w:hAnsi="Times New Roman" w:cs="Times New Roman"/>
          <w:color w:val="000000"/>
          <w:sz w:val="22"/>
          <w:szCs w:val="22"/>
        </w:rPr>
        <w:t>Considerando que est</w:t>
      </w:r>
      <w:r w:rsidR="007E3A91" w:rsidRPr="00404F3A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 é uma demanda</w:t>
      </w:r>
      <w:r w:rsidR="007E3A91"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 apresentada há vários anos pela população local e que tem como objeto oferecer um serviço a população de fácil acesso e com qualidade.</w:t>
      </w:r>
    </w:p>
    <w:p w:rsidR="003A7D22" w:rsidRPr="00404F3A" w:rsidRDefault="003A7D22" w:rsidP="007B05E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A7D22" w:rsidRPr="00404F3A" w:rsidRDefault="0025469A" w:rsidP="007B05E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7E3A91" w:rsidRPr="00404F3A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7B05EF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7E3A91" w:rsidRPr="00404F3A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7B05EF">
        <w:rPr>
          <w:rFonts w:ascii="Times New Roman" w:hAnsi="Times New Roman" w:cs="Times New Roman"/>
          <w:color w:val="000000"/>
          <w:sz w:val="22"/>
          <w:szCs w:val="22"/>
        </w:rPr>
        <w:t>j</w:t>
      </w:r>
      <w:r w:rsidR="007E3A91" w:rsidRPr="00404F3A">
        <w:rPr>
          <w:rFonts w:ascii="Times New Roman" w:hAnsi="Times New Roman" w:cs="Times New Roman"/>
          <w:color w:val="000000"/>
          <w:sz w:val="22"/>
          <w:szCs w:val="22"/>
        </w:rPr>
        <w:t>aneiro de 2021</w:t>
      </w:r>
      <w:r w:rsidRPr="00404F3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F4D2E" w:rsidRPr="00404F3A" w:rsidRDefault="00BF4D2E" w:rsidP="00404F3A">
      <w:pPr>
        <w:ind w:firstLine="1418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16234" w:rsidRPr="007B05EF" w:rsidRDefault="00016234" w:rsidP="00404F3A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7B05EF" w:rsidRPr="007B05EF" w:rsidRDefault="007B05EF" w:rsidP="007B05EF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7B05EF" w:rsidRPr="007B05EF" w:rsidRDefault="007B05EF" w:rsidP="007B05EF">
      <w:pPr>
        <w:pStyle w:val="SemEspaamento"/>
        <w:jc w:val="center"/>
        <w:rPr>
          <w:rFonts w:ascii="Times New Roman" w:hAnsi="Times New Roman" w:cs="Times New Roman"/>
        </w:rPr>
      </w:pPr>
    </w:p>
    <w:p w:rsidR="007B05EF" w:rsidRPr="007B05EF" w:rsidRDefault="007B05EF" w:rsidP="007B05EF">
      <w:pPr>
        <w:pStyle w:val="SemEspaamento"/>
        <w:jc w:val="center"/>
        <w:rPr>
          <w:rFonts w:ascii="Times New Roman" w:hAnsi="Times New Roman" w:cs="Times New Roman"/>
          <w:b/>
        </w:rPr>
      </w:pPr>
      <w:r w:rsidRPr="007B05EF">
        <w:rPr>
          <w:rFonts w:ascii="Times New Roman" w:hAnsi="Times New Roman" w:cs="Times New Roman"/>
          <w:b/>
        </w:rPr>
        <w:t>MARLON ZANELLA</w:t>
      </w:r>
    </w:p>
    <w:p w:rsidR="007B05EF" w:rsidRPr="007B05EF" w:rsidRDefault="007B05EF" w:rsidP="007B05EF">
      <w:pPr>
        <w:pStyle w:val="SemEspaamento"/>
        <w:jc w:val="center"/>
        <w:rPr>
          <w:rFonts w:ascii="Times New Roman" w:hAnsi="Times New Roman" w:cs="Times New Roman"/>
          <w:b/>
        </w:rPr>
      </w:pPr>
      <w:r w:rsidRPr="007B05EF">
        <w:rPr>
          <w:rFonts w:ascii="Times New Roman" w:hAnsi="Times New Roman" w:cs="Times New Roman"/>
          <w:b/>
        </w:rPr>
        <w:t>Vereador MDB</w:t>
      </w:r>
    </w:p>
    <w:p w:rsidR="007B05EF" w:rsidRPr="007B05EF" w:rsidRDefault="007B05EF" w:rsidP="007B05EF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B05EF" w:rsidRPr="007B05EF" w:rsidRDefault="007B05EF" w:rsidP="007B05EF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7B05EF" w:rsidRPr="007B05EF" w:rsidTr="007B05EF">
        <w:trPr>
          <w:trHeight w:val="1062"/>
          <w:jc w:val="center"/>
        </w:trPr>
        <w:tc>
          <w:tcPr>
            <w:tcW w:w="3023" w:type="dxa"/>
          </w:tcPr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 xml:space="preserve">ACACIO AMBROSINI                           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 xml:space="preserve">Vereador Patriota                                  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>CELSO KOZAK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024" w:type="dxa"/>
          </w:tcPr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 xml:space="preserve">DIOGO KRIGUER                                     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 xml:space="preserve">Vereador PSDB                                       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05EF" w:rsidRPr="007B05EF" w:rsidTr="007B05EF">
        <w:trPr>
          <w:trHeight w:val="1072"/>
          <w:jc w:val="center"/>
        </w:trPr>
        <w:tc>
          <w:tcPr>
            <w:tcW w:w="3023" w:type="dxa"/>
            <w:hideMark/>
          </w:tcPr>
          <w:p w:rsidR="007B05EF" w:rsidRPr="007B05EF" w:rsidRDefault="004201A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ZÉ DA PANTANAL</w:t>
            </w:r>
          </w:p>
          <w:p w:rsidR="007B05EF" w:rsidRPr="007B05EF" w:rsidRDefault="004201A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024" w:type="dxa"/>
          </w:tcPr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 xml:space="preserve">RODRIGO MACHADO                                    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 xml:space="preserve">Vereador PSDB                                        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>IAGO MELLA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>Vereador Podemos</w:t>
            </w:r>
          </w:p>
        </w:tc>
      </w:tr>
      <w:tr w:rsidR="007B05EF" w:rsidRPr="007B05EF" w:rsidTr="007B05EF">
        <w:trPr>
          <w:jc w:val="center"/>
        </w:trPr>
        <w:tc>
          <w:tcPr>
            <w:tcW w:w="3023" w:type="dxa"/>
          </w:tcPr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 xml:space="preserve">WANDERLEY PAULO                                     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 xml:space="preserve">Vereador Progressistas                                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7B05EF" w:rsidRPr="007B05EF" w:rsidRDefault="004201A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DAMIANI D</w:t>
            </w:r>
            <w:bookmarkStart w:id="0" w:name="_GoBack"/>
            <w:bookmarkEnd w:id="0"/>
            <w:r w:rsidR="007B05EF" w:rsidRPr="007B05EF">
              <w:rPr>
                <w:rFonts w:ascii="Times New Roman" w:hAnsi="Times New Roman" w:cs="Times New Roman"/>
                <w:b/>
              </w:rPr>
              <w:t>A TV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024" w:type="dxa"/>
          </w:tcPr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>JANE DELALIBERA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B05EF">
              <w:rPr>
                <w:rFonts w:ascii="Times New Roman" w:hAnsi="Times New Roman" w:cs="Times New Roman"/>
                <w:b/>
              </w:rPr>
              <w:t>Vereadora PL</w:t>
            </w:r>
          </w:p>
          <w:p w:rsidR="007B05EF" w:rsidRPr="007B05EF" w:rsidRDefault="007B05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B05EF" w:rsidRPr="007B05EF" w:rsidRDefault="007B05EF" w:rsidP="007B05EF">
      <w:pPr>
        <w:pStyle w:val="SemEspaamen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BF4D2E" w:rsidRPr="007B05EF" w:rsidRDefault="00BF4D2E" w:rsidP="007B05E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F4D2E" w:rsidRPr="007B05EF" w:rsidSect="00404F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53" w:rsidRDefault="002D0B53">
      <w:r>
        <w:separator/>
      </w:r>
    </w:p>
  </w:endnote>
  <w:endnote w:type="continuationSeparator" w:id="0">
    <w:p w:rsidR="002D0B53" w:rsidRDefault="002D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6A" w:rsidRDefault="002C33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6A" w:rsidRDefault="002C33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6A" w:rsidRDefault="002C33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53" w:rsidRDefault="002D0B53">
      <w:r>
        <w:separator/>
      </w:r>
    </w:p>
  </w:footnote>
  <w:footnote w:type="continuationSeparator" w:id="0">
    <w:p w:rsidR="002D0B53" w:rsidRDefault="002D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6A" w:rsidRDefault="002C33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25469A" w:rsidP="002C336A">
    <w:pPr>
      <w:tabs>
        <w:tab w:val="left" w:pos="666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6A" w:rsidRDefault="002C33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6234"/>
    <w:rsid w:val="0001647D"/>
    <w:rsid w:val="000615DC"/>
    <w:rsid w:val="00063787"/>
    <w:rsid w:val="001349E9"/>
    <w:rsid w:val="001B79F1"/>
    <w:rsid w:val="001F4CA1"/>
    <w:rsid w:val="0025469A"/>
    <w:rsid w:val="002C336A"/>
    <w:rsid w:val="002D0B53"/>
    <w:rsid w:val="003A7D22"/>
    <w:rsid w:val="00404F3A"/>
    <w:rsid w:val="00407A8C"/>
    <w:rsid w:val="004201AB"/>
    <w:rsid w:val="0047317C"/>
    <w:rsid w:val="005D3179"/>
    <w:rsid w:val="005F1EF9"/>
    <w:rsid w:val="005F2FC0"/>
    <w:rsid w:val="005F4E3F"/>
    <w:rsid w:val="006065DE"/>
    <w:rsid w:val="006272E8"/>
    <w:rsid w:val="00673A1F"/>
    <w:rsid w:val="0068587B"/>
    <w:rsid w:val="00723BCB"/>
    <w:rsid w:val="007266A7"/>
    <w:rsid w:val="007550AB"/>
    <w:rsid w:val="007758DB"/>
    <w:rsid w:val="007B05EF"/>
    <w:rsid w:val="007D7782"/>
    <w:rsid w:val="007E3A91"/>
    <w:rsid w:val="008D6138"/>
    <w:rsid w:val="00932D3E"/>
    <w:rsid w:val="00944434"/>
    <w:rsid w:val="009532D0"/>
    <w:rsid w:val="00996257"/>
    <w:rsid w:val="009B58A3"/>
    <w:rsid w:val="009C6DAE"/>
    <w:rsid w:val="00A210E6"/>
    <w:rsid w:val="00A21908"/>
    <w:rsid w:val="00A86244"/>
    <w:rsid w:val="00AB29DE"/>
    <w:rsid w:val="00AC565C"/>
    <w:rsid w:val="00B01541"/>
    <w:rsid w:val="00B01D29"/>
    <w:rsid w:val="00B20ADA"/>
    <w:rsid w:val="00B37F55"/>
    <w:rsid w:val="00BA060B"/>
    <w:rsid w:val="00BF4D2E"/>
    <w:rsid w:val="00BF750B"/>
    <w:rsid w:val="00C869C4"/>
    <w:rsid w:val="00D11747"/>
    <w:rsid w:val="00D6190E"/>
    <w:rsid w:val="00D652F5"/>
    <w:rsid w:val="00D722F6"/>
    <w:rsid w:val="00D74E4E"/>
    <w:rsid w:val="00E94E85"/>
    <w:rsid w:val="00EA5442"/>
    <w:rsid w:val="00F00E23"/>
    <w:rsid w:val="00F5557B"/>
    <w:rsid w:val="00F9776B"/>
    <w:rsid w:val="00FA012F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E094"/>
  <w15:docId w15:val="{B0EB5CA1-A2AC-4AAF-A61C-D4567A5F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rsid w:val="00AB29D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5E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A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2021-02-01T20:07:00Z</cp:lastPrinted>
  <dcterms:created xsi:type="dcterms:W3CDTF">2021-01-21T13:15:00Z</dcterms:created>
  <dcterms:modified xsi:type="dcterms:W3CDTF">2021-02-01T20:07:00Z</dcterms:modified>
</cp:coreProperties>
</file>