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6EBC" w14:textId="34D75C20" w:rsidR="00BE0C33" w:rsidRPr="006C6FF7" w:rsidRDefault="00AE7DC0" w:rsidP="006C6FF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6C6FF7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6C6FF7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6C6FF7">
        <w:rPr>
          <w:rFonts w:ascii="Times New Roman" w:hAnsi="Times New Roman" w:cs="Times New Roman"/>
          <w:b/>
          <w:bCs/>
          <w:color w:val="000000"/>
        </w:rPr>
        <w:t xml:space="preserve"> 63</w:t>
      </w:r>
      <w:r w:rsidR="00395BD8" w:rsidRPr="006C6FF7">
        <w:rPr>
          <w:rFonts w:ascii="Times New Roman" w:hAnsi="Times New Roman" w:cs="Times New Roman"/>
          <w:b/>
          <w:bCs/>
          <w:color w:val="000000"/>
        </w:rPr>
        <w:t>/</w:t>
      </w:r>
      <w:r w:rsidRPr="006C6FF7">
        <w:rPr>
          <w:rFonts w:ascii="Times New Roman" w:hAnsi="Times New Roman" w:cs="Times New Roman"/>
          <w:b/>
          <w:bCs/>
          <w:color w:val="000000"/>
        </w:rPr>
        <w:t>20</w:t>
      </w:r>
      <w:r w:rsidR="006007FA" w:rsidRPr="006C6FF7">
        <w:rPr>
          <w:rFonts w:ascii="Times New Roman" w:hAnsi="Times New Roman" w:cs="Times New Roman"/>
          <w:b/>
          <w:bCs/>
          <w:color w:val="000000"/>
        </w:rPr>
        <w:t>21</w:t>
      </w:r>
    </w:p>
    <w:p w14:paraId="357CFF35" w14:textId="77777777" w:rsidR="00BE0C33" w:rsidRDefault="00BE0C33" w:rsidP="006C6FF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44F61762" w14:textId="77777777" w:rsidR="006C6FF7" w:rsidRPr="006C6FF7" w:rsidRDefault="006C6FF7" w:rsidP="006C6FF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7577716" w14:textId="0D60A148" w:rsidR="00BE0C33" w:rsidRPr="006C6FF7" w:rsidRDefault="00AE7DC0" w:rsidP="006C6FF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6C6FF7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="002A09F1" w:rsidRPr="006C6FF7">
        <w:rPr>
          <w:rFonts w:ascii="Times New Roman" w:hAnsi="Times New Roman" w:cs="Times New Roman"/>
          <w:b/>
          <w:bCs/>
          <w:color w:val="000000"/>
        </w:rPr>
        <w:t>NECESSIDADE</w:t>
      </w:r>
      <w:r w:rsidRPr="006C6FF7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044A87" w:rsidRPr="006C6FF7">
        <w:rPr>
          <w:rFonts w:ascii="Times New Roman" w:hAnsi="Times New Roman" w:cs="Times New Roman"/>
          <w:b/>
          <w:bCs/>
          <w:color w:val="000000"/>
        </w:rPr>
        <w:t>CONTRATAÇÃO DE UM ESTUDO DE VIABILIDADE DE IMPLANTAÇÃO DE UM HOSPITAL MUNICIPAL</w:t>
      </w:r>
      <w:r w:rsidR="006C6FF7">
        <w:rPr>
          <w:rFonts w:ascii="Times New Roman" w:hAnsi="Times New Roman" w:cs="Times New Roman"/>
          <w:b/>
          <w:bCs/>
          <w:color w:val="000000"/>
        </w:rPr>
        <w:t xml:space="preserve"> EM</w:t>
      </w:r>
      <w:r w:rsidRPr="006C6FF7">
        <w:rPr>
          <w:rFonts w:ascii="Times New Roman" w:hAnsi="Times New Roman" w:cs="Times New Roman"/>
          <w:b/>
          <w:bCs/>
          <w:color w:val="000000"/>
        </w:rPr>
        <w:t xml:space="preserve"> SORRISO</w:t>
      </w:r>
      <w:r w:rsidR="006C6FF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C6FF7">
        <w:rPr>
          <w:rFonts w:ascii="Times New Roman" w:hAnsi="Times New Roman" w:cs="Times New Roman"/>
          <w:b/>
          <w:bCs/>
          <w:color w:val="000000"/>
        </w:rPr>
        <w:t>-</w:t>
      </w:r>
      <w:r w:rsidR="006C6FF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C6FF7">
        <w:rPr>
          <w:rFonts w:ascii="Times New Roman" w:hAnsi="Times New Roman" w:cs="Times New Roman"/>
          <w:b/>
          <w:bCs/>
          <w:color w:val="000000"/>
        </w:rPr>
        <w:t>MT.</w:t>
      </w:r>
    </w:p>
    <w:p w14:paraId="118050E0" w14:textId="77777777" w:rsidR="00BE0C33" w:rsidRPr="006C6FF7" w:rsidRDefault="00BE0C33" w:rsidP="006C6FF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2AB589A" w14:textId="77777777" w:rsidR="00BE0C33" w:rsidRPr="006C6FF7" w:rsidRDefault="00BE0C33" w:rsidP="006C6FF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65CC94" w14:textId="121C000E" w:rsidR="00395BD8" w:rsidRPr="006C6FF7" w:rsidRDefault="00AE7DC0" w:rsidP="006C6FF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6C6FF7">
        <w:rPr>
          <w:rFonts w:ascii="Times New Roman" w:hAnsi="Times New Roman" w:cs="Times New Roman"/>
          <w:b/>
        </w:rPr>
        <w:t>DIOGO KRIGUER</w:t>
      </w:r>
      <w:r w:rsidR="006C6FF7">
        <w:rPr>
          <w:rFonts w:ascii="Times New Roman" w:hAnsi="Times New Roman" w:cs="Times New Roman"/>
          <w:b/>
        </w:rPr>
        <w:t xml:space="preserve"> </w:t>
      </w:r>
      <w:r w:rsidRPr="006C6FF7">
        <w:rPr>
          <w:rFonts w:ascii="Times New Roman" w:hAnsi="Times New Roman" w:cs="Times New Roman"/>
          <w:b/>
        </w:rPr>
        <w:t>-</w:t>
      </w:r>
      <w:r w:rsidR="006C6FF7">
        <w:rPr>
          <w:rFonts w:ascii="Times New Roman" w:hAnsi="Times New Roman" w:cs="Times New Roman"/>
          <w:b/>
        </w:rPr>
        <w:t xml:space="preserve"> </w:t>
      </w:r>
      <w:r w:rsidRPr="006C6FF7">
        <w:rPr>
          <w:rFonts w:ascii="Times New Roman" w:hAnsi="Times New Roman" w:cs="Times New Roman"/>
          <w:b/>
        </w:rPr>
        <w:t>PSDB,</w:t>
      </w:r>
      <w:r w:rsidR="00166C7B" w:rsidRPr="006C6FF7">
        <w:rPr>
          <w:rFonts w:ascii="Times New Roman" w:hAnsi="Times New Roman" w:cs="Times New Roman"/>
          <w:b/>
        </w:rPr>
        <w:t xml:space="preserve"> DAMIANI </w:t>
      </w:r>
      <w:r w:rsidR="006C6FF7">
        <w:rPr>
          <w:rFonts w:ascii="Times New Roman" w:hAnsi="Times New Roman" w:cs="Times New Roman"/>
          <w:b/>
        </w:rPr>
        <w:t>D</w:t>
      </w:r>
      <w:r w:rsidR="00166C7B" w:rsidRPr="006C6FF7">
        <w:rPr>
          <w:rFonts w:ascii="Times New Roman" w:hAnsi="Times New Roman" w:cs="Times New Roman"/>
          <w:b/>
        </w:rPr>
        <w:t>A TV</w:t>
      </w:r>
      <w:r w:rsidR="006C6FF7">
        <w:rPr>
          <w:rFonts w:ascii="Times New Roman" w:hAnsi="Times New Roman" w:cs="Times New Roman"/>
          <w:b/>
        </w:rPr>
        <w:t xml:space="preserve"> </w:t>
      </w:r>
      <w:r w:rsidR="00166C7B" w:rsidRPr="006C6FF7">
        <w:rPr>
          <w:rFonts w:ascii="Times New Roman" w:hAnsi="Times New Roman" w:cs="Times New Roman"/>
          <w:b/>
        </w:rPr>
        <w:t>-</w:t>
      </w:r>
      <w:r w:rsidR="006C6FF7">
        <w:rPr>
          <w:rFonts w:ascii="Times New Roman" w:hAnsi="Times New Roman" w:cs="Times New Roman"/>
          <w:b/>
        </w:rPr>
        <w:t xml:space="preserve"> </w:t>
      </w:r>
      <w:r w:rsidR="00166C7B" w:rsidRPr="006C6FF7">
        <w:rPr>
          <w:rFonts w:ascii="Times New Roman" w:hAnsi="Times New Roman" w:cs="Times New Roman"/>
          <w:b/>
        </w:rPr>
        <w:t>PSDB,</w:t>
      </w:r>
      <w:r w:rsidRPr="006C6FF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66C7B" w:rsidRPr="006C6FF7">
        <w:rPr>
          <w:rFonts w:ascii="Times New Roman" w:hAnsi="Times New Roman" w:cs="Times New Roman"/>
          <w:b/>
        </w:rPr>
        <w:t>IAGO MELLA</w:t>
      </w:r>
      <w:r w:rsidR="006C6FF7">
        <w:rPr>
          <w:rFonts w:ascii="Times New Roman" w:hAnsi="Times New Roman" w:cs="Times New Roman"/>
          <w:b/>
        </w:rPr>
        <w:t xml:space="preserve"> </w:t>
      </w:r>
      <w:r w:rsidR="00166C7B" w:rsidRPr="006C6FF7">
        <w:rPr>
          <w:rFonts w:ascii="Times New Roman" w:hAnsi="Times New Roman" w:cs="Times New Roman"/>
          <w:b/>
        </w:rPr>
        <w:t>-</w:t>
      </w:r>
      <w:r w:rsidR="006C6FF7">
        <w:rPr>
          <w:rFonts w:ascii="Times New Roman" w:hAnsi="Times New Roman" w:cs="Times New Roman"/>
          <w:b/>
        </w:rPr>
        <w:t xml:space="preserve"> </w:t>
      </w:r>
      <w:proofErr w:type="gramStart"/>
      <w:r w:rsidR="00166C7B" w:rsidRPr="006C6FF7">
        <w:rPr>
          <w:rFonts w:ascii="Times New Roman" w:hAnsi="Times New Roman" w:cs="Times New Roman"/>
          <w:b/>
        </w:rPr>
        <w:t>P</w:t>
      </w:r>
      <w:r w:rsidR="006C6FF7" w:rsidRPr="006C6FF7">
        <w:rPr>
          <w:rFonts w:ascii="Times New Roman" w:hAnsi="Times New Roman" w:cs="Times New Roman"/>
          <w:b/>
        </w:rPr>
        <w:t>odemos</w:t>
      </w:r>
      <w:r w:rsidR="00166C7B" w:rsidRPr="006C6FF7">
        <w:rPr>
          <w:rFonts w:ascii="Times New Roman" w:hAnsi="Times New Roman" w:cs="Times New Roman"/>
          <w:b/>
        </w:rPr>
        <w:t>,</w:t>
      </w:r>
      <w:proofErr w:type="gramEnd"/>
      <w:r w:rsidR="00166C7B" w:rsidRPr="006C6FF7">
        <w:rPr>
          <w:rFonts w:ascii="Times New Roman" w:hAnsi="Times New Roman" w:cs="Times New Roman"/>
          <w:b/>
        </w:rPr>
        <w:t xml:space="preserve"> </w:t>
      </w:r>
      <w:r w:rsidRPr="006C6FF7">
        <w:rPr>
          <w:rFonts w:ascii="Times New Roman" w:hAnsi="Times New Roman" w:cs="Times New Roman"/>
          <w:b/>
        </w:rPr>
        <w:t>CELSO KOZAK</w:t>
      </w:r>
      <w:r w:rsidR="006C6FF7">
        <w:rPr>
          <w:rFonts w:ascii="Times New Roman" w:hAnsi="Times New Roman" w:cs="Times New Roman"/>
          <w:b/>
        </w:rPr>
        <w:t xml:space="preserve"> </w:t>
      </w:r>
      <w:r w:rsidRPr="006C6FF7">
        <w:rPr>
          <w:rFonts w:ascii="Times New Roman" w:hAnsi="Times New Roman" w:cs="Times New Roman"/>
          <w:b/>
        </w:rPr>
        <w:t>- PSDB, RODRIGO MACHADO</w:t>
      </w:r>
      <w:r w:rsidR="006C6FF7">
        <w:rPr>
          <w:rFonts w:ascii="Times New Roman" w:hAnsi="Times New Roman" w:cs="Times New Roman"/>
          <w:b/>
        </w:rPr>
        <w:t xml:space="preserve"> </w:t>
      </w:r>
      <w:r w:rsidRPr="006C6FF7">
        <w:rPr>
          <w:rFonts w:ascii="Times New Roman" w:hAnsi="Times New Roman" w:cs="Times New Roman"/>
          <w:b/>
        </w:rPr>
        <w:t>- PSDB</w:t>
      </w:r>
      <w:r w:rsidR="00534809" w:rsidRPr="006C6FF7">
        <w:rPr>
          <w:rFonts w:ascii="Times New Roman" w:hAnsi="Times New Roman" w:cs="Times New Roman"/>
          <w:b/>
          <w:bCs/>
          <w:color w:val="000000"/>
        </w:rPr>
        <w:t>,</w:t>
      </w:r>
      <w:r w:rsidR="00BE0C33" w:rsidRPr="006C6FF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C6FF7">
        <w:rPr>
          <w:rFonts w:ascii="Times New Roman" w:hAnsi="Times New Roman" w:cs="Times New Roman"/>
          <w:color w:val="000000"/>
        </w:rPr>
        <w:t>vereadores c</w:t>
      </w:r>
      <w:r w:rsidR="00BE0C33" w:rsidRPr="006C6FF7">
        <w:rPr>
          <w:rFonts w:ascii="Times New Roman" w:hAnsi="Times New Roman" w:cs="Times New Roman"/>
          <w:color w:val="000000"/>
        </w:rPr>
        <w:t>om assento nesta Casa, em conformidade com o artigo 115 do Regimento Interno, requerem à Mesa que este Expediente seja encaminhado ao Exmo. Senhor Ari Lafin, Prefeito Municipal</w:t>
      </w:r>
      <w:r w:rsidR="008E5D8C" w:rsidRPr="006C6FF7">
        <w:rPr>
          <w:rFonts w:ascii="Times New Roman" w:hAnsi="Times New Roman" w:cs="Times New Roman"/>
          <w:color w:val="000000"/>
        </w:rPr>
        <w:t xml:space="preserve"> e </w:t>
      </w:r>
      <w:r w:rsidR="006C6FF7">
        <w:rPr>
          <w:rFonts w:ascii="Times New Roman" w:hAnsi="Times New Roman" w:cs="Times New Roman"/>
          <w:color w:val="000000"/>
        </w:rPr>
        <w:t xml:space="preserve">à </w:t>
      </w:r>
      <w:r w:rsidR="003604F4" w:rsidRPr="006C6FF7">
        <w:rPr>
          <w:rFonts w:ascii="Times New Roman" w:hAnsi="Times New Roman" w:cs="Times New Roman"/>
        </w:rPr>
        <w:t>Secret</w:t>
      </w:r>
      <w:r w:rsidR="008E5D8C" w:rsidRPr="006C6FF7">
        <w:rPr>
          <w:rFonts w:ascii="Times New Roman" w:hAnsi="Times New Roman" w:cs="Times New Roman"/>
        </w:rPr>
        <w:t>a</w:t>
      </w:r>
      <w:r w:rsidR="003604F4" w:rsidRPr="006C6FF7">
        <w:rPr>
          <w:rFonts w:ascii="Times New Roman" w:hAnsi="Times New Roman" w:cs="Times New Roman"/>
        </w:rPr>
        <w:t>ri</w:t>
      </w:r>
      <w:r w:rsidR="008E5D8C" w:rsidRPr="006C6FF7">
        <w:rPr>
          <w:rFonts w:ascii="Times New Roman" w:hAnsi="Times New Roman" w:cs="Times New Roman"/>
        </w:rPr>
        <w:t>a</w:t>
      </w:r>
      <w:r w:rsidR="003604F4" w:rsidRPr="006C6FF7">
        <w:rPr>
          <w:rFonts w:ascii="Times New Roman" w:hAnsi="Times New Roman" w:cs="Times New Roman"/>
        </w:rPr>
        <w:t xml:space="preserve"> Municipal de </w:t>
      </w:r>
      <w:r w:rsidR="00166C7B" w:rsidRPr="006C6FF7">
        <w:rPr>
          <w:rFonts w:ascii="Times New Roman" w:hAnsi="Times New Roman" w:cs="Times New Roman"/>
        </w:rPr>
        <w:t>Saúde e Saneamento</w:t>
      </w:r>
      <w:r w:rsidR="00BE0C33" w:rsidRPr="006C6FF7">
        <w:rPr>
          <w:rFonts w:ascii="Times New Roman" w:hAnsi="Times New Roman" w:cs="Times New Roman"/>
          <w:b/>
          <w:color w:val="000000"/>
        </w:rPr>
        <w:t>,</w:t>
      </w:r>
      <w:r w:rsidR="00BE0C33" w:rsidRPr="006C6FF7">
        <w:rPr>
          <w:rFonts w:ascii="Times New Roman" w:hAnsi="Times New Roman" w:cs="Times New Roman"/>
          <w:b/>
        </w:rPr>
        <w:t xml:space="preserve"> versando sobre a </w:t>
      </w:r>
      <w:r w:rsidR="001F5BB5" w:rsidRPr="006C6FF7">
        <w:rPr>
          <w:rFonts w:ascii="Times New Roman" w:hAnsi="Times New Roman" w:cs="Times New Roman"/>
          <w:b/>
          <w:bCs/>
        </w:rPr>
        <w:t xml:space="preserve">necessidade de contratação de um estudo de viabilidade de implantação de um hospital municipal </w:t>
      </w:r>
      <w:r w:rsidR="006C6FF7">
        <w:rPr>
          <w:rFonts w:ascii="Times New Roman" w:hAnsi="Times New Roman" w:cs="Times New Roman"/>
          <w:b/>
          <w:bCs/>
        </w:rPr>
        <w:t>em Sorriso</w:t>
      </w:r>
      <w:r w:rsidR="001F5BB5" w:rsidRPr="006C6FF7">
        <w:rPr>
          <w:rFonts w:ascii="Times New Roman" w:hAnsi="Times New Roman" w:cs="Times New Roman"/>
          <w:b/>
          <w:bCs/>
        </w:rPr>
        <w:t>.</w:t>
      </w:r>
    </w:p>
    <w:p w14:paraId="0A65F500" w14:textId="77777777" w:rsidR="00395BD8" w:rsidRDefault="00395BD8" w:rsidP="006C6FF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314C5A36" w14:textId="77777777" w:rsidR="00A87321" w:rsidRPr="006C6FF7" w:rsidRDefault="00A87321" w:rsidP="006C6FF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0474A56F" w14:textId="77777777" w:rsidR="00BE0C33" w:rsidRPr="006C6FF7" w:rsidRDefault="00AE7DC0" w:rsidP="006C6FF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6C6FF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09FB41F9" w14:textId="77777777" w:rsidR="00BE0C33" w:rsidRPr="006C6FF7" w:rsidRDefault="00BE0C33" w:rsidP="006C6FF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71E907D" w14:textId="1397AC49" w:rsidR="00666079" w:rsidRPr="006C6FF7" w:rsidRDefault="00AE7DC0" w:rsidP="006C6FF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6C6FF7">
        <w:rPr>
          <w:rFonts w:ascii="Times New Roman" w:hAnsi="Times New Roman" w:cs="Times New Roman"/>
          <w:sz w:val="24"/>
          <w:szCs w:val="24"/>
        </w:rPr>
        <w:t xml:space="preserve">Considerando que as </w:t>
      </w:r>
      <w:r w:rsidR="00166C7B" w:rsidRPr="006C6FF7">
        <w:rPr>
          <w:rFonts w:ascii="Times New Roman" w:hAnsi="Times New Roman" w:cs="Times New Roman"/>
          <w:sz w:val="24"/>
          <w:szCs w:val="24"/>
        </w:rPr>
        <w:t>algumas especialidades de atendimento à saúde, poderiam ser realizadas</w:t>
      </w:r>
      <w:r w:rsidR="00DF60BD" w:rsidRPr="006C6FF7">
        <w:rPr>
          <w:rFonts w:ascii="Times New Roman" w:hAnsi="Times New Roman" w:cs="Times New Roman"/>
          <w:sz w:val="24"/>
          <w:szCs w:val="24"/>
        </w:rPr>
        <w:t xml:space="preserve"> pelo próprio município</w:t>
      </w:r>
      <w:r w:rsidR="00166C7B" w:rsidRPr="006C6FF7">
        <w:rPr>
          <w:rFonts w:ascii="Times New Roman" w:hAnsi="Times New Roman" w:cs="Times New Roman"/>
          <w:sz w:val="24"/>
          <w:szCs w:val="24"/>
        </w:rPr>
        <w:t xml:space="preserve"> com mais rapidez, como consultas, internações e outros procedimentos, haja vista que o Hospital Regional de Sorriso atende mais de 15 municípios da região</w:t>
      </w:r>
      <w:r w:rsidRPr="006C6FF7">
        <w:rPr>
          <w:rFonts w:ascii="Times New Roman" w:hAnsi="Times New Roman" w:cs="Times New Roman"/>
          <w:sz w:val="24"/>
          <w:szCs w:val="24"/>
        </w:rPr>
        <w:t>;</w:t>
      </w:r>
    </w:p>
    <w:p w14:paraId="025BF1B6" w14:textId="77777777" w:rsidR="00666079" w:rsidRPr="006C6FF7" w:rsidRDefault="00666079" w:rsidP="006C6FF7">
      <w:pPr>
        <w:keepNext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A59EF2" w14:textId="187CAD44" w:rsidR="00BE0C33" w:rsidRPr="006C6FF7" w:rsidRDefault="00AE7DC0" w:rsidP="006C6FF7">
      <w:pPr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  <w:r w:rsidRPr="006C6FF7">
        <w:rPr>
          <w:rFonts w:ascii="Times New Roman" w:hAnsi="Times New Roman" w:cs="Times New Roman"/>
          <w:color w:val="000000"/>
        </w:rPr>
        <w:t xml:space="preserve">Considerando que </w:t>
      </w:r>
      <w:r w:rsidR="00F46E2E" w:rsidRPr="006C6FF7">
        <w:rPr>
          <w:rFonts w:ascii="Times New Roman" w:hAnsi="Times New Roman" w:cs="Times New Roman"/>
          <w:color w:val="000000"/>
        </w:rPr>
        <w:t>o município possui filas de espera de vários procedimentos e consultas, principalmente de baixa complexidade</w:t>
      </w:r>
      <w:r w:rsidR="00A87321">
        <w:rPr>
          <w:rFonts w:ascii="Times New Roman" w:hAnsi="Times New Roman" w:cs="Times New Roman"/>
          <w:color w:val="000000"/>
        </w:rPr>
        <w:t>;</w:t>
      </w:r>
    </w:p>
    <w:p w14:paraId="3FCF998F" w14:textId="77777777" w:rsidR="00156801" w:rsidRDefault="00156801" w:rsidP="006C6FF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20FC02E" w14:textId="77777777" w:rsidR="00A87321" w:rsidRPr="006C6FF7" w:rsidRDefault="00A87321" w:rsidP="006C6FF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C7D0E71" w14:textId="4003E6F6" w:rsidR="005D6E90" w:rsidRPr="006C6FF7" w:rsidRDefault="00AE7DC0" w:rsidP="006C6FF7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6C6FF7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6C6FF7">
        <w:rPr>
          <w:rFonts w:ascii="Times New Roman" w:hAnsi="Times New Roman" w:cs="Times New Roman"/>
          <w:color w:val="000000"/>
        </w:rPr>
        <w:t>em</w:t>
      </w:r>
      <w:r w:rsidR="00166C7B" w:rsidRPr="006C6FF7">
        <w:rPr>
          <w:rFonts w:ascii="Times New Roman" w:hAnsi="Times New Roman" w:cs="Times New Roman"/>
          <w:color w:val="000000"/>
        </w:rPr>
        <w:t xml:space="preserve"> 02</w:t>
      </w:r>
      <w:r w:rsidRPr="006C6FF7">
        <w:rPr>
          <w:rFonts w:ascii="Times New Roman" w:hAnsi="Times New Roman" w:cs="Times New Roman"/>
          <w:color w:val="000000"/>
        </w:rPr>
        <w:t xml:space="preserve"> de </w:t>
      </w:r>
      <w:r w:rsidR="00166C7B" w:rsidRPr="006C6FF7">
        <w:rPr>
          <w:rFonts w:ascii="Times New Roman" w:hAnsi="Times New Roman" w:cs="Times New Roman"/>
          <w:color w:val="000000"/>
        </w:rPr>
        <w:t>fevereiro</w:t>
      </w:r>
      <w:r w:rsidRPr="006C6FF7">
        <w:rPr>
          <w:rFonts w:ascii="Times New Roman" w:hAnsi="Times New Roman" w:cs="Times New Roman"/>
          <w:color w:val="000000"/>
        </w:rPr>
        <w:t xml:space="preserve"> de 20</w:t>
      </w:r>
      <w:r w:rsidR="006007FA" w:rsidRPr="006C6FF7">
        <w:rPr>
          <w:rFonts w:ascii="Times New Roman" w:hAnsi="Times New Roman" w:cs="Times New Roman"/>
          <w:color w:val="000000"/>
        </w:rPr>
        <w:t>21</w:t>
      </w:r>
      <w:r w:rsidRPr="006C6FF7">
        <w:rPr>
          <w:rFonts w:ascii="Times New Roman" w:hAnsi="Times New Roman" w:cs="Times New Roman"/>
          <w:color w:val="000000"/>
        </w:rPr>
        <w:t>.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9A5BEE" w:rsidRPr="006C6FF7" w14:paraId="305F1D2F" w14:textId="77777777" w:rsidTr="00697CA9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8162B9A" w14:textId="77777777" w:rsidR="0090017D" w:rsidRPr="006C6FF7" w:rsidRDefault="0090017D" w:rsidP="006C6FF7">
            <w:pPr>
              <w:rPr>
                <w:rFonts w:ascii="Times New Roman" w:hAnsi="Times New Roman" w:cs="Times New Roman"/>
              </w:rPr>
            </w:pPr>
          </w:p>
          <w:p w14:paraId="45937D93" w14:textId="77777777" w:rsidR="0090017D" w:rsidRPr="006C6FF7" w:rsidRDefault="0090017D" w:rsidP="006C6FF7">
            <w:pPr>
              <w:rPr>
                <w:rFonts w:ascii="Times New Roman" w:hAnsi="Times New Roman" w:cs="Times New Roman"/>
              </w:rPr>
            </w:pPr>
          </w:p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9A5BEE" w:rsidRPr="006C6FF7" w14:paraId="79893E05" w14:textId="77777777" w:rsidTr="00697CA9"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05741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04DBA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2AED0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9A5BEE" w:rsidRPr="006C6FF7" w14:paraId="0BCA3288" w14:textId="77777777" w:rsidTr="00697CA9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D4B91" w14:textId="77777777" w:rsidR="005D6E90" w:rsidRPr="006C6FF7" w:rsidRDefault="00AE7DC0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14:paraId="7BE8B5FD" w14:textId="77777777" w:rsidR="005D6E90" w:rsidRPr="006C6FF7" w:rsidRDefault="00AE7DC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299AB395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3848B3A3" w14:textId="77777777" w:rsidR="0090017D" w:rsidRPr="006C6FF7" w:rsidRDefault="0090017D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46455269" w14:textId="77777777" w:rsidR="0090017D" w:rsidRPr="006C6FF7" w:rsidRDefault="0090017D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16055B54" w14:textId="5822F3DE" w:rsidR="002A17DB" w:rsidRPr="006C6FF7" w:rsidRDefault="00AE7DC0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        CELSO KOZAK</w:t>
                  </w:r>
                </w:p>
                <w:p w14:paraId="668D5C83" w14:textId="56280659" w:rsidR="002A17DB" w:rsidRPr="006C6FF7" w:rsidRDefault="00AE7DC0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         Vereador PSDB</w:t>
                  </w:r>
                </w:p>
                <w:p w14:paraId="5577A214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6363D" w14:textId="77777777" w:rsidR="00F46E2E" w:rsidRPr="006C6FF7" w:rsidRDefault="00AE7DC0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14:paraId="578B981A" w14:textId="77777777" w:rsidR="00F46E2E" w:rsidRPr="006C6FF7" w:rsidRDefault="00AE7DC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4C6418A3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6C775019" w14:textId="77777777" w:rsidR="0090017D" w:rsidRPr="006C6FF7" w:rsidRDefault="0090017D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58204510" w14:textId="77777777" w:rsidR="0090017D" w:rsidRPr="006C6FF7" w:rsidRDefault="0090017D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4D415B8F" w14:textId="77777777" w:rsidR="005D6E90" w:rsidRPr="006C6FF7" w:rsidRDefault="005D6E90" w:rsidP="00A8732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FE305" w14:textId="42E1970C" w:rsidR="002A17DB" w:rsidRPr="006C6FF7" w:rsidRDefault="00AE7DC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IAGO MELLA</w:t>
                  </w:r>
                </w:p>
                <w:p w14:paraId="6FD536F1" w14:textId="523553DB" w:rsidR="002A17DB" w:rsidRPr="006C6FF7" w:rsidRDefault="00AE7DC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</w:t>
                  </w:r>
                  <w:proofErr w:type="gramStart"/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</w:t>
                  </w:r>
                  <w:r w:rsidR="00A873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odemos</w:t>
                  </w:r>
                  <w:proofErr w:type="gramEnd"/>
                </w:p>
                <w:p w14:paraId="58CE0A64" w14:textId="445CC6DD" w:rsidR="005D6E90" w:rsidRPr="006C6FF7" w:rsidRDefault="005D6E90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73719383" w14:textId="77777777" w:rsidR="005D6E90" w:rsidRPr="006C6FF7" w:rsidRDefault="005D6E90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5FBBD810" w14:textId="58885840" w:rsidR="002A17DB" w:rsidRPr="006C6FF7" w:rsidRDefault="002A17DB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0966517D" w14:textId="77777777" w:rsidR="00A87321" w:rsidRPr="006C6FF7" w:rsidRDefault="00A87321" w:rsidP="00A87321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14:paraId="3550E52E" w14:textId="77777777" w:rsidR="00A87321" w:rsidRPr="006C6FF7" w:rsidRDefault="00A87321" w:rsidP="00A8732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C6F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00886653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9A5BEE" w:rsidRPr="006C6FF7" w14:paraId="06E2832C" w14:textId="77777777" w:rsidTr="00697CA9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9FE11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7404D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1A3E1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5C88CB0C" w14:textId="77777777" w:rsidR="005D6E90" w:rsidRPr="006C6FF7" w:rsidRDefault="005D6E90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ACEF378" w14:textId="77777777" w:rsidR="005D6E90" w:rsidRPr="006C6FF7" w:rsidRDefault="005D6E90" w:rsidP="006C6FF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A5BEE" w:rsidRPr="006C6FF7" w14:paraId="3910F5EF" w14:textId="77777777" w:rsidTr="00697CA9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BEF5EB4" w14:textId="77777777" w:rsidR="005D6E90" w:rsidRPr="006C6FF7" w:rsidRDefault="005D6E90" w:rsidP="006C6FF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49FD022" w14:textId="77777777" w:rsidR="005D6E90" w:rsidRPr="006C6FF7" w:rsidRDefault="005D6E90" w:rsidP="00A87321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212529"/>
          <w:shd w:val="clear" w:color="auto" w:fill="FFFFFF"/>
          <w:lang w:eastAsia="en-US"/>
        </w:rPr>
      </w:pPr>
      <w:bookmarkStart w:id="0" w:name="_GoBack"/>
      <w:bookmarkEnd w:id="0"/>
    </w:p>
    <w:sectPr w:rsidR="005D6E90" w:rsidRPr="006C6FF7" w:rsidSect="00762E4B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044A87"/>
    <w:rsid w:val="000B6A6A"/>
    <w:rsid w:val="00156801"/>
    <w:rsid w:val="00166C7B"/>
    <w:rsid w:val="001F5BB5"/>
    <w:rsid w:val="002464CD"/>
    <w:rsid w:val="002943CA"/>
    <w:rsid w:val="002A09F1"/>
    <w:rsid w:val="002A17DB"/>
    <w:rsid w:val="003547B4"/>
    <w:rsid w:val="003604F4"/>
    <w:rsid w:val="00395BD8"/>
    <w:rsid w:val="004B11FA"/>
    <w:rsid w:val="00534809"/>
    <w:rsid w:val="005D6E90"/>
    <w:rsid w:val="006007FA"/>
    <w:rsid w:val="00666079"/>
    <w:rsid w:val="006C6FF7"/>
    <w:rsid w:val="0075750C"/>
    <w:rsid w:val="00762E4B"/>
    <w:rsid w:val="007654C5"/>
    <w:rsid w:val="0080637E"/>
    <w:rsid w:val="00840C2F"/>
    <w:rsid w:val="008A40F3"/>
    <w:rsid w:val="008A5EB2"/>
    <w:rsid w:val="008E5D8C"/>
    <w:rsid w:val="0090017D"/>
    <w:rsid w:val="009A5BEE"/>
    <w:rsid w:val="009E268B"/>
    <w:rsid w:val="00A87321"/>
    <w:rsid w:val="00AE7DC0"/>
    <w:rsid w:val="00B24369"/>
    <w:rsid w:val="00BE067B"/>
    <w:rsid w:val="00BE0C33"/>
    <w:rsid w:val="00BF5030"/>
    <w:rsid w:val="00D1136C"/>
    <w:rsid w:val="00DB00A9"/>
    <w:rsid w:val="00DF60BD"/>
    <w:rsid w:val="00EE45C2"/>
    <w:rsid w:val="00F46E2E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2021-02-08T23:25:00Z</cp:lastPrinted>
  <dcterms:created xsi:type="dcterms:W3CDTF">2021-02-03T11:34:00Z</dcterms:created>
  <dcterms:modified xsi:type="dcterms:W3CDTF">2021-02-09T00:01:00Z</dcterms:modified>
</cp:coreProperties>
</file>