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65E5" w14:textId="0B7E4265" w:rsidR="00F87273" w:rsidRPr="0077584E" w:rsidRDefault="00BE710C" w:rsidP="00F87273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  <w:r w:rsidRPr="0077584E">
        <w:rPr>
          <w:b/>
          <w:szCs w:val="24"/>
        </w:rPr>
        <w:t>INDICAÇÃO N°</w:t>
      </w:r>
      <w:r>
        <w:rPr>
          <w:b/>
          <w:szCs w:val="24"/>
        </w:rPr>
        <w:t xml:space="preserve"> 153</w:t>
      </w:r>
      <w:r w:rsidR="008A0CC2" w:rsidRPr="0077584E">
        <w:rPr>
          <w:b/>
          <w:szCs w:val="24"/>
        </w:rPr>
        <w:t>/202</w:t>
      </w:r>
      <w:r w:rsidR="00741989" w:rsidRPr="0077584E">
        <w:rPr>
          <w:b/>
          <w:szCs w:val="24"/>
        </w:rPr>
        <w:t>1</w:t>
      </w:r>
    </w:p>
    <w:p w14:paraId="7DDFC1A7" w14:textId="77777777" w:rsidR="00F87273" w:rsidRPr="0077584E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0C151E1B" w14:textId="77777777" w:rsidR="00E70A02" w:rsidRPr="0077584E" w:rsidRDefault="00E70A02" w:rsidP="00F87273">
      <w:pPr>
        <w:spacing w:after="0" w:line="240" w:lineRule="auto"/>
        <w:ind w:left="3402"/>
        <w:rPr>
          <w:b/>
          <w:szCs w:val="24"/>
        </w:rPr>
      </w:pPr>
    </w:p>
    <w:p w14:paraId="21309DCB" w14:textId="77777777" w:rsidR="00FB408C" w:rsidRPr="0077584E" w:rsidRDefault="00FB408C" w:rsidP="00F87273">
      <w:pPr>
        <w:spacing w:after="0" w:line="240" w:lineRule="auto"/>
        <w:ind w:left="3402"/>
        <w:rPr>
          <w:b/>
          <w:szCs w:val="24"/>
        </w:rPr>
      </w:pPr>
    </w:p>
    <w:p w14:paraId="6122401F" w14:textId="41299ABB" w:rsidR="00770948" w:rsidRPr="0077584E" w:rsidRDefault="00BE710C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7584E">
        <w:rPr>
          <w:b/>
          <w:szCs w:val="24"/>
        </w:rPr>
        <w:t>INDICAMOS QUE</w:t>
      </w:r>
      <w:r w:rsidR="008D4BA4" w:rsidRPr="0077584E">
        <w:rPr>
          <w:b/>
          <w:szCs w:val="24"/>
        </w:rPr>
        <w:t xml:space="preserve"> SEJAM INCLU</w:t>
      </w:r>
      <w:r w:rsidR="00E8773C" w:rsidRPr="0077584E">
        <w:rPr>
          <w:b/>
          <w:szCs w:val="24"/>
        </w:rPr>
        <w:t>ÍDOS</w:t>
      </w:r>
      <w:r w:rsidR="008D4BA4" w:rsidRPr="0077584E">
        <w:rPr>
          <w:b/>
          <w:szCs w:val="24"/>
        </w:rPr>
        <w:t xml:space="preserve"> NO PLANO MUNICIPAL DE VACINAÇÃO DO COVID-19, SEGUINDO O PLANO NACIONAL DE VACINAÇÃO DO MINISTÉRIO DA SAÚDE, JUNTAMENTE COM OS IDOSOS DE </w:t>
      </w:r>
      <w:r w:rsidR="00E8773C" w:rsidRPr="0077584E">
        <w:rPr>
          <w:b/>
          <w:szCs w:val="24"/>
        </w:rPr>
        <w:t>7</w:t>
      </w:r>
      <w:r w:rsidR="008D4BA4" w:rsidRPr="0077584E">
        <w:rPr>
          <w:b/>
          <w:szCs w:val="24"/>
        </w:rPr>
        <w:t xml:space="preserve">0 A 74 ANOS, OS PACIENTES DA HEMODIÁLISE DO </w:t>
      </w:r>
      <w:r w:rsidRPr="0077584E">
        <w:rPr>
          <w:b/>
          <w:szCs w:val="24"/>
        </w:rPr>
        <w:t xml:space="preserve">MUNICÍPIO DE </w:t>
      </w:r>
      <w:r w:rsidRPr="0077584E">
        <w:rPr>
          <w:b/>
          <w:szCs w:val="24"/>
        </w:rPr>
        <w:t>SORRISO/MT</w:t>
      </w:r>
      <w:r w:rsidR="00083EA5" w:rsidRPr="0077584E">
        <w:rPr>
          <w:b/>
          <w:szCs w:val="24"/>
        </w:rPr>
        <w:t>.</w:t>
      </w:r>
    </w:p>
    <w:p w14:paraId="7A02DB1F" w14:textId="77777777" w:rsidR="00FB408C" w:rsidRPr="0077584E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5A9D29BF" w14:textId="77777777" w:rsidR="00E70A02" w:rsidRPr="0077584E" w:rsidRDefault="00E70A02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5A577D65" w14:textId="77777777" w:rsidR="00BC6F8F" w:rsidRPr="0077584E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697272F1" w14:textId="3D41605B" w:rsidR="00F87273" w:rsidRPr="0077584E" w:rsidRDefault="00BE710C" w:rsidP="006570F4">
      <w:pPr>
        <w:spacing w:after="0" w:line="240" w:lineRule="auto"/>
        <w:ind w:firstLine="3402"/>
        <w:jc w:val="both"/>
        <w:rPr>
          <w:szCs w:val="24"/>
        </w:rPr>
      </w:pPr>
      <w:r w:rsidRPr="0077584E">
        <w:rPr>
          <w:b/>
          <w:bCs/>
          <w:color w:val="000000"/>
          <w:szCs w:val="24"/>
        </w:rPr>
        <w:t>DAMIANI DA TV – PSDB,</w:t>
      </w:r>
      <w:r w:rsidRPr="0077584E">
        <w:rPr>
          <w:szCs w:val="24"/>
        </w:rPr>
        <w:t xml:space="preserve"> </w:t>
      </w:r>
      <w:r w:rsidRPr="0077584E">
        <w:rPr>
          <w:b/>
          <w:bCs/>
          <w:color w:val="000000"/>
          <w:szCs w:val="24"/>
        </w:rPr>
        <w:t>DIOGO KRIG</w:t>
      </w:r>
      <w:r w:rsidR="00E01A04" w:rsidRPr="0077584E">
        <w:rPr>
          <w:b/>
          <w:bCs/>
          <w:color w:val="000000"/>
          <w:szCs w:val="24"/>
        </w:rPr>
        <w:t>U</w:t>
      </w:r>
      <w:r w:rsidRPr="0077584E">
        <w:rPr>
          <w:b/>
          <w:bCs/>
          <w:color w:val="000000"/>
          <w:szCs w:val="24"/>
        </w:rPr>
        <w:t xml:space="preserve">ER – PSDB, CELSO KOZAK – PSDB, RODRIGO MACHADO – PSDB </w:t>
      </w:r>
      <w:r w:rsidRPr="0077584E">
        <w:rPr>
          <w:bCs/>
          <w:color w:val="000000"/>
          <w:szCs w:val="24"/>
        </w:rPr>
        <w:t>e</w:t>
      </w:r>
      <w:r w:rsidRPr="0077584E">
        <w:rPr>
          <w:szCs w:val="24"/>
        </w:rPr>
        <w:t xml:space="preserve"> </w:t>
      </w:r>
      <w:r w:rsidR="008A0CC2" w:rsidRPr="0077584E">
        <w:rPr>
          <w:szCs w:val="24"/>
        </w:rPr>
        <w:t>vereadores</w:t>
      </w:r>
      <w:r w:rsidRPr="0077584E">
        <w:rPr>
          <w:szCs w:val="24"/>
        </w:rPr>
        <w:t xml:space="preserve"> abaixo assinados</w:t>
      </w:r>
      <w:r w:rsidR="008A0CC2" w:rsidRPr="0077584E">
        <w:rPr>
          <w:szCs w:val="24"/>
        </w:rPr>
        <w:t xml:space="preserve">, </w:t>
      </w:r>
      <w:r w:rsidRPr="0077584E">
        <w:rPr>
          <w:szCs w:val="24"/>
        </w:rPr>
        <w:t>com assento nes</w:t>
      </w:r>
      <w:r w:rsidR="006570F4" w:rsidRPr="0077584E">
        <w:rPr>
          <w:szCs w:val="24"/>
        </w:rPr>
        <w:t>ta Casa, de conformidade com o a</w:t>
      </w:r>
      <w:r w:rsidRPr="0077584E">
        <w:rPr>
          <w:szCs w:val="24"/>
        </w:rPr>
        <w:t>rtigo 115</w:t>
      </w:r>
      <w:r w:rsidR="008A0CC2" w:rsidRPr="0077584E">
        <w:rPr>
          <w:szCs w:val="24"/>
        </w:rPr>
        <w:t>,</w:t>
      </w:r>
      <w:r w:rsidRPr="0077584E">
        <w:rPr>
          <w:szCs w:val="24"/>
        </w:rPr>
        <w:t xml:space="preserve"> do Regimento Interno, requerem à Mesa que este expediente seja encaminhado ao</w:t>
      </w:r>
      <w:r w:rsidR="00BC5CCA" w:rsidRPr="0077584E">
        <w:rPr>
          <w:szCs w:val="24"/>
        </w:rPr>
        <w:t xml:space="preserve"> </w:t>
      </w:r>
      <w:r w:rsidR="005C26C3" w:rsidRPr="0077584E">
        <w:rPr>
          <w:szCs w:val="24"/>
        </w:rPr>
        <w:t xml:space="preserve">Exmo. Senhor Ari </w:t>
      </w:r>
      <w:proofErr w:type="spellStart"/>
      <w:r w:rsidR="005C26C3" w:rsidRPr="0077584E">
        <w:rPr>
          <w:szCs w:val="24"/>
        </w:rPr>
        <w:t>Lafin</w:t>
      </w:r>
      <w:proofErr w:type="spellEnd"/>
      <w:r w:rsidR="005C26C3" w:rsidRPr="0077584E">
        <w:rPr>
          <w:szCs w:val="24"/>
        </w:rPr>
        <w:t>, Prefeito Municipal</w:t>
      </w:r>
      <w:r w:rsidR="00BC5CCA" w:rsidRPr="0077584E">
        <w:rPr>
          <w:szCs w:val="24"/>
        </w:rPr>
        <w:t xml:space="preserve"> e </w:t>
      </w:r>
      <w:r w:rsidRPr="0077584E">
        <w:rPr>
          <w:szCs w:val="24"/>
        </w:rPr>
        <w:t xml:space="preserve">à </w:t>
      </w:r>
      <w:r w:rsidR="00BC5CCA" w:rsidRPr="0077584E">
        <w:rPr>
          <w:szCs w:val="24"/>
        </w:rPr>
        <w:t>Secret</w:t>
      </w:r>
      <w:r w:rsidRPr="0077584E">
        <w:rPr>
          <w:szCs w:val="24"/>
        </w:rPr>
        <w:t>aria</w:t>
      </w:r>
      <w:r w:rsidR="00BC5CCA" w:rsidRPr="0077584E">
        <w:rPr>
          <w:szCs w:val="24"/>
        </w:rPr>
        <w:t xml:space="preserve"> Municipal de Saúde e Saneamento</w:t>
      </w:r>
      <w:r w:rsidR="00C57E8F" w:rsidRPr="0077584E">
        <w:rPr>
          <w:szCs w:val="24"/>
        </w:rPr>
        <w:t xml:space="preserve">, </w:t>
      </w:r>
      <w:r w:rsidR="00C57E8F" w:rsidRPr="0077584E">
        <w:rPr>
          <w:b/>
          <w:szCs w:val="24"/>
        </w:rPr>
        <w:t>versando sobre a necessidade de</w:t>
      </w:r>
      <w:r w:rsidR="00C23792" w:rsidRPr="0077584E">
        <w:rPr>
          <w:szCs w:val="24"/>
        </w:rPr>
        <w:t xml:space="preserve"> </w:t>
      </w:r>
      <w:r w:rsidR="00C23792" w:rsidRPr="0077584E">
        <w:rPr>
          <w:b/>
          <w:szCs w:val="24"/>
        </w:rPr>
        <w:t>que sejam</w:t>
      </w:r>
      <w:r w:rsidR="00E8773C" w:rsidRPr="0077584E">
        <w:rPr>
          <w:b/>
          <w:szCs w:val="24"/>
        </w:rPr>
        <w:t xml:space="preserve"> incluídos no plano municipal de vacinação do Ministério da Saúde, juntamente com os idosos de 70 a 74 anos, os pacientes </w:t>
      </w:r>
      <w:proofErr w:type="spellStart"/>
      <w:r w:rsidR="00E8773C" w:rsidRPr="0077584E">
        <w:rPr>
          <w:b/>
          <w:szCs w:val="24"/>
        </w:rPr>
        <w:t>da</w:t>
      </w:r>
      <w:proofErr w:type="spellEnd"/>
      <w:r w:rsidR="00E8773C" w:rsidRPr="0077584E">
        <w:rPr>
          <w:b/>
          <w:szCs w:val="24"/>
        </w:rPr>
        <w:t xml:space="preserve"> hemodiálise do</w:t>
      </w:r>
      <w:r w:rsidR="00C23792" w:rsidRPr="0077584E">
        <w:rPr>
          <w:b/>
          <w:szCs w:val="24"/>
        </w:rPr>
        <w:t xml:space="preserve"> município de Sorriso/</w:t>
      </w:r>
      <w:proofErr w:type="gramStart"/>
      <w:r w:rsidR="00C23792" w:rsidRPr="0077584E">
        <w:rPr>
          <w:b/>
          <w:szCs w:val="24"/>
        </w:rPr>
        <w:t xml:space="preserve">MT </w:t>
      </w:r>
      <w:r w:rsidR="008A0CC2" w:rsidRPr="0077584E">
        <w:rPr>
          <w:b/>
          <w:szCs w:val="24"/>
        </w:rPr>
        <w:t>.</w:t>
      </w:r>
      <w:proofErr w:type="gramEnd"/>
    </w:p>
    <w:p w14:paraId="66B06CED" w14:textId="77777777" w:rsidR="0087599E" w:rsidRPr="0077584E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194FB716" w14:textId="77777777" w:rsidR="00FB408C" w:rsidRPr="0077584E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222F8B8E" w14:textId="77777777" w:rsidR="00F87273" w:rsidRPr="0077584E" w:rsidRDefault="00BE710C" w:rsidP="00F87273">
      <w:pPr>
        <w:spacing w:after="0" w:line="240" w:lineRule="auto"/>
        <w:jc w:val="center"/>
        <w:rPr>
          <w:b/>
          <w:szCs w:val="24"/>
        </w:rPr>
      </w:pPr>
      <w:r w:rsidRPr="0077584E">
        <w:rPr>
          <w:b/>
          <w:szCs w:val="24"/>
        </w:rPr>
        <w:t>JUSTIFICATIVAS</w:t>
      </w:r>
    </w:p>
    <w:p w14:paraId="150981C8" w14:textId="77777777" w:rsidR="0087599E" w:rsidRPr="0077584E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14:paraId="28C49C2A" w14:textId="7421C269" w:rsidR="00AF0028" w:rsidRPr="0077584E" w:rsidRDefault="00AF0028" w:rsidP="00BE710C">
      <w:pPr>
        <w:spacing w:after="0" w:line="240" w:lineRule="auto"/>
        <w:ind w:firstLine="1418"/>
        <w:jc w:val="both"/>
        <w:rPr>
          <w:szCs w:val="24"/>
        </w:rPr>
      </w:pPr>
    </w:p>
    <w:p w14:paraId="6A745967" w14:textId="77777777" w:rsidR="00C17C0F" w:rsidRPr="0077584E" w:rsidRDefault="00BE710C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>Considerando que o art. 196 da Constituição Federal, que estabelece que a saúde é um direito de todos e dever do Es</w:t>
      </w:r>
      <w:r w:rsidRPr="0077584E">
        <w:rPr>
          <w:szCs w:val="24"/>
        </w:rPr>
        <w:t xml:space="preserve">tado, devendo o mesmo, garanti-la através de políticas sociais e econômicas, visando a redução do risco de doenças e outros agravos, além do acesso universal </w:t>
      </w:r>
      <w:proofErr w:type="gramStart"/>
      <w:r w:rsidRPr="0077584E">
        <w:rPr>
          <w:szCs w:val="24"/>
        </w:rPr>
        <w:t>e</w:t>
      </w:r>
      <w:proofErr w:type="gramEnd"/>
      <w:r w:rsidRPr="0077584E">
        <w:rPr>
          <w:szCs w:val="24"/>
        </w:rPr>
        <w:t xml:space="preserve"> igualitário às ações e serviços para a sua promoção, proteção e recuperação;</w:t>
      </w:r>
    </w:p>
    <w:p w14:paraId="4BB0B3CC" w14:textId="0C96B005" w:rsidR="00C23792" w:rsidRPr="0077584E" w:rsidRDefault="00C23792" w:rsidP="00BE710C">
      <w:pPr>
        <w:spacing w:after="0" w:line="240" w:lineRule="auto"/>
        <w:ind w:firstLine="1418"/>
        <w:jc w:val="both"/>
        <w:rPr>
          <w:szCs w:val="24"/>
        </w:rPr>
      </w:pPr>
    </w:p>
    <w:p w14:paraId="0BEB5D00" w14:textId="71628FB1" w:rsidR="00C17C0F" w:rsidRPr="0077584E" w:rsidRDefault="00BE710C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 xml:space="preserve">Considerando a </w:t>
      </w:r>
      <w:r w:rsidRPr="0077584E">
        <w:rPr>
          <w:szCs w:val="24"/>
        </w:rPr>
        <w:t>impossibilidade de imunização de toda a população de uma única vez, ante a dificuldade de se adquirir insumos para produção da vacina em larga escala diante deste quadro pandêmico sem precedentes;</w:t>
      </w:r>
    </w:p>
    <w:p w14:paraId="6D2F5AC8" w14:textId="4CBA90A2" w:rsidR="00C17C0F" w:rsidRPr="0077584E" w:rsidRDefault="00C17C0F" w:rsidP="00BE710C">
      <w:pPr>
        <w:spacing w:after="0" w:line="240" w:lineRule="auto"/>
        <w:ind w:firstLine="1418"/>
        <w:jc w:val="both"/>
        <w:rPr>
          <w:szCs w:val="24"/>
        </w:rPr>
      </w:pPr>
    </w:p>
    <w:p w14:paraId="2C4B78EF" w14:textId="446E3D99" w:rsidR="00C17C0F" w:rsidRPr="0077584E" w:rsidRDefault="00BE710C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 xml:space="preserve">Considerando que os pacientes </w:t>
      </w:r>
      <w:proofErr w:type="spellStart"/>
      <w:r w:rsidRPr="0077584E">
        <w:rPr>
          <w:szCs w:val="24"/>
        </w:rPr>
        <w:t>da</w:t>
      </w:r>
      <w:proofErr w:type="spellEnd"/>
      <w:r w:rsidRPr="0077584E">
        <w:rPr>
          <w:szCs w:val="24"/>
        </w:rPr>
        <w:t xml:space="preserve"> hemodiálise t</w:t>
      </w:r>
      <w:r w:rsidR="0077584E" w:rsidRPr="0077584E">
        <w:rPr>
          <w:szCs w:val="24"/>
        </w:rPr>
        <w:t>ê</w:t>
      </w:r>
      <w:r w:rsidRPr="0077584E">
        <w:rPr>
          <w:szCs w:val="24"/>
        </w:rPr>
        <w:t>m sua saúde</w:t>
      </w:r>
      <w:r w:rsidRPr="0077584E">
        <w:rPr>
          <w:szCs w:val="24"/>
        </w:rPr>
        <w:t xml:space="preserve"> debilitada</w:t>
      </w:r>
      <w:r w:rsidR="0077584E" w:rsidRPr="0077584E">
        <w:rPr>
          <w:szCs w:val="24"/>
        </w:rPr>
        <w:t xml:space="preserve"> e que o risco de contaminação por covid-19 piora no tratamento, sendo extremamente preocupante para este grupo, que pode apresentar o quadro mais grave do contágio do vírus, pois são pacientes que perderam a função renal devido a outras doenças associadas à doença renal, como diabetes, hipertensão, obesidade ou, ainda, histórico familiar de doença renal ou cardiovascular;</w:t>
      </w:r>
    </w:p>
    <w:p w14:paraId="2F32202B" w14:textId="7FCE1FFF" w:rsidR="00C17C0F" w:rsidRPr="0077584E" w:rsidRDefault="00C17C0F" w:rsidP="00BE710C">
      <w:pPr>
        <w:spacing w:after="0" w:line="240" w:lineRule="auto"/>
        <w:ind w:firstLine="1418"/>
        <w:jc w:val="both"/>
        <w:rPr>
          <w:szCs w:val="24"/>
        </w:rPr>
      </w:pPr>
    </w:p>
    <w:p w14:paraId="3EBC25B9" w14:textId="4E2C251D" w:rsidR="0077584E" w:rsidRPr="0077584E" w:rsidRDefault="00BE710C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 xml:space="preserve">Considerando que quem faz hemodiálise não tem a opção de ficar em casa para realizar o tratamento, visto que para manter o </w:t>
      </w:r>
      <w:r w:rsidRPr="0077584E">
        <w:rPr>
          <w:szCs w:val="24"/>
        </w:rPr>
        <w:t>corpo funcionando, é necessário se deslocar pelo menos, três vezes por semana até uma clínica para realizar o tratamento, que dura em torno de três a quatro horas., sendo considerados de alto risco para a Covid-19;</w:t>
      </w:r>
    </w:p>
    <w:p w14:paraId="7B663A2A" w14:textId="77777777" w:rsidR="0077584E" w:rsidRDefault="0077584E" w:rsidP="00BE710C">
      <w:pPr>
        <w:spacing w:after="0" w:line="240" w:lineRule="auto"/>
        <w:ind w:firstLine="1418"/>
        <w:jc w:val="both"/>
        <w:rPr>
          <w:szCs w:val="24"/>
        </w:rPr>
      </w:pPr>
    </w:p>
    <w:p w14:paraId="3EA27B03" w14:textId="43A89A98" w:rsidR="00C17C0F" w:rsidRPr="0077584E" w:rsidRDefault="00BE710C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 xml:space="preserve">Diante do exposto, </w:t>
      </w:r>
      <w:r w:rsidR="0077584E">
        <w:rPr>
          <w:szCs w:val="24"/>
        </w:rPr>
        <w:t xml:space="preserve">sendo considerados </w:t>
      </w:r>
      <w:r w:rsidR="00D877DC">
        <w:rPr>
          <w:szCs w:val="24"/>
        </w:rPr>
        <w:t xml:space="preserve">de alto risco, </w:t>
      </w:r>
      <w:r w:rsidRPr="0077584E">
        <w:rPr>
          <w:szCs w:val="24"/>
        </w:rPr>
        <w:t xml:space="preserve">faz-se necessária a inclusão dos </w:t>
      </w:r>
      <w:r w:rsidR="0077584E" w:rsidRPr="0077584E">
        <w:rPr>
          <w:szCs w:val="24"/>
        </w:rPr>
        <w:t xml:space="preserve">pacientes </w:t>
      </w:r>
      <w:proofErr w:type="spellStart"/>
      <w:r w:rsidR="0077584E" w:rsidRPr="0077584E">
        <w:rPr>
          <w:szCs w:val="24"/>
        </w:rPr>
        <w:t>da</w:t>
      </w:r>
      <w:proofErr w:type="spellEnd"/>
      <w:r w:rsidR="0077584E" w:rsidRPr="0077584E">
        <w:rPr>
          <w:szCs w:val="24"/>
        </w:rPr>
        <w:t xml:space="preserve"> hemodiálise no plano municipal de vacinação co</w:t>
      </w:r>
      <w:r w:rsidRPr="0077584E">
        <w:rPr>
          <w:szCs w:val="24"/>
        </w:rPr>
        <w:t xml:space="preserve">ntra a Covid-19, </w:t>
      </w:r>
      <w:r w:rsidR="0077584E" w:rsidRPr="0077584E">
        <w:rPr>
          <w:szCs w:val="24"/>
        </w:rPr>
        <w:t>juntamente com os idosos de 70 a 74 anos.</w:t>
      </w:r>
    </w:p>
    <w:p w14:paraId="2B8C5B08" w14:textId="338BB0AA" w:rsidR="00D05531" w:rsidRDefault="00D05531" w:rsidP="00BE710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52B66" w14:textId="77777777" w:rsidR="0077584E" w:rsidRPr="0077584E" w:rsidRDefault="0077584E" w:rsidP="00BE710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D1F58" w14:textId="074224AF" w:rsidR="00F36E30" w:rsidRPr="0077584E" w:rsidRDefault="00BE710C" w:rsidP="00BE710C">
      <w:pPr>
        <w:spacing w:after="0" w:line="240" w:lineRule="auto"/>
        <w:ind w:left="708" w:firstLine="1418"/>
        <w:jc w:val="both"/>
        <w:rPr>
          <w:color w:val="000000" w:themeColor="text1"/>
          <w:szCs w:val="24"/>
        </w:rPr>
      </w:pPr>
      <w:r w:rsidRPr="0077584E">
        <w:rPr>
          <w:color w:val="000000" w:themeColor="text1"/>
          <w:szCs w:val="24"/>
        </w:rPr>
        <w:t xml:space="preserve">Câmara Municipal de Sorriso, Estado de </w:t>
      </w:r>
      <w:r w:rsidR="00C57E8F" w:rsidRPr="0077584E">
        <w:rPr>
          <w:color w:val="000000" w:themeColor="text1"/>
          <w:szCs w:val="24"/>
        </w:rPr>
        <w:t xml:space="preserve">Mato Grosso, em </w:t>
      </w:r>
      <w:r w:rsidR="0077584E" w:rsidRPr="0077584E">
        <w:rPr>
          <w:color w:val="000000" w:themeColor="text1"/>
          <w:szCs w:val="24"/>
        </w:rPr>
        <w:t>24</w:t>
      </w:r>
      <w:r w:rsidR="002C313D" w:rsidRPr="0077584E">
        <w:rPr>
          <w:color w:val="000000" w:themeColor="text1"/>
          <w:szCs w:val="24"/>
        </w:rPr>
        <w:t xml:space="preserve"> de fevereiro de 20</w:t>
      </w:r>
      <w:r w:rsidR="00E70A02" w:rsidRPr="0077584E">
        <w:rPr>
          <w:color w:val="000000" w:themeColor="text1"/>
          <w:szCs w:val="24"/>
        </w:rPr>
        <w:t>2</w:t>
      </w:r>
      <w:r w:rsidR="00741989" w:rsidRPr="0077584E">
        <w:rPr>
          <w:color w:val="000000" w:themeColor="text1"/>
          <w:szCs w:val="24"/>
        </w:rPr>
        <w:t>1</w:t>
      </w:r>
      <w:r w:rsidR="00C8619D" w:rsidRPr="0077584E">
        <w:rPr>
          <w:color w:val="000000" w:themeColor="text1"/>
          <w:szCs w:val="24"/>
        </w:rPr>
        <w:t>.</w:t>
      </w:r>
    </w:p>
    <w:p w14:paraId="3AF839DA" w14:textId="77777777" w:rsidR="00741989" w:rsidRPr="0077584E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5FD03397" w14:textId="77777777" w:rsidR="00F657A9" w:rsidRPr="0077584E" w:rsidRDefault="00F657A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51580810" w14:textId="77777777" w:rsidR="00741989" w:rsidRPr="0077584E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3449E" w14:paraId="138C5230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A3058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DAMIANI</w:t>
            </w:r>
            <w:r w:rsidRPr="0077584E">
              <w:rPr>
                <w:b/>
                <w:bCs/>
                <w:szCs w:val="24"/>
              </w:rPr>
              <w:t xml:space="preserve"> DA TV</w:t>
            </w:r>
          </w:p>
          <w:p w14:paraId="085D7457" w14:textId="77777777" w:rsidR="00741989" w:rsidRPr="0077584E" w:rsidRDefault="00BE710C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</w:t>
            </w:r>
          </w:p>
          <w:p w14:paraId="0444F551" w14:textId="77777777" w:rsidR="00741989" w:rsidRPr="0077584E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83D161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DIOG</w:t>
            </w:r>
            <w:r w:rsidR="00E01A04" w:rsidRPr="0077584E">
              <w:rPr>
                <w:b/>
                <w:bCs/>
                <w:szCs w:val="24"/>
              </w:rPr>
              <w:t xml:space="preserve">O KRIGUER       CELSO KOZAK     </w:t>
            </w:r>
            <w:r w:rsidRPr="0077584E">
              <w:rPr>
                <w:b/>
                <w:bCs/>
                <w:szCs w:val="24"/>
              </w:rPr>
              <w:t xml:space="preserve">RODRIGO MACHADO </w:t>
            </w:r>
          </w:p>
          <w:p w14:paraId="300475D8" w14:textId="0E5EA008" w:rsidR="00741989" w:rsidRDefault="00BE710C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14:paraId="5F2DFA51" w14:textId="77777777" w:rsidR="0077584E" w:rsidRPr="0077584E" w:rsidRDefault="0077584E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6299FC2" w14:textId="77777777" w:rsidR="00741989" w:rsidRPr="0077584E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75E2A978" w14:textId="77777777" w:rsidR="00741989" w:rsidRPr="0077584E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3449E" w14:paraId="772E79E2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9BD01" w14:textId="77777777" w:rsidR="00741989" w:rsidRPr="0077584E" w:rsidRDefault="00BE710C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14:paraId="0714805F" w14:textId="77777777" w:rsidR="00741989" w:rsidRPr="0077584E" w:rsidRDefault="00BE710C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88D680C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23DD5C4B" w14:textId="77777777" w:rsidR="00741989" w:rsidRPr="0077584E" w:rsidRDefault="00BE710C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6B1B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MARLON </w:t>
            </w:r>
            <w:r w:rsidRPr="0077584E">
              <w:rPr>
                <w:b/>
                <w:bCs/>
                <w:color w:val="000000"/>
                <w:szCs w:val="24"/>
              </w:rPr>
              <w:t>ZANELLA</w:t>
            </w:r>
          </w:p>
          <w:p w14:paraId="3C5BDE0D" w14:textId="01E8E419" w:rsidR="00741989" w:rsidRDefault="00BE710C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14:paraId="5E83516C" w14:textId="77777777" w:rsidR="0077584E" w:rsidRPr="0077584E" w:rsidRDefault="0077584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2B625A49" w14:textId="77777777" w:rsidR="00741989" w:rsidRPr="0077584E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4D06CB5C" w14:textId="77777777" w:rsidR="00741989" w:rsidRPr="0077584E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3449E" w14:paraId="524BBB1C" w14:textId="77777777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8B476CB" w14:textId="77777777" w:rsidR="00741989" w:rsidRPr="0077584E" w:rsidRDefault="00BE710C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E3E1293" w14:textId="77777777" w:rsidR="00741989" w:rsidRPr="0077584E" w:rsidRDefault="00BE710C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E5B8086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675E5677" w14:textId="77777777" w:rsidR="00741989" w:rsidRPr="0077584E" w:rsidRDefault="00BE710C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7FF81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E81BD65" w14:textId="77777777" w:rsidR="00741989" w:rsidRPr="0077584E" w:rsidRDefault="00BE710C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3E55FEE8" w14:textId="77777777" w:rsidR="00741989" w:rsidRPr="0077584E" w:rsidRDefault="00741989" w:rsidP="00EE72F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741989" w:rsidRPr="0077584E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6516A"/>
    <w:rsid w:val="00371CB3"/>
    <w:rsid w:val="003729C2"/>
    <w:rsid w:val="0038294E"/>
    <w:rsid w:val="003A0048"/>
    <w:rsid w:val="003D1C81"/>
    <w:rsid w:val="003E6FBC"/>
    <w:rsid w:val="003E7850"/>
    <w:rsid w:val="00405821"/>
    <w:rsid w:val="0043449E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40349"/>
    <w:rsid w:val="006570F4"/>
    <w:rsid w:val="00660499"/>
    <w:rsid w:val="006B6A10"/>
    <w:rsid w:val="00723EA3"/>
    <w:rsid w:val="00731FC7"/>
    <w:rsid w:val="0074015E"/>
    <w:rsid w:val="00741989"/>
    <w:rsid w:val="00770948"/>
    <w:rsid w:val="0077584E"/>
    <w:rsid w:val="007A0FF8"/>
    <w:rsid w:val="00812A46"/>
    <w:rsid w:val="0084146D"/>
    <w:rsid w:val="0087529F"/>
    <w:rsid w:val="0087599E"/>
    <w:rsid w:val="008A0CC2"/>
    <w:rsid w:val="008D44D6"/>
    <w:rsid w:val="008D4BA4"/>
    <w:rsid w:val="008F3141"/>
    <w:rsid w:val="00947CEB"/>
    <w:rsid w:val="009B0036"/>
    <w:rsid w:val="00A226C0"/>
    <w:rsid w:val="00AA5402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57E8F"/>
    <w:rsid w:val="00C7478A"/>
    <w:rsid w:val="00C8619D"/>
    <w:rsid w:val="00D05531"/>
    <w:rsid w:val="00D1715D"/>
    <w:rsid w:val="00D25B58"/>
    <w:rsid w:val="00D50778"/>
    <w:rsid w:val="00D726A6"/>
    <w:rsid w:val="00D86414"/>
    <w:rsid w:val="00D877DC"/>
    <w:rsid w:val="00E01A04"/>
    <w:rsid w:val="00E04E56"/>
    <w:rsid w:val="00E0598A"/>
    <w:rsid w:val="00E70A02"/>
    <w:rsid w:val="00E8773C"/>
    <w:rsid w:val="00EA012E"/>
    <w:rsid w:val="00EA751C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A576"/>
  <w15:docId w15:val="{BAC02B3D-A618-4092-A95B-06F0A2D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2018-02-15T12:16:00Z</cp:lastPrinted>
  <dcterms:created xsi:type="dcterms:W3CDTF">2021-02-24T12:44:00Z</dcterms:created>
  <dcterms:modified xsi:type="dcterms:W3CDTF">2021-02-26T16:54:00Z</dcterms:modified>
</cp:coreProperties>
</file>