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AB736" w14:textId="75F3D851" w:rsidR="00DC63A5" w:rsidRPr="001F08ED" w:rsidRDefault="001F08ED" w:rsidP="001F08ED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F08ED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1F08E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356</w:t>
      </w:r>
      <w:r w:rsidR="00395BD8" w:rsidRPr="001F08ED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1F08ED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6007FA" w:rsidRPr="001F08ED">
        <w:rPr>
          <w:rFonts w:ascii="Times New Roman" w:hAnsi="Times New Roman" w:cs="Times New Roman"/>
          <w:b/>
          <w:bCs/>
          <w:color w:val="000000"/>
          <w:sz w:val="22"/>
          <w:szCs w:val="22"/>
        </w:rPr>
        <w:t>21</w:t>
      </w:r>
    </w:p>
    <w:p w14:paraId="357CFF35" w14:textId="77777777" w:rsidR="00BE0C33" w:rsidRPr="001F08ED" w:rsidRDefault="00BE0C33" w:rsidP="001F08ED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8D331F0" w14:textId="220D45EC" w:rsidR="00DC63A5" w:rsidRPr="001F08ED" w:rsidRDefault="001F08ED" w:rsidP="001F08ED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F08E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INDICAMOS </w:t>
      </w:r>
      <w:r w:rsidR="00031663" w:rsidRPr="001F08E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 CRIAÇÃO DA LEI QUE </w:t>
      </w:r>
      <w:r w:rsidR="008E0D7D" w:rsidRPr="001F08ED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INSTITUI</w:t>
      </w:r>
      <w:r w:rsidR="00964FFD" w:rsidRPr="001F08E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A DECLARAÇÃO MUNICIPAL DE D</w:t>
      </w:r>
      <w:r w:rsidR="00B77AAD" w:rsidRPr="001F08E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IREITOS DE LIBERDADE ECONÔMICA </w:t>
      </w:r>
      <w:r w:rsidR="00964FFD" w:rsidRPr="001F08ED">
        <w:rPr>
          <w:rFonts w:ascii="Times New Roman" w:hAnsi="Times New Roman" w:cs="Times New Roman"/>
          <w:b/>
          <w:bCs/>
          <w:color w:val="000000"/>
          <w:sz w:val="22"/>
          <w:szCs w:val="22"/>
        </w:rPr>
        <w:t>E</w:t>
      </w:r>
      <w:r w:rsidR="00B77AAD" w:rsidRPr="001F08E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964FFD" w:rsidRPr="001F08E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ESTABELECE GARANTIAS DE LIVRE MERCADO, </w:t>
      </w:r>
      <w:r w:rsidR="008A13A2" w:rsidRPr="001F08ED">
        <w:rPr>
          <w:rFonts w:ascii="Times New Roman" w:hAnsi="Times New Roman" w:cs="Times New Roman"/>
          <w:b/>
          <w:bCs/>
          <w:color w:val="000000"/>
          <w:sz w:val="22"/>
          <w:szCs w:val="22"/>
        </w:rPr>
        <w:t>NO</w:t>
      </w:r>
      <w:r w:rsidR="005E548C" w:rsidRPr="001F08E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236A68" w:rsidRPr="001F08E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MUNICÍPIO DE SORRISO – MT.</w:t>
      </w:r>
    </w:p>
    <w:p w14:paraId="02AB589A" w14:textId="77777777" w:rsidR="00BE0C33" w:rsidRPr="001F08ED" w:rsidRDefault="00BE0C33" w:rsidP="001F08ED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B698C50" w14:textId="091EA81E" w:rsidR="005E548C" w:rsidRPr="001F08ED" w:rsidRDefault="001F08ED" w:rsidP="001F08ED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1F08ED">
        <w:rPr>
          <w:rFonts w:ascii="Times New Roman" w:hAnsi="Times New Roman" w:cs="Times New Roman"/>
          <w:b/>
          <w:sz w:val="22"/>
          <w:szCs w:val="22"/>
        </w:rPr>
        <w:t>DIOGO KRIGUER</w:t>
      </w:r>
      <w:r w:rsidR="0073102C" w:rsidRPr="001F08E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77AAD" w:rsidRPr="001F08ED">
        <w:rPr>
          <w:rFonts w:ascii="Times New Roman" w:hAnsi="Times New Roman" w:cs="Times New Roman"/>
          <w:b/>
          <w:sz w:val="22"/>
          <w:szCs w:val="22"/>
        </w:rPr>
        <w:t>–</w:t>
      </w:r>
      <w:r w:rsidR="0073102C" w:rsidRPr="001F08E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F08ED">
        <w:rPr>
          <w:rFonts w:ascii="Times New Roman" w:hAnsi="Times New Roman" w:cs="Times New Roman"/>
          <w:b/>
          <w:sz w:val="22"/>
          <w:szCs w:val="22"/>
        </w:rPr>
        <w:t>PSDB</w:t>
      </w:r>
      <w:r w:rsidR="00B77AAD" w:rsidRPr="001F08ED">
        <w:rPr>
          <w:rFonts w:ascii="Times New Roman" w:hAnsi="Times New Roman" w:cs="Times New Roman"/>
          <w:b/>
          <w:sz w:val="22"/>
          <w:szCs w:val="22"/>
        </w:rPr>
        <w:t xml:space="preserve">, e vereadores abaixo assinados, </w:t>
      </w:r>
      <w:r w:rsidR="00B77AAD" w:rsidRPr="001F08ED">
        <w:rPr>
          <w:rFonts w:ascii="Times New Roman" w:hAnsi="Times New Roman" w:cs="Times New Roman"/>
          <w:sz w:val="22"/>
          <w:szCs w:val="22"/>
        </w:rPr>
        <w:t>vereadores</w:t>
      </w:r>
      <w:r w:rsidR="00BE0C33" w:rsidRPr="001F08E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BE0C33" w:rsidRPr="001F08ED">
        <w:rPr>
          <w:rFonts w:ascii="Times New Roman" w:hAnsi="Times New Roman" w:cs="Times New Roman"/>
          <w:color w:val="000000"/>
          <w:sz w:val="22"/>
          <w:szCs w:val="22"/>
        </w:rPr>
        <w:t>com assento nesta Casa, em conformidade com o artigo 115 do Regimento Interno, requerem à Mesa que este Expediente seja encaminhado ao Exmo. Senhor Ari Lafin, Prefeito Municipal</w:t>
      </w:r>
      <w:r w:rsidR="003604F4" w:rsidRPr="001F08ED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1F08ED">
        <w:rPr>
          <w:rFonts w:ascii="Times New Roman" w:hAnsi="Times New Roman" w:cs="Times New Roman"/>
          <w:color w:val="000000"/>
          <w:sz w:val="22"/>
          <w:szCs w:val="22"/>
        </w:rPr>
        <w:t xml:space="preserve"> com cópia para a Secretaria</w:t>
      </w:r>
      <w:r w:rsidR="00994D5A" w:rsidRPr="001F08ED">
        <w:rPr>
          <w:rFonts w:ascii="Times New Roman" w:hAnsi="Times New Roman" w:cs="Times New Roman"/>
          <w:color w:val="000000"/>
          <w:sz w:val="22"/>
          <w:szCs w:val="22"/>
        </w:rPr>
        <w:t xml:space="preserve"> Municipal de</w:t>
      </w:r>
      <w:r w:rsidR="00994D5A" w:rsidRPr="001F08ED">
        <w:rPr>
          <w:rFonts w:ascii="Times New Roman" w:hAnsi="Times New Roman" w:cs="Times New Roman"/>
          <w:sz w:val="22"/>
          <w:szCs w:val="22"/>
        </w:rPr>
        <w:t xml:space="preserve"> Administração</w:t>
      </w:r>
      <w:r w:rsidR="008A13A2" w:rsidRPr="001F08E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383EFF" w:rsidRPr="001F08ED">
        <w:rPr>
          <w:rFonts w:ascii="Times New Roman" w:hAnsi="Times New Roman" w:cs="Times New Roman"/>
          <w:color w:val="000000"/>
          <w:sz w:val="22"/>
          <w:szCs w:val="22"/>
        </w:rPr>
        <w:t xml:space="preserve">e </w:t>
      </w:r>
      <w:r w:rsidRPr="001F08ED">
        <w:rPr>
          <w:rFonts w:ascii="Times New Roman" w:hAnsi="Times New Roman" w:cs="Times New Roman"/>
          <w:color w:val="000000"/>
          <w:sz w:val="22"/>
          <w:szCs w:val="22"/>
        </w:rPr>
        <w:t>a Secretaria</w:t>
      </w:r>
      <w:r w:rsidR="00994D5A" w:rsidRPr="001F08ED">
        <w:rPr>
          <w:rFonts w:ascii="Times New Roman" w:hAnsi="Times New Roman" w:cs="Times New Roman"/>
          <w:color w:val="000000"/>
          <w:sz w:val="22"/>
          <w:szCs w:val="22"/>
        </w:rPr>
        <w:t xml:space="preserve"> Municipal de </w:t>
      </w:r>
      <w:r w:rsidR="00994D5A" w:rsidRPr="001F08ED">
        <w:rPr>
          <w:rFonts w:ascii="Times New Roman" w:hAnsi="Times New Roman" w:cs="Times New Roman"/>
          <w:bCs/>
          <w:color w:val="000000"/>
          <w:sz w:val="22"/>
          <w:szCs w:val="22"/>
        </w:rPr>
        <w:t>Desenvolvimento Econômico</w:t>
      </w:r>
      <w:r w:rsidR="00B77AAD" w:rsidRPr="001F08ED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BE0C33" w:rsidRPr="001F08E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94D5A" w:rsidRPr="001F08ED">
        <w:rPr>
          <w:rFonts w:ascii="Times New Roman" w:hAnsi="Times New Roman" w:cs="Times New Roman"/>
          <w:b/>
          <w:sz w:val="22"/>
          <w:szCs w:val="22"/>
        </w:rPr>
        <w:t>versando sobre a necessidade da criação da Lei que</w:t>
      </w:r>
      <w:r w:rsidR="00B77AAD" w:rsidRPr="001F08ED">
        <w:rPr>
          <w:rFonts w:ascii="Times New Roman" w:hAnsi="Times New Roman" w:cs="Times New Roman"/>
          <w:b/>
          <w:sz w:val="22"/>
          <w:szCs w:val="22"/>
        </w:rPr>
        <w:t xml:space="preserve"> institui a Declaração Municipal de Direitos de Liberdade Econômica e estabelece garantias de livre mercado</w:t>
      </w:r>
      <w:r w:rsidRPr="001F08ED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0B04BB" w:rsidRPr="001F08ED">
        <w:rPr>
          <w:rFonts w:ascii="Times New Roman" w:hAnsi="Times New Roman" w:cs="Times New Roman"/>
          <w:b/>
          <w:sz w:val="22"/>
          <w:szCs w:val="22"/>
        </w:rPr>
        <w:t>no Município de Sorriso – MT.</w:t>
      </w:r>
    </w:p>
    <w:p w14:paraId="26BE9E7A" w14:textId="77777777" w:rsidR="001F08ED" w:rsidRDefault="001F08ED" w:rsidP="001F08ED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E3483F8" w14:textId="1E902131" w:rsidR="008F0D48" w:rsidRPr="001F08ED" w:rsidRDefault="001F08ED" w:rsidP="001F08ED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F08ED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1A560CC6" w14:textId="77777777" w:rsidR="00DC44B6" w:rsidRPr="001F08ED" w:rsidRDefault="00DC44B6" w:rsidP="001F08ED">
      <w:pPr>
        <w:keepNext/>
        <w:jc w:val="center"/>
        <w:rPr>
          <w:rFonts w:ascii="Times New Roman" w:hAnsi="Times New Roman" w:cs="Times New Roman"/>
          <w:sz w:val="22"/>
          <w:szCs w:val="22"/>
        </w:rPr>
      </w:pPr>
    </w:p>
    <w:p w14:paraId="174465A1" w14:textId="79D27C51" w:rsidR="00D60A83" w:rsidRPr="001F08ED" w:rsidRDefault="001F08ED" w:rsidP="001F08ED">
      <w:pPr>
        <w:widowControl/>
        <w:ind w:firstLine="1418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1F08ED">
        <w:rPr>
          <w:rFonts w:ascii="Times New Roman" w:eastAsiaTheme="minorHAnsi" w:hAnsi="Times New Roman" w:cs="Times New Roman"/>
          <w:sz w:val="22"/>
          <w:szCs w:val="22"/>
          <w:lang w:eastAsia="en-US"/>
        </w:rPr>
        <w:t>A presente indicação tem por objetivo instituir a Declaração Municipal de Direitos de Liberdade Econômica, que estabelece normas de proteção à livre iniciativa e ao livre exercício de atividade econômica e disposições sobre a a</w:t>
      </w:r>
      <w:r w:rsidRPr="001F08ED">
        <w:rPr>
          <w:rFonts w:ascii="Times New Roman" w:eastAsiaTheme="minorHAnsi" w:hAnsi="Times New Roman" w:cs="Times New Roman"/>
          <w:sz w:val="22"/>
          <w:szCs w:val="22"/>
          <w:lang w:eastAsia="en-US"/>
        </w:rPr>
        <w:t>tuação do Município co</w:t>
      </w:r>
      <w:r w:rsidR="00B52953" w:rsidRPr="001F08ED">
        <w:rPr>
          <w:rFonts w:ascii="Times New Roman" w:eastAsiaTheme="minorHAnsi" w:hAnsi="Times New Roman" w:cs="Times New Roman"/>
          <w:sz w:val="22"/>
          <w:szCs w:val="22"/>
          <w:lang w:eastAsia="en-US"/>
        </w:rPr>
        <w:t>mo agente normativo e regulador, em consonância com o disposto na Lei Federal º 13.874, de 20 de setembro de 2019.</w:t>
      </w:r>
    </w:p>
    <w:p w14:paraId="2EB8FCC9" w14:textId="77777777" w:rsidR="00B52953" w:rsidRPr="001F08ED" w:rsidRDefault="00B52953" w:rsidP="001F08ED">
      <w:pPr>
        <w:widowControl/>
        <w:ind w:firstLine="1418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35450F38" w14:textId="1AF83301" w:rsidR="00D60A83" w:rsidRPr="001F08ED" w:rsidRDefault="001F08ED" w:rsidP="001F08ED">
      <w:pPr>
        <w:widowControl/>
        <w:ind w:firstLine="1418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1F08ED">
        <w:rPr>
          <w:rFonts w:ascii="Times New Roman" w:eastAsiaTheme="minorHAnsi" w:hAnsi="Times New Roman" w:cs="Times New Roman"/>
          <w:sz w:val="22"/>
          <w:szCs w:val="22"/>
          <w:lang w:eastAsia="en-US"/>
        </w:rPr>
        <w:t>São princípios que norteiam o disposto nesta Lei: a presunção de liberdade no exercício d</w:t>
      </w:r>
      <w:r w:rsidRPr="001F08ED">
        <w:rPr>
          <w:rFonts w:ascii="Times New Roman" w:eastAsiaTheme="minorHAnsi" w:hAnsi="Times New Roman" w:cs="Times New Roman"/>
          <w:sz w:val="22"/>
          <w:szCs w:val="22"/>
          <w:lang w:eastAsia="en-US"/>
        </w:rPr>
        <w:t>e atividades econômicas; a presunção de boa-fé do particular e a intervenção subsidiária mínima e excepcional da Administração Pública Municipal sobre o exercício de atividades econômicas;</w:t>
      </w:r>
    </w:p>
    <w:p w14:paraId="1FDF24C7" w14:textId="3EC95F57" w:rsidR="00D60A83" w:rsidRPr="001F08ED" w:rsidRDefault="001F08ED" w:rsidP="001F08ED">
      <w:pPr>
        <w:widowControl/>
        <w:ind w:firstLine="1418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1F08ED">
        <w:rPr>
          <w:rFonts w:ascii="Times New Roman" w:eastAsiaTheme="minorHAnsi" w:hAnsi="Times New Roman" w:cs="Times New Roman"/>
          <w:sz w:val="22"/>
          <w:szCs w:val="22"/>
          <w:lang w:eastAsia="en-US"/>
        </w:rPr>
        <w:t>Infelizmente, no Brasil ainda prevalece</w:t>
      </w:r>
      <w:r w:rsidRPr="001F08E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o pressuposto de que as atividades econômicas devem ser exercidas somente se presente expressa permissão do Estado, fazendo com que o brasileiro, em contraposição ao que ocorre no resto do mundo, não se sinta estimulado ou seguro em investir seu tempo, es</w:t>
      </w:r>
      <w:r w:rsidRPr="001F08ED">
        <w:rPr>
          <w:rFonts w:ascii="Times New Roman" w:eastAsiaTheme="minorHAnsi" w:hAnsi="Times New Roman" w:cs="Times New Roman"/>
          <w:sz w:val="22"/>
          <w:szCs w:val="22"/>
          <w:lang w:eastAsia="en-US"/>
        </w:rPr>
        <w:t>forço e recursos financeiros em atividades de geração de emprego e renda;</w:t>
      </w:r>
    </w:p>
    <w:p w14:paraId="24A01768" w14:textId="77777777" w:rsidR="00D60A83" w:rsidRPr="001F08ED" w:rsidRDefault="00D60A83" w:rsidP="001F08ED">
      <w:pPr>
        <w:widowControl/>
        <w:ind w:firstLine="1418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0AA8C1B7" w14:textId="24590ADF" w:rsidR="00D60A83" w:rsidRPr="001F08ED" w:rsidRDefault="001F08ED" w:rsidP="001F08ED">
      <w:pPr>
        <w:widowControl/>
        <w:ind w:firstLine="1418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1F08ED">
        <w:rPr>
          <w:rFonts w:ascii="Times New Roman" w:eastAsiaTheme="minorHAnsi" w:hAnsi="Times New Roman" w:cs="Times New Roman"/>
          <w:sz w:val="22"/>
          <w:szCs w:val="22"/>
          <w:lang w:eastAsia="en-US"/>
        </w:rPr>
        <w:t>Foi buscando uma alteração desse quadro que o Governo Federal editou a Medida Provisória nº 881/2019, conhecida como "MP da Liberdade Econômica", que estab</w:t>
      </w:r>
      <w:r w:rsidRPr="001F08ED">
        <w:rPr>
          <w:rFonts w:ascii="Times New Roman" w:eastAsiaTheme="minorHAnsi" w:hAnsi="Times New Roman" w:cs="Times New Roman"/>
          <w:sz w:val="22"/>
          <w:szCs w:val="22"/>
          <w:lang w:eastAsia="en-US"/>
        </w:rPr>
        <w:t>elece dez princípios voltados principalmente aos pequenos e médios empreendedores, que juntos tem o objetivo de desburocratizar a atividade econômica e diminuir os entraves enfrentados pelos brasileiros que desejam produzi</w:t>
      </w:r>
      <w:r w:rsidR="004E64FA" w:rsidRPr="001F08ED">
        <w:rPr>
          <w:rFonts w:ascii="Times New Roman" w:eastAsiaTheme="minorHAnsi" w:hAnsi="Times New Roman" w:cs="Times New Roman"/>
          <w:sz w:val="22"/>
          <w:szCs w:val="22"/>
          <w:lang w:eastAsia="en-US"/>
        </w:rPr>
        <w:t>r um bem ou oferecer um serviço;</w:t>
      </w:r>
    </w:p>
    <w:p w14:paraId="745A9B40" w14:textId="0702D3BF" w:rsidR="00D60A83" w:rsidRPr="001F08ED" w:rsidRDefault="00D60A83" w:rsidP="001F08ED">
      <w:pPr>
        <w:widowControl/>
        <w:ind w:firstLine="1418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492A1CF3" w14:textId="12820BD9" w:rsidR="000B04BB" w:rsidRPr="001F08ED" w:rsidRDefault="00D60A83" w:rsidP="001F08ED">
      <w:pPr>
        <w:widowControl/>
        <w:ind w:firstLine="1418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1F08E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Portanto, buscando a melhoria do ambiente de negócios no âmbito do </w:t>
      </w:r>
      <w:r w:rsidR="001F08ED" w:rsidRPr="001F08ED">
        <w:rPr>
          <w:rFonts w:ascii="Times New Roman" w:eastAsiaTheme="minorHAnsi" w:hAnsi="Times New Roman" w:cs="Times New Roman"/>
          <w:sz w:val="22"/>
          <w:szCs w:val="22"/>
          <w:lang w:eastAsia="en-US"/>
        </w:rPr>
        <w:t>município de Sorriso submetemos</w:t>
      </w:r>
      <w:r w:rsidRPr="001F08E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esta</w:t>
      </w:r>
      <w:r w:rsidR="001F08ED" w:rsidRPr="001F08E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1F08E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proposição </w:t>
      </w:r>
      <w:r w:rsidR="001F08ED" w:rsidRPr="001F08ED">
        <w:rPr>
          <w:rFonts w:ascii="Times New Roman" w:eastAsiaTheme="minorHAnsi" w:hAnsi="Times New Roman" w:cs="Times New Roman"/>
          <w:sz w:val="22"/>
          <w:szCs w:val="22"/>
          <w:lang w:eastAsia="en-US"/>
        </w:rPr>
        <w:t>à</w:t>
      </w:r>
      <w:r w:rsidRPr="001F08E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1F08ED" w:rsidRPr="001F08ED">
        <w:rPr>
          <w:rFonts w:ascii="Times New Roman" w:eastAsiaTheme="minorHAnsi" w:hAnsi="Times New Roman" w:cs="Times New Roman"/>
          <w:sz w:val="22"/>
          <w:szCs w:val="22"/>
          <w:lang w:eastAsia="en-US"/>
        </w:rPr>
        <w:t>análise dos nobres pares e contamos com o</w:t>
      </w:r>
      <w:r w:rsidRPr="001F08E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apoio para aprovação.</w:t>
      </w:r>
    </w:p>
    <w:p w14:paraId="38AEBEF1" w14:textId="77777777" w:rsidR="00DC44B6" w:rsidRPr="001F08ED" w:rsidRDefault="00DC44B6" w:rsidP="001F08ED">
      <w:pPr>
        <w:widowControl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DC89D0C" w14:textId="40C85D6A" w:rsidR="003A4DD9" w:rsidRDefault="001F08ED" w:rsidP="001F08E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F08ED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1F08ED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B047B5" w:rsidRPr="001F08ED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8A13A2" w:rsidRPr="001F08ED">
        <w:rPr>
          <w:rFonts w:ascii="Times New Roman" w:hAnsi="Times New Roman" w:cs="Times New Roman"/>
          <w:color w:val="000000"/>
          <w:sz w:val="22"/>
          <w:szCs w:val="22"/>
        </w:rPr>
        <w:t xml:space="preserve"> de abril</w:t>
      </w:r>
      <w:r w:rsidRPr="001F08ED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6007FA" w:rsidRPr="001F08ED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Pr="001F08E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2402A26" w14:textId="77777777" w:rsidR="001F08ED" w:rsidRPr="001F08ED" w:rsidRDefault="001F08ED" w:rsidP="001F08E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14:paraId="5CB2DC2E" w14:textId="77777777" w:rsidR="00671239" w:rsidRPr="001F08ED" w:rsidRDefault="00671239" w:rsidP="001F08E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3"/>
        <w:gridCol w:w="3143"/>
        <w:gridCol w:w="11"/>
        <w:gridCol w:w="222"/>
      </w:tblGrid>
      <w:tr w:rsidR="006E24B2" w:rsidRPr="001F08ED" w14:paraId="51E34D96" w14:textId="77777777" w:rsidTr="00DB685D">
        <w:trPr>
          <w:trHeight w:val="1208"/>
          <w:jc w:val="center"/>
        </w:trPr>
        <w:tc>
          <w:tcPr>
            <w:tcW w:w="4322" w:type="dxa"/>
            <w:gridSpan w:val="2"/>
          </w:tcPr>
          <w:tbl>
            <w:tblPr>
              <w:tblW w:w="981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3476"/>
            </w:tblGrid>
            <w:tr w:rsidR="006E24B2" w:rsidRPr="001F08ED" w14:paraId="2669421F" w14:textId="77777777" w:rsidTr="001F08ED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FC8624" w14:textId="77777777" w:rsidR="0012034B" w:rsidRPr="001F08ED" w:rsidRDefault="001F08ED" w:rsidP="001F08E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F0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DIOGO KRIGUER</w:t>
                  </w:r>
                </w:p>
                <w:p w14:paraId="0CB2EBDF" w14:textId="77777777" w:rsidR="0012034B" w:rsidRPr="001F08ED" w:rsidRDefault="001F08ED" w:rsidP="001F08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F0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PSDB</w:t>
                  </w:r>
                </w:p>
                <w:p w14:paraId="470F86DA" w14:textId="77777777" w:rsidR="0012034B" w:rsidRPr="001F08ED" w:rsidRDefault="0012034B" w:rsidP="001F08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14:paraId="39B545EB" w14:textId="77777777" w:rsidR="0012034B" w:rsidRPr="001F08ED" w:rsidRDefault="0012034B" w:rsidP="001F08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14:paraId="7A481159" w14:textId="77777777" w:rsidR="0012034B" w:rsidRPr="001F08ED" w:rsidRDefault="001F08ED" w:rsidP="001F08ED">
                  <w:pPr>
                    <w:tabs>
                      <w:tab w:val="left" w:pos="5320"/>
                    </w:tabs>
                    <w:ind w:right="-85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1F08E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ZÉ </w:t>
                  </w:r>
                  <w:proofErr w:type="gramStart"/>
                  <w:r w:rsidRPr="001F08E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DA PANTANAL</w:t>
                  </w:r>
                  <w:proofErr w:type="gramEnd"/>
                </w:p>
                <w:p w14:paraId="39CE8063" w14:textId="77777777" w:rsidR="0012034B" w:rsidRPr="001F08ED" w:rsidRDefault="001F08ED" w:rsidP="001F08ED">
                  <w:pPr>
                    <w:tabs>
                      <w:tab w:val="left" w:pos="0"/>
                    </w:tabs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F08E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                </w:t>
                  </w:r>
                  <w:r w:rsidRPr="001F08E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 </w:t>
                  </w:r>
                  <w:r w:rsidRPr="001F08E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Vereador MDB</w:t>
                  </w:r>
                </w:p>
                <w:p w14:paraId="422035F3" w14:textId="77777777" w:rsidR="0012034B" w:rsidRPr="001F08ED" w:rsidRDefault="0012034B" w:rsidP="001F08ED">
                  <w:p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</w:p>
                <w:p w14:paraId="68C278E7" w14:textId="77777777" w:rsidR="0012034B" w:rsidRPr="001F08ED" w:rsidRDefault="001F08ED" w:rsidP="001F08ED">
                  <w:pPr>
                    <w:tabs>
                      <w:tab w:val="left" w:pos="5320"/>
                    </w:tabs>
                    <w:ind w:right="-85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1F08E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MARLON</w:t>
                  </w:r>
                  <w:r w:rsidRPr="001F08E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ZANELLA</w:t>
                  </w:r>
                </w:p>
                <w:p w14:paraId="07A516A7" w14:textId="77777777" w:rsidR="0012034B" w:rsidRPr="001F08ED" w:rsidRDefault="001F08ED" w:rsidP="001F08ED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1F08E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                </w:t>
                  </w:r>
                  <w:r w:rsidRPr="001F08E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 </w:t>
                  </w:r>
                  <w:r w:rsidRPr="001F08E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Vereador MDB</w:t>
                  </w:r>
                </w:p>
                <w:p w14:paraId="6362CB40" w14:textId="77777777" w:rsidR="0012034B" w:rsidRPr="001F08ED" w:rsidRDefault="0012034B" w:rsidP="001F08ED">
                  <w:pPr>
                    <w:tabs>
                      <w:tab w:val="left" w:pos="0"/>
                    </w:tabs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601C3422" w14:textId="4C8E4F79" w:rsidR="0012034B" w:rsidRPr="001F08ED" w:rsidRDefault="001F08ED" w:rsidP="001F08ED">
                  <w:pPr>
                    <w:tabs>
                      <w:tab w:val="left" w:pos="5320"/>
                    </w:tabs>
                    <w:ind w:right="-85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1F08E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IAGO MELLA</w:t>
                  </w:r>
                </w:p>
                <w:p w14:paraId="3508ED0B" w14:textId="0A8BAFEC" w:rsidR="0012034B" w:rsidRPr="001F08ED" w:rsidRDefault="001F08ED" w:rsidP="001F08ED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1F08E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              </w:t>
                  </w:r>
                  <w:r w:rsidRPr="001F08E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1F08E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1F08E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Vereador</w:t>
                  </w:r>
                  <w:r w:rsidRPr="001F08E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Podemos</w:t>
                  </w:r>
                  <w:proofErr w:type="gramEnd"/>
                </w:p>
                <w:p w14:paraId="327AA008" w14:textId="77777777" w:rsidR="0012034B" w:rsidRPr="001F08ED" w:rsidRDefault="0012034B" w:rsidP="001F08ED">
                  <w:pPr>
                    <w:tabs>
                      <w:tab w:val="left" w:pos="5320"/>
                    </w:tabs>
                    <w:ind w:right="-1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5A0F00" w14:textId="77777777" w:rsidR="0012034B" w:rsidRPr="001F08ED" w:rsidRDefault="001F08ED" w:rsidP="001F08E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F0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DAMIANI DA TV</w:t>
                  </w:r>
                </w:p>
                <w:p w14:paraId="0AFE4068" w14:textId="77777777" w:rsidR="0012034B" w:rsidRPr="001F08ED" w:rsidRDefault="001F08ED" w:rsidP="001F08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F0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PSDB</w:t>
                  </w:r>
                </w:p>
                <w:p w14:paraId="56F97B3F" w14:textId="77777777" w:rsidR="0012034B" w:rsidRPr="001F08ED" w:rsidRDefault="0012034B" w:rsidP="001F08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3BF9F2D5" w14:textId="77777777" w:rsidR="0012034B" w:rsidRPr="001F08ED" w:rsidRDefault="0012034B" w:rsidP="001F08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7EE5B223" w14:textId="77777777" w:rsidR="0012034B" w:rsidRPr="001F08ED" w:rsidRDefault="001F08ED" w:rsidP="001F08ED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1F08E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ACACIO AMBROSINI</w:t>
                  </w:r>
                </w:p>
                <w:p w14:paraId="4CEFE3F9" w14:textId="77777777" w:rsidR="0012034B" w:rsidRPr="001F08ED" w:rsidRDefault="001F08ED" w:rsidP="001F08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F08E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Vereador Patriota</w:t>
                  </w:r>
                </w:p>
                <w:p w14:paraId="2A0999A8" w14:textId="77777777" w:rsidR="0012034B" w:rsidRPr="001F08ED" w:rsidRDefault="0012034B" w:rsidP="001F08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4D587F79" w14:textId="77777777" w:rsidR="0012034B" w:rsidRPr="001F08ED" w:rsidRDefault="0012034B" w:rsidP="001F08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4151EC84" w14:textId="77777777" w:rsidR="0012034B" w:rsidRPr="001F08ED" w:rsidRDefault="001F08ED" w:rsidP="001F08ED">
                  <w:pPr>
                    <w:tabs>
                      <w:tab w:val="left" w:pos="5320"/>
                    </w:tabs>
                    <w:ind w:right="-85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1F08E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JANE DELALIBERA</w:t>
                  </w:r>
                </w:p>
                <w:p w14:paraId="7EEB4E0E" w14:textId="77777777" w:rsidR="0012034B" w:rsidRPr="001F08ED" w:rsidRDefault="001F08ED" w:rsidP="001F08ED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1F08E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              </w:t>
                  </w:r>
                  <w:r w:rsidRPr="001F08E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1F08E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Vereador</w:t>
                  </w:r>
                  <w:r w:rsidRPr="001F08E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a PL</w:t>
                  </w:r>
                </w:p>
                <w:p w14:paraId="1D80C21C" w14:textId="77777777" w:rsidR="0012034B" w:rsidRPr="001F08ED" w:rsidRDefault="0012034B" w:rsidP="001F08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6C08F8E9" w14:textId="2F1A77E7" w:rsidR="0012034B" w:rsidRPr="001F08ED" w:rsidRDefault="0012034B" w:rsidP="001F08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41F68F" w14:textId="77777777" w:rsidR="0012034B" w:rsidRPr="001F08ED" w:rsidRDefault="001F08ED" w:rsidP="001F08E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F0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RODRIGO MACHADO</w:t>
                  </w:r>
                </w:p>
                <w:p w14:paraId="109CA5CB" w14:textId="77777777" w:rsidR="0012034B" w:rsidRPr="001F08ED" w:rsidRDefault="001F08ED" w:rsidP="001F08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F0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PSDB</w:t>
                  </w:r>
                </w:p>
                <w:p w14:paraId="6491080E" w14:textId="77777777" w:rsidR="0012034B" w:rsidRPr="001F08ED" w:rsidRDefault="0012034B" w:rsidP="001F08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2AEEDA7A" w14:textId="77777777" w:rsidR="0012034B" w:rsidRPr="001F08ED" w:rsidRDefault="001F08ED" w:rsidP="001F08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F0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tbl>
                  <w:tblPr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6E24B2" w:rsidRPr="001F08ED" w14:paraId="7A29D6C6" w14:textId="77777777" w:rsidTr="003266E9">
                    <w:trPr>
                      <w:trHeight w:val="1126"/>
                      <w:jc w:val="center"/>
                    </w:trPr>
                    <w:tc>
                      <w:tcPr>
                        <w:tcW w:w="2882" w:type="dxa"/>
                        <w:shd w:val="clear" w:color="auto" w:fill="auto"/>
                      </w:tcPr>
                      <w:p w14:paraId="2840488C" w14:textId="77777777" w:rsidR="0012034B" w:rsidRPr="001F08ED" w:rsidRDefault="001F08ED" w:rsidP="001F08ED">
                        <w:pPr>
                          <w:tabs>
                            <w:tab w:val="left" w:pos="5320"/>
                          </w:tabs>
                          <w:ind w:right="-1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1F08ED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WANDERLEY PAULO</w:t>
                        </w:r>
                      </w:p>
                      <w:p w14:paraId="452BEE9D" w14:textId="77777777" w:rsidR="0012034B" w:rsidRPr="001F08ED" w:rsidRDefault="001F08ED" w:rsidP="001F08ED">
                        <w:pPr>
                          <w:tabs>
                            <w:tab w:val="left" w:pos="5320"/>
                          </w:tabs>
                          <w:ind w:right="-1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proofErr w:type="gramStart"/>
                        <w:r w:rsidRPr="001F08ED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Vereador Progressistas</w:t>
                        </w:r>
                        <w:proofErr w:type="gramEnd"/>
                      </w:p>
                      <w:p w14:paraId="416DC903" w14:textId="77777777" w:rsidR="0012034B" w:rsidRPr="001F08ED" w:rsidRDefault="0012034B" w:rsidP="001F08ED">
                        <w:pPr>
                          <w:tabs>
                            <w:tab w:val="left" w:pos="5320"/>
                          </w:tabs>
                          <w:ind w:right="-1"/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14:paraId="2BC558F9" w14:textId="77777777" w:rsidR="0012034B" w:rsidRPr="001F08ED" w:rsidRDefault="0012034B" w:rsidP="001F08ED">
                        <w:pPr>
                          <w:tabs>
                            <w:tab w:val="left" w:pos="5320"/>
                          </w:tabs>
                          <w:ind w:right="-1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14:paraId="4CF31CFA" w14:textId="77777777" w:rsidR="0012034B" w:rsidRPr="001F08ED" w:rsidRDefault="001F08ED" w:rsidP="001F08ED">
                        <w:pPr>
                          <w:tabs>
                            <w:tab w:val="left" w:pos="5320"/>
                          </w:tabs>
                          <w:ind w:right="-1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1F08ED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CELSO KOZAK</w:t>
                        </w:r>
                      </w:p>
                      <w:p w14:paraId="25AB7877" w14:textId="77777777" w:rsidR="0012034B" w:rsidRPr="001F08ED" w:rsidRDefault="001F08ED" w:rsidP="001F08ED">
                        <w:pPr>
                          <w:tabs>
                            <w:tab w:val="left" w:pos="0"/>
                          </w:tabs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1F08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 xml:space="preserve">       </w:t>
                        </w:r>
                        <w:r w:rsidRPr="001F08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Vereador PSDB</w:t>
                        </w:r>
                      </w:p>
                      <w:p w14:paraId="3E39384F" w14:textId="77777777" w:rsidR="0012034B" w:rsidRPr="001F08ED" w:rsidRDefault="0012034B" w:rsidP="001F08ED">
                        <w:pPr>
                          <w:tabs>
                            <w:tab w:val="left" w:pos="0"/>
                          </w:tabs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14:paraId="343208B0" w14:textId="77777777" w:rsidR="0012034B" w:rsidRPr="001F08ED" w:rsidRDefault="001F08ED" w:rsidP="001F08ED">
                        <w:pPr>
                          <w:tabs>
                            <w:tab w:val="left" w:pos="0"/>
                          </w:tabs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1F08ED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7E84278B" w14:textId="77777777" w:rsidR="0012034B" w:rsidRPr="001F08ED" w:rsidRDefault="0012034B" w:rsidP="001F08ED">
                        <w:pPr>
                          <w:tabs>
                            <w:tab w:val="left" w:pos="5320"/>
                          </w:tabs>
                          <w:ind w:right="-1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14:paraId="2EEDF702" w14:textId="77777777" w:rsidR="0012034B" w:rsidRPr="001F08ED" w:rsidRDefault="0012034B" w:rsidP="001F08ED">
                        <w:pPr>
                          <w:tabs>
                            <w:tab w:val="left" w:pos="5320"/>
                          </w:tabs>
                          <w:ind w:right="-1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2215BF9" w14:textId="77777777" w:rsidR="0012034B" w:rsidRPr="001F08ED" w:rsidRDefault="0012034B" w:rsidP="001F08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44D2249E" w14:textId="77777777" w:rsidR="0012034B" w:rsidRPr="001F08ED" w:rsidRDefault="0012034B" w:rsidP="001F08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4CD38DFA" w14:textId="77777777" w:rsidR="0012034B" w:rsidRPr="001F08ED" w:rsidRDefault="0012034B" w:rsidP="001F08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6AFA7BB8" w14:textId="77777777" w:rsidR="0012034B" w:rsidRPr="001F08ED" w:rsidRDefault="0012034B" w:rsidP="001F08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0027BD17" w14:textId="39BC1F29" w:rsidR="00671239" w:rsidRPr="001F08ED" w:rsidRDefault="00671239" w:rsidP="001F08ED">
            <w:pPr>
              <w:tabs>
                <w:tab w:val="left" w:pos="135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322" w:type="dxa"/>
            <w:gridSpan w:val="2"/>
          </w:tcPr>
          <w:p w14:paraId="513AA546" w14:textId="71D2A977" w:rsidR="00DB685D" w:rsidRPr="001F08ED" w:rsidRDefault="00DB685D" w:rsidP="001F08ED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E24B2" w:rsidRPr="001F08ED" w14:paraId="35BB5B9B" w14:textId="77777777" w:rsidTr="00DB685D">
        <w:trPr>
          <w:trHeight w:val="1126"/>
          <w:jc w:val="center"/>
        </w:trPr>
        <w:tc>
          <w:tcPr>
            <w:tcW w:w="2881" w:type="dxa"/>
          </w:tcPr>
          <w:p w14:paraId="47A59A49" w14:textId="1FC277DB" w:rsidR="00671239" w:rsidRPr="001F08ED" w:rsidRDefault="00671239" w:rsidP="001F08ED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81" w:type="dxa"/>
            <w:gridSpan w:val="2"/>
          </w:tcPr>
          <w:p w14:paraId="66B1CD3A" w14:textId="1977B0B3" w:rsidR="00671239" w:rsidRPr="001F08ED" w:rsidRDefault="00671239" w:rsidP="001F08ED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82" w:type="dxa"/>
          </w:tcPr>
          <w:p w14:paraId="005771F4" w14:textId="01043526" w:rsidR="00671239" w:rsidRPr="001F08ED" w:rsidRDefault="00671239" w:rsidP="001F08ED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E24B2" w:rsidRPr="001F08ED" w14:paraId="4D3BADA8" w14:textId="77777777" w:rsidTr="00DB685D">
        <w:trPr>
          <w:trHeight w:val="1128"/>
          <w:jc w:val="center"/>
        </w:trPr>
        <w:tc>
          <w:tcPr>
            <w:tcW w:w="2881" w:type="dxa"/>
          </w:tcPr>
          <w:p w14:paraId="3AAE5A82" w14:textId="027CCDB6" w:rsidR="00671239" w:rsidRPr="001F08ED" w:rsidRDefault="00671239" w:rsidP="001F08ED">
            <w:pPr>
              <w:tabs>
                <w:tab w:val="left" w:pos="5320"/>
              </w:tabs>
              <w:spacing w:before="100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81" w:type="dxa"/>
            <w:gridSpan w:val="2"/>
          </w:tcPr>
          <w:p w14:paraId="336CACBA" w14:textId="60DC99CB" w:rsidR="00671239" w:rsidRPr="001F08ED" w:rsidRDefault="00671239" w:rsidP="001F08ED">
            <w:pPr>
              <w:tabs>
                <w:tab w:val="left" w:pos="5320"/>
              </w:tabs>
              <w:spacing w:before="100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82" w:type="dxa"/>
          </w:tcPr>
          <w:p w14:paraId="74E340D9" w14:textId="150C29CD" w:rsidR="00671239" w:rsidRPr="001F08ED" w:rsidRDefault="00671239" w:rsidP="001F08ED">
            <w:pPr>
              <w:tabs>
                <w:tab w:val="left" w:pos="5320"/>
              </w:tabs>
              <w:spacing w:before="100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E24B2" w:rsidRPr="001F08ED" w14:paraId="171F1E4B" w14:textId="77777777" w:rsidTr="00DB685D">
        <w:trPr>
          <w:jc w:val="center"/>
        </w:trPr>
        <w:tc>
          <w:tcPr>
            <w:tcW w:w="2881" w:type="dxa"/>
          </w:tcPr>
          <w:p w14:paraId="6322B7EC" w14:textId="747775FC" w:rsidR="00671239" w:rsidRPr="001F08ED" w:rsidRDefault="00671239" w:rsidP="001F08ED">
            <w:pPr>
              <w:tabs>
                <w:tab w:val="left" w:pos="5320"/>
              </w:tabs>
              <w:spacing w:before="100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81" w:type="dxa"/>
            <w:gridSpan w:val="2"/>
          </w:tcPr>
          <w:p w14:paraId="274C9F20" w14:textId="08EC8358" w:rsidR="00671239" w:rsidRPr="001F08ED" w:rsidRDefault="00671239" w:rsidP="001F08ED">
            <w:pPr>
              <w:tabs>
                <w:tab w:val="left" w:pos="5320"/>
              </w:tabs>
              <w:spacing w:before="100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82" w:type="dxa"/>
          </w:tcPr>
          <w:p w14:paraId="1789A8D8" w14:textId="04E9938B" w:rsidR="00671239" w:rsidRPr="001F08ED" w:rsidRDefault="00671239" w:rsidP="001F08ED">
            <w:pPr>
              <w:tabs>
                <w:tab w:val="left" w:pos="5320"/>
              </w:tabs>
              <w:spacing w:before="100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FD9E316" w14:textId="77777777" w:rsidR="00671239" w:rsidRPr="001F08ED" w:rsidRDefault="00671239" w:rsidP="001F08ED">
      <w:pPr>
        <w:tabs>
          <w:tab w:val="left" w:pos="5320"/>
        </w:tabs>
        <w:spacing w:before="100" w:after="100"/>
        <w:ind w:right="-851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4B5BDBB" w14:textId="77777777" w:rsidR="00671239" w:rsidRPr="001F08ED" w:rsidRDefault="00671239" w:rsidP="001F08E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268BE27" w14:textId="77777777" w:rsidR="00B71676" w:rsidRPr="001F08ED" w:rsidRDefault="00B71676" w:rsidP="001F08E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5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9"/>
      </w:tblGrid>
      <w:tr w:rsidR="006E24B2" w:rsidRPr="001F08ED" w14:paraId="305F1D2F" w14:textId="77777777" w:rsidTr="004419AA">
        <w:trPr>
          <w:trHeight w:val="587"/>
        </w:trPr>
        <w:tc>
          <w:tcPr>
            <w:tcW w:w="9539" w:type="dxa"/>
            <w:tcBorders>
              <w:top w:val="nil"/>
              <w:left w:val="nil"/>
              <w:bottom w:val="nil"/>
              <w:right w:val="nil"/>
            </w:tcBorders>
          </w:tcPr>
          <w:p w14:paraId="1F0D3829" w14:textId="77777777" w:rsidR="00B71676" w:rsidRPr="001F08ED" w:rsidRDefault="00B71676" w:rsidP="001F08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303DDC" w14:textId="77777777" w:rsidR="00B71676" w:rsidRPr="001F08ED" w:rsidRDefault="00B71676" w:rsidP="001F08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C1F54B" w14:textId="77777777" w:rsidR="00B71676" w:rsidRPr="001F08ED" w:rsidRDefault="00B71676" w:rsidP="001F08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EC05F3" w14:textId="77777777" w:rsidR="00B71676" w:rsidRPr="001F08ED" w:rsidRDefault="00B71676" w:rsidP="001F08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AD34F7" w14:textId="77777777" w:rsidR="00B71676" w:rsidRPr="001F08ED" w:rsidRDefault="00B71676" w:rsidP="001F08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921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2876"/>
            </w:tblGrid>
            <w:tr w:rsidR="006E24B2" w:rsidRPr="001F08ED" w14:paraId="79893E05" w14:textId="77777777" w:rsidTr="00697CA9">
              <w:trPr>
                <w:trHeight w:val="587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805741" w14:textId="77777777" w:rsidR="005D6E90" w:rsidRPr="001F08ED" w:rsidRDefault="005D6E90" w:rsidP="001F08ED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A04DBA" w14:textId="77777777" w:rsidR="005D6E90" w:rsidRPr="001F08ED" w:rsidRDefault="005D6E90" w:rsidP="001F08ED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2AED0" w14:textId="77777777" w:rsidR="005D6E90" w:rsidRPr="001F08ED" w:rsidRDefault="005D6E90" w:rsidP="001F08ED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E24B2" w:rsidRPr="001F08ED" w14:paraId="0BCA3288" w14:textId="77777777" w:rsidTr="00697CA9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77A214" w14:textId="77777777" w:rsidR="005D6E90" w:rsidRPr="001F08ED" w:rsidRDefault="005D6E90" w:rsidP="001F08ED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415B8F" w14:textId="77777777" w:rsidR="005D6E90" w:rsidRPr="001F08ED" w:rsidRDefault="005D6E90" w:rsidP="001F08ED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886653" w14:textId="77777777" w:rsidR="005D6E90" w:rsidRPr="001F08ED" w:rsidRDefault="005D6E90" w:rsidP="001F08ED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E24B2" w:rsidRPr="001F08ED" w14:paraId="06E2832C" w14:textId="77777777" w:rsidTr="00C4182C">
              <w:trPr>
                <w:trHeight w:val="75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99FE11" w14:textId="77777777" w:rsidR="005D6E90" w:rsidRPr="001F08ED" w:rsidRDefault="005D6E90" w:rsidP="001F08ED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17404D" w14:textId="77777777" w:rsidR="005D6E90" w:rsidRPr="001F08ED" w:rsidRDefault="005D6E90" w:rsidP="001F08ED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8CB0C" w14:textId="77777777" w:rsidR="005D6E90" w:rsidRPr="001F08ED" w:rsidRDefault="005D6E90" w:rsidP="001F08ED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ACEF378" w14:textId="77777777" w:rsidR="005D6E90" w:rsidRPr="001F08ED" w:rsidRDefault="005D6E90" w:rsidP="001F08E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E24B2" w:rsidRPr="001F08ED" w14:paraId="3910F5EF" w14:textId="77777777" w:rsidTr="004419AA">
        <w:trPr>
          <w:trHeight w:val="661"/>
        </w:trPr>
        <w:tc>
          <w:tcPr>
            <w:tcW w:w="9539" w:type="dxa"/>
            <w:tcBorders>
              <w:top w:val="nil"/>
              <w:left w:val="nil"/>
              <w:bottom w:val="nil"/>
              <w:right w:val="nil"/>
            </w:tcBorders>
          </w:tcPr>
          <w:p w14:paraId="4BEF5EB4" w14:textId="77777777" w:rsidR="005D6E90" w:rsidRPr="001F08ED" w:rsidRDefault="005D6E90" w:rsidP="001F08E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9FD022" w14:textId="77777777" w:rsidR="005D6E90" w:rsidRPr="001F08ED" w:rsidRDefault="005D6E90" w:rsidP="001F08ED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color w:val="212529"/>
          <w:sz w:val="22"/>
          <w:szCs w:val="22"/>
          <w:shd w:val="clear" w:color="auto" w:fill="FFFFFF"/>
          <w:lang w:eastAsia="en-US"/>
        </w:rPr>
      </w:pPr>
    </w:p>
    <w:p w14:paraId="02005BFB" w14:textId="77777777" w:rsidR="005D6E90" w:rsidRPr="001F08ED" w:rsidRDefault="005D6E90" w:rsidP="001F08ED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color w:val="212529"/>
          <w:sz w:val="22"/>
          <w:szCs w:val="22"/>
          <w:shd w:val="clear" w:color="auto" w:fill="FFFFFF"/>
          <w:lang w:eastAsia="en-US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E24B2" w:rsidRPr="001F08ED" w14:paraId="417BBF8B" w14:textId="77777777" w:rsidTr="001204CD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24DF4DDA" w14:textId="77777777" w:rsidR="00D1136C" w:rsidRPr="001F08ED" w:rsidRDefault="00D1136C" w:rsidP="001F08ED">
            <w:pPr>
              <w:widowControl/>
              <w:autoSpaceDE/>
              <w:autoSpaceDN/>
              <w:adjustRightInd/>
              <w:spacing w:after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45D6FB13" w14:textId="77777777" w:rsidR="00D1136C" w:rsidRPr="001F08ED" w:rsidRDefault="00D1136C" w:rsidP="001F08E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0728C0DE" w14:textId="77777777" w:rsidR="00D1136C" w:rsidRPr="001F08ED" w:rsidRDefault="00D1136C" w:rsidP="001F08E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4889527" w14:textId="0BD91017" w:rsidR="00395BD8" w:rsidRPr="001F08ED" w:rsidRDefault="00395BD8" w:rsidP="001F08ED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214AE68C" w14:textId="77777777" w:rsidR="00FD540B" w:rsidRPr="001F08ED" w:rsidRDefault="00FD540B" w:rsidP="001F08ED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36CEF70C" w14:textId="77777777" w:rsidR="00666079" w:rsidRPr="001F08ED" w:rsidRDefault="00666079" w:rsidP="001F08ED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6E24B2" w:rsidRPr="001F08ED" w14:paraId="0B7E4DBD" w14:textId="77777777" w:rsidTr="00156801">
        <w:trPr>
          <w:trHeight w:val="1094"/>
        </w:trPr>
        <w:tc>
          <w:tcPr>
            <w:tcW w:w="4889" w:type="dxa"/>
          </w:tcPr>
          <w:p w14:paraId="3ACBA8DB" w14:textId="29CF0CAE" w:rsidR="003547B4" w:rsidRPr="001F08ED" w:rsidRDefault="003547B4" w:rsidP="001F08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90" w:type="dxa"/>
          </w:tcPr>
          <w:p w14:paraId="734A7BDA" w14:textId="06718766" w:rsidR="00FD540B" w:rsidRPr="001F08ED" w:rsidRDefault="00FD540B" w:rsidP="001F08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6E24B2" w:rsidRPr="001F08ED" w14:paraId="64CC10FB" w14:textId="77777777" w:rsidTr="00666079">
        <w:tc>
          <w:tcPr>
            <w:tcW w:w="4889" w:type="dxa"/>
          </w:tcPr>
          <w:p w14:paraId="486AAD2E" w14:textId="5EA5B93E" w:rsidR="003547B4" w:rsidRPr="001F08ED" w:rsidRDefault="003547B4" w:rsidP="001F08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90" w:type="dxa"/>
          </w:tcPr>
          <w:p w14:paraId="0F059905" w14:textId="07262D55" w:rsidR="003547B4" w:rsidRPr="001F08ED" w:rsidRDefault="003547B4" w:rsidP="001F08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14:paraId="03B467EC" w14:textId="77777777" w:rsidR="00BE0C33" w:rsidRPr="001F08ED" w:rsidRDefault="00BE0C33" w:rsidP="001F08ED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sectPr w:rsidR="00BE0C33" w:rsidRPr="001F08ED" w:rsidSect="001F08ED">
      <w:pgSz w:w="11906" w:h="16838"/>
      <w:pgMar w:top="2552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33"/>
    <w:rsid w:val="00031663"/>
    <w:rsid w:val="00032619"/>
    <w:rsid w:val="000B04BB"/>
    <w:rsid w:val="001118B0"/>
    <w:rsid w:val="0012034B"/>
    <w:rsid w:val="00156801"/>
    <w:rsid w:val="001F08ED"/>
    <w:rsid w:val="00236A68"/>
    <w:rsid w:val="002943CA"/>
    <w:rsid w:val="002D5B48"/>
    <w:rsid w:val="002F3AB9"/>
    <w:rsid w:val="003266E9"/>
    <w:rsid w:val="00343A42"/>
    <w:rsid w:val="003547B4"/>
    <w:rsid w:val="003604F4"/>
    <w:rsid w:val="00383EFF"/>
    <w:rsid w:val="00395BD8"/>
    <w:rsid w:val="003A4DD9"/>
    <w:rsid w:val="004419AA"/>
    <w:rsid w:val="00471C48"/>
    <w:rsid w:val="004B11FA"/>
    <w:rsid w:val="004E64FA"/>
    <w:rsid w:val="00530EEC"/>
    <w:rsid w:val="00534809"/>
    <w:rsid w:val="005D6E90"/>
    <w:rsid w:val="005E548C"/>
    <w:rsid w:val="006007FA"/>
    <w:rsid w:val="00645F60"/>
    <w:rsid w:val="00666079"/>
    <w:rsid w:val="00671239"/>
    <w:rsid w:val="006E24B2"/>
    <w:rsid w:val="0073102C"/>
    <w:rsid w:val="0075750C"/>
    <w:rsid w:val="00762E4B"/>
    <w:rsid w:val="00840C2F"/>
    <w:rsid w:val="008A13A2"/>
    <w:rsid w:val="008A40F3"/>
    <w:rsid w:val="008A5EB2"/>
    <w:rsid w:val="008B3774"/>
    <w:rsid w:val="008E0D7D"/>
    <w:rsid w:val="008F0D48"/>
    <w:rsid w:val="00964FFD"/>
    <w:rsid w:val="00994D5A"/>
    <w:rsid w:val="00AA08AB"/>
    <w:rsid w:val="00B047B5"/>
    <w:rsid w:val="00B24369"/>
    <w:rsid w:val="00B52953"/>
    <w:rsid w:val="00B71676"/>
    <w:rsid w:val="00B75ED7"/>
    <w:rsid w:val="00B77AAD"/>
    <w:rsid w:val="00BD1F57"/>
    <w:rsid w:val="00BE0C33"/>
    <w:rsid w:val="00BF5030"/>
    <w:rsid w:val="00C4182C"/>
    <w:rsid w:val="00D1136C"/>
    <w:rsid w:val="00D23753"/>
    <w:rsid w:val="00D60A83"/>
    <w:rsid w:val="00DB00A9"/>
    <w:rsid w:val="00DB685D"/>
    <w:rsid w:val="00DC44B6"/>
    <w:rsid w:val="00DC63A5"/>
    <w:rsid w:val="00ED0EDE"/>
    <w:rsid w:val="00EE45C2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671239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671239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95</cp:revision>
  <cp:lastPrinted>2021-04-19T13:35:00Z</cp:lastPrinted>
  <dcterms:created xsi:type="dcterms:W3CDTF">2021-02-18T12:11:00Z</dcterms:created>
  <dcterms:modified xsi:type="dcterms:W3CDTF">2021-04-19T13:35:00Z</dcterms:modified>
</cp:coreProperties>
</file>