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B39E3" w14:textId="5E31F94D" w:rsidR="00F87273" w:rsidRPr="00093630" w:rsidRDefault="00557673" w:rsidP="00234FA5">
      <w:pPr>
        <w:spacing w:after="0" w:line="240" w:lineRule="auto"/>
        <w:ind w:left="2694" w:firstLine="708"/>
        <w:rPr>
          <w:b/>
          <w:sz w:val="22"/>
        </w:rPr>
      </w:pPr>
      <w:r w:rsidRPr="00093630">
        <w:rPr>
          <w:b/>
          <w:sz w:val="22"/>
        </w:rPr>
        <w:t>INDICAÇÃO N°</w:t>
      </w:r>
      <w:r>
        <w:rPr>
          <w:b/>
          <w:sz w:val="22"/>
        </w:rPr>
        <w:t xml:space="preserve"> 358</w:t>
      </w:r>
      <w:r w:rsidR="00234FA5" w:rsidRPr="00093630">
        <w:rPr>
          <w:b/>
          <w:sz w:val="22"/>
        </w:rPr>
        <w:t>/202</w:t>
      </w:r>
      <w:r w:rsidR="006A2B4B" w:rsidRPr="00093630">
        <w:rPr>
          <w:b/>
          <w:sz w:val="22"/>
        </w:rPr>
        <w:t>1</w:t>
      </w:r>
    </w:p>
    <w:p w14:paraId="5E002C9F" w14:textId="77777777" w:rsidR="006A2B4B" w:rsidRPr="00093630" w:rsidRDefault="006A2B4B" w:rsidP="00093630">
      <w:pPr>
        <w:spacing w:after="0" w:line="240" w:lineRule="auto"/>
        <w:rPr>
          <w:b/>
          <w:sz w:val="22"/>
        </w:rPr>
      </w:pPr>
    </w:p>
    <w:p w14:paraId="4A410C3C" w14:textId="05E4449C" w:rsidR="000A49F5" w:rsidRPr="00093630" w:rsidRDefault="00557673" w:rsidP="00234FA5">
      <w:pPr>
        <w:spacing w:after="0" w:line="240" w:lineRule="auto"/>
        <w:ind w:left="3402"/>
        <w:jc w:val="both"/>
        <w:rPr>
          <w:b/>
          <w:sz w:val="22"/>
        </w:rPr>
      </w:pPr>
      <w:r w:rsidRPr="00093630">
        <w:rPr>
          <w:b/>
          <w:sz w:val="22"/>
        </w:rPr>
        <w:t>INDIC</w:t>
      </w:r>
      <w:r w:rsidR="004025C8" w:rsidRPr="00093630">
        <w:rPr>
          <w:b/>
          <w:sz w:val="22"/>
        </w:rPr>
        <w:t>AMOS</w:t>
      </w:r>
      <w:r w:rsidR="00027558" w:rsidRPr="00093630">
        <w:rPr>
          <w:b/>
          <w:sz w:val="22"/>
        </w:rPr>
        <w:t xml:space="preserve"> </w:t>
      </w:r>
      <w:r w:rsidR="00406075">
        <w:rPr>
          <w:b/>
          <w:sz w:val="22"/>
        </w:rPr>
        <w:t xml:space="preserve">QUE SEJA DISPONIBILIZADO ASSISTENTE SOCIAL DIARIAMENTE NOS CRAS DO </w:t>
      </w:r>
      <w:r w:rsidR="00F32488" w:rsidRPr="00093630">
        <w:rPr>
          <w:b/>
          <w:sz w:val="22"/>
        </w:rPr>
        <w:t>MUNICÍPIO DE SORRISO/MT</w:t>
      </w:r>
      <w:r w:rsidR="00406075">
        <w:rPr>
          <w:b/>
          <w:sz w:val="22"/>
        </w:rPr>
        <w:t xml:space="preserve"> PARA ATENDER AS FAMÍLIAS QUE NECESSITAM DE CESTAS BÁSICAS, ENQUANTO PERDURAR A PANDEMIA DA COVID-19</w:t>
      </w:r>
      <w:r w:rsidR="00FB324B" w:rsidRPr="00093630">
        <w:rPr>
          <w:b/>
          <w:sz w:val="22"/>
        </w:rPr>
        <w:t>.</w:t>
      </w:r>
    </w:p>
    <w:p w14:paraId="2D9AB569" w14:textId="77777777" w:rsidR="006A2B4B" w:rsidRPr="00093630" w:rsidRDefault="006A2B4B" w:rsidP="00234FA5">
      <w:pPr>
        <w:spacing w:after="0" w:line="240" w:lineRule="auto"/>
        <w:ind w:left="3402"/>
        <w:jc w:val="both"/>
        <w:rPr>
          <w:b/>
          <w:sz w:val="22"/>
        </w:rPr>
      </w:pPr>
    </w:p>
    <w:p w14:paraId="06683F2E" w14:textId="06E88DDE" w:rsidR="00F87273" w:rsidRPr="00093630" w:rsidRDefault="00557673" w:rsidP="00234FA5">
      <w:pPr>
        <w:spacing w:after="0" w:line="240" w:lineRule="auto"/>
        <w:ind w:firstLine="3402"/>
        <w:jc w:val="both"/>
        <w:rPr>
          <w:b/>
          <w:sz w:val="22"/>
        </w:rPr>
      </w:pPr>
      <w:r w:rsidRPr="002B689A">
        <w:rPr>
          <w:b/>
          <w:bCs/>
          <w:color w:val="000000"/>
          <w:sz w:val="22"/>
        </w:rPr>
        <w:t xml:space="preserve">DAMIANI DA </w:t>
      </w:r>
      <w:bookmarkStart w:id="0" w:name="_GoBack"/>
      <w:bookmarkEnd w:id="0"/>
      <w:r w:rsidRPr="002B689A">
        <w:rPr>
          <w:b/>
          <w:bCs/>
          <w:color w:val="000000"/>
          <w:sz w:val="22"/>
        </w:rPr>
        <w:t xml:space="preserve">TV – PSDB, </w:t>
      </w:r>
      <w:r w:rsidRPr="002B689A">
        <w:rPr>
          <w:b/>
          <w:bCs/>
          <w:color w:val="000000"/>
          <w:sz w:val="22"/>
        </w:rPr>
        <w:t>DIOGO KRIGUER – PSDB, CELSO KOZAK – PSDB, RODRIGO MACHADO – PSDB</w:t>
      </w:r>
      <w:r>
        <w:rPr>
          <w:b/>
          <w:bCs/>
          <w:color w:val="000000"/>
          <w:sz w:val="22"/>
        </w:rPr>
        <w:t xml:space="preserve"> e</w:t>
      </w:r>
      <w:r w:rsidR="00437337" w:rsidRPr="00093630">
        <w:rPr>
          <w:sz w:val="22"/>
        </w:rPr>
        <w:t xml:space="preserve"> </w:t>
      </w:r>
      <w:r w:rsidR="00F37506" w:rsidRPr="00093630">
        <w:rPr>
          <w:sz w:val="22"/>
        </w:rPr>
        <w:t xml:space="preserve">vereadores </w:t>
      </w:r>
      <w:r>
        <w:rPr>
          <w:sz w:val="22"/>
        </w:rPr>
        <w:t xml:space="preserve">abaixo assinados, </w:t>
      </w:r>
      <w:r w:rsidR="00437337" w:rsidRPr="00093630">
        <w:rPr>
          <w:sz w:val="22"/>
        </w:rPr>
        <w:t xml:space="preserve">com assento nesta Casa, de conformidade com o </w:t>
      </w:r>
      <w:r w:rsidR="008403F1" w:rsidRPr="00093630">
        <w:rPr>
          <w:sz w:val="22"/>
        </w:rPr>
        <w:t>a</w:t>
      </w:r>
      <w:r w:rsidR="00437337" w:rsidRPr="00093630">
        <w:rPr>
          <w:sz w:val="22"/>
        </w:rPr>
        <w:t>rtigo 115</w:t>
      </w:r>
      <w:r w:rsidR="003C6484" w:rsidRPr="00093630">
        <w:rPr>
          <w:sz w:val="22"/>
        </w:rPr>
        <w:t>,</w:t>
      </w:r>
      <w:r w:rsidR="00437337" w:rsidRPr="00093630">
        <w:rPr>
          <w:sz w:val="22"/>
        </w:rPr>
        <w:t xml:space="preserve"> do Regimento Interno, requer</w:t>
      </w:r>
      <w:r w:rsidR="004025C8" w:rsidRPr="00093630">
        <w:rPr>
          <w:sz w:val="22"/>
        </w:rPr>
        <w:t>em</w:t>
      </w:r>
      <w:r w:rsidR="00437337" w:rsidRPr="00093630">
        <w:rPr>
          <w:sz w:val="22"/>
        </w:rPr>
        <w:t xml:space="preserve"> à Mesa que este expediente seja encaminhado ao </w:t>
      </w:r>
      <w:r w:rsidR="00234FA5" w:rsidRPr="00093630">
        <w:rPr>
          <w:sz w:val="22"/>
        </w:rPr>
        <w:t xml:space="preserve">Exmo. Senhor </w:t>
      </w:r>
      <w:r w:rsidR="00437337" w:rsidRPr="00093630">
        <w:rPr>
          <w:sz w:val="22"/>
        </w:rPr>
        <w:t>Ari</w:t>
      </w:r>
      <w:r w:rsidR="008D5575" w:rsidRPr="00093630">
        <w:rPr>
          <w:sz w:val="22"/>
        </w:rPr>
        <w:t xml:space="preserve"> Gené</w:t>
      </w:r>
      <w:r w:rsidR="00234FA5" w:rsidRPr="00093630">
        <w:rPr>
          <w:sz w:val="22"/>
        </w:rPr>
        <w:t>z</w:t>
      </w:r>
      <w:r w:rsidR="008D5575" w:rsidRPr="00093630">
        <w:rPr>
          <w:sz w:val="22"/>
        </w:rPr>
        <w:t xml:space="preserve">io </w:t>
      </w:r>
      <w:r w:rsidR="00437337" w:rsidRPr="00093630">
        <w:rPr>
          <w:sz w:val="22"/>
        </w:rPr>
        <w:t xml:space="preserve">Lafin, Prefeito Municipal </w:t>
      </w:r>
      <w:r w:rsidR="008D5575" w:rsidRPr="00093630">
        <w:rPr>
          <w:sz w:val="22"/>
        </w:rPr>
        <w:t xml:space="preserve">e à </w:t>
      </w:r>
      <w:r w:rsidR="00607CDA" w:rsidRPr="00093630">
        <w:rPr>
          <w:sz w:val="22"/>
        </w:rPr>
        <w:t>Secret</w:t>
      </w:r>
      <w:r w:rsidR="006A2B4B" w:rsidRPr="00093630">
        <w:rPr>
          <w:sz w:val="22"/>
        </w:rPr>
        <w:t>aria</w:t>
      </w:r>
      <w:r w:rsidR="00607CDA" w:rsidRPr="00093630">
        <w:rPr>
          <w:sz w:val="22"/>
        </w:rPr>
        <w:t xml:space="preserve"> Municipal de </w:t>
      </w:r>
      <w:r w:rsidR="008D5575" w:rsidRPr="00093630">
        <w:rPr>
          <w:sz w:val="22"/>
        </w:rPr>
        <w:t>Assistência Social</w:t>
      </w:r>
      <w:r w:rsidR="00607CDA" w:rsidRPr="00093630">
        <w:rPr>
          <w:sz w:val="22"/>
        </w:rPr>
        <w:t>,</w:t>
      </w:r>
      <w:r w:rsidR="0097580B" w:rsidRPr="00093630">
        <w:rPr>
          <w:sz w:val="22"/>
        </w:rPr>
        <w:t xml:space="preserve"> </w:t>
      </w:r>
      <w:r w:rsidR="005B1431" w:rsidRPr="00093630">
        <w:rPr>
          <w:b/>
          <w:sz w:val="22"/>
        </w:rPr>
        <w:t>versando sobre a necessidade de</w:t>
      </w:r>
      <w:r w:rsidR="00DA56ED">
        <w:rPr>
          <w:b/>
          <w:sz w:val="22"/>
        </w:rPr>
        <w:t xml:space="preserve"> que seja disponibilizado assistente social diariamente nos C</w:t>
      </w:r>
      <w:r w:rsidR="00046077">
        <w:rPr>
          <w:b/>
          <w:sz w:val="22"/>
        </w:rPr>
        <w:t>RAS</w:t>
      </w:r>
      <w:r w:rsidR="00DA56ED">
        <w:rPr>
          <w:b/>
          <w:sz w:val="22"/>
        </w:rPr>
        <w:t xml:space="preserve"> do município de Sorriso/MT para  atender as famílias que necessitam de cestas básicas, enquanto perdurar a pandemia da Covid-19</w:t>
      </w:r>
      <w:r w:rsidR="007C4B75" w:rsidRPr="00093630">
        <w:rPr>
          <w:b/>
          <w:sz w:val="22"/>
        </w:rPr>
        <w:t xml:space="preserve">.  </w:t>
      </w:r>
      <w:r w:rsidR="005B1431" w:rsidRPr="00093630">
        <w:rPr>
          <w:b/>
          <w:sz w:val="22"/>
        </w:rPr>
        <w:t xml:space="preserve"> </w:t>
      </w:r>
    </w:p>
    <w:p w14:paraId="684C8B5E" w14:textId="77777777" w:rsidR="000A49F5" w:rsidRPr="00093630" w:rsidRDefault="000A49F5" w:rsidP="00234FA5">
      <w:pPr>
        <w:spacing w:after="0" w:line="240" w:lineRule="auto"/>
        <w:ind w:firstLine="3119"/>
        <w:jc w:val="both"/>
        <w:rPr>
          <w:b/>
          <w:sz w:val="22"/>
        </w:rPr>
      </w:pPr>
    </w:p>
    <w:p w14:paraId="150D0DF3" w14:textId="77777777" w:rsidR="00F87273" w:rsidRPr="00093630" w:rsidRDefault="00557673" w:rsidP="00234FA5">
      <w:pPr>
        <w:spacing w:after="0" w:line="240" w:lineRule="auto"/>
        <w:jc w:val="center"/>
        <w:rPr>
          <w:b/>
          <w:sz w:val="22"/>
        </w:rPr>
      </w:pPr>
      <w:r w:rsidRPr="00093630">
        <w:rPr>
          <w:b/>
          <w:sz w:val="22"/>
        </w:rPr>
        <w:t>JUSTIFICATIVA</w:t>
      </w:r>
      <w:r w:rsidR="000418C1" w:rsidRPr="00093630">
        <w:rPr>
          <w:b/>
          <w:sz w:val="22"/>
        </w:rPr>
        <w:t>S</w:t>
      </w:r>
    </w:p>
    <w:p w14:paraId="30DCCF56" w14:textId="77777777" w:rsidR="000F78FD" w:rsidRPr="00093630" w:rsidRDefault="000F78FD" w:rsidP="00234FA5">
      <w:pPr>
        <w:spacing w:after="0" w:line="240" w:lineRule="auto"/>
        <w:ind w:firstLine="1418"/>
        <w:jc w:val="both"/>
        <w:rPr>
          <w:sz w:val="22"/>
        </w:rPr>
      </w:pPr>
    </w:p>
    <w:p w14:paraId="5B8D17B2" w14:textId="027D5AC6" w:rsidR="00DA56ED" w:rsidRDefault="00557673" w:rsidP="0009363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DA56ED">
        <w:rPr>
          <w:sz w:val="22"/>
        </w:rPr>
        <w:t xml:space="preserve"> pandemia de coronavírus provoco</w:t>
      </w:r>
      <w:r>
        <w:rPr>
          <w:sz w:val="22"/>
        </w:rPr>
        <w:t>u</w:t>
      </w:r>
      <w:r w:rsidRPr="00DA56ED">
        <w:rPr>
          <w:sz w:val="22"/>
        </w:rPr>
        <w:t xml:space="preserve"> abalos nos mercados globais e paralisado atividades econômicas no mundo todo, com impactos na produção industrial, co</w:t>
      </w:r>
      <w:r>
        <w:rPr>
          <w:sz w:val="22"/>
        </w:rPr>
        <w:t xml:space="preserve">mércio, emprego e </w:t>
      </w:r>
      <w:r>
        <w:rPr>
          <w:sz w:val="22"/>
        </w:rPr>
        <w:t>renda;</w:t>
      </w:r>
    </w:p>
    <w:p w14:paraId="4ED2E207" w14:textId="77777777" w:rsidR="00DA56ED" w:rsidRDefault="00DA56ED" w:rsidP="00093630">
      <w:pPr>
        <w:spacing w:after="0" w:line="240" w:lineRule="auto"/>
        <w:ind w:firstLine="1418"/>
        <w:jc w:val="both"/>
        <w:rPr>
          <w:sz w:val="22"/>
        </w:rPr>
      </w:pPr>
    </w:p>
    <w:p w14:paraId="6951C633" w14:textId="21CC6B91" w:rsidR="00DA56ED" w:rsidRDefault="00557673" w:rsidP="0009363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devido as consequências das medidas restritivas para contenção do coronavírus, centenas de famílias do município estão passando por dificuldades financeiras, necessitando de cestas</w:t>
      </w:r>
      <w:r w:rsidR="002220D5">
        <w:rPr>
          <w:sz w:val="22"/>
        </w:rPr>
        <w:t xml:space="preserve"> básicas, diante d</w:t>
      </w:r>
      <w:r w:rsidR="002220D5" w:rsidRPr="002220D5">
        <w:rPr>
          <w:sz w:val="22"/>
        </w:rPr>
        <w:t xml:space="preserve">a insegurança alimentar e nutricional que </w:t>
      </w:r>
      <w:r w:rsidR="002220D5">
        <w:rPr>
          <w:sz w:val="22"/>
        </w:rPr>
        <w:t xml:space="preserve">as </w:t>
      </w:r>
      <w:r w:rsidR="002220D5" w:rsidRPr="002220D5">
        <w:rPr>
          <w:sz w:val="22"/>
        </w:rPr>
        <w:t>atingiu</w:t>
      </w:r>
      <w:r w:rsidR="002220D5">
        <w:rPr>
          <w:sz w:val="22"/>
        </w:rPr>
        <w:t>;</w:t>
      </w:r>
    </w:p>
    <w:p w14:paraId="3E7767E9" w14:textId="77777777" w:rsidR="00382B54" w:rsidRDefault="00382B54" w:rsidP="00093630">
      <w:pPr>
        <w:spacing w:after="0" w:line="240" w:lineRule="auto"/>
        <w:ind w:firstLine="1418"/>
        <w:jc w:val="both"/>
        <w:rPr>
          <w:sz w:val="22"/>
        </w:rPr>
      </w:pPr>
    </w:p>
    <w:p w14:paraId="4D4DD28C" w14:textId="77777777" w:rsidR="00382B54" w:rsidRDefault="00557673" w:rsidP="0009363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para terem direito à referida cesta básica, as famílias encaminham-se aos CRAS do município e são submetidas a avaliação por assistente social, os quais atendem somente 2 vezes na semana e mediante determinada quantid</w:t>
      </w:r>
      <w:r>
        <w:rPr>
          <w:sz w:val="22"/>
        </w:rPr>
        <w:t>ade de fichas;</w:t>
      </w:r>
    </w:p>
    <w:p w14:paraId="5215D34A" w14:textId="77777777" w:rsidR="00382B54" w:rsidRDefault="00382B54" w:rsidP="00093630">
      <w:pPr>
        <w:spacing w:after="0" w:line="240" w:lineRule="auto"/>
        <w:ind w:firstLine="1418"/>
        <w:jc w:val="both"/>
        <w:rPr>
          <w:sz w:val="22"/>
        </w:rPr>
      </w:pPr>
    </w:p>
    <w:p w14:paraId="3200A537" w14:textId="77777777" w:rsidR="002220D5" w:rsidRDefault="00557673" w:rsidP="0009363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famílias em situação de vulnerabilidade social que necessitam da ajuda assistencial, estão reclamando que as entrevistas com o assistente social apenas 2 vezes por semana não é o suficiente para atender a demanda;</w:t>
      </w:r>
    </w:p>
    <w:p w14:paraId="1E101065" w14:textId="6AE2AE56" w:rsidR="00DA56ED" w:rsidRDefault="00557673" w:rsidP="002220D5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14:paraId="44C37ADA" w14:textId="481E6D5B" w:rsidR="00F87273" w:rsidRPr="00093630" w:rsidRDefault="00557673" w:rsidP="00F308B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</w:t>
      </w:r>
      <w:r>
        <w:rPr>
          <w:sz w:val="22"/>
        </w:rPr>
        <w:t>iderando que a fome não espera, necessário se faz, seja disponibilizado assistente social para atendimento diário n</w:t>
      </w:r>
      <w:r w:rsidRPr="002220D5">
        <w:rPr>
          <w:sz w:val="22"/>
        </w:rPr>
        <w:t>o</w:t>
      </w:r>
      <w:r>
        <w:rPr>
          <w:sz w:val="22"/>
        </w:rPr>
        <w:t xml:space="preserve">s CRAS do município, pois este é o </w:t>
      </w:r>
      <w:r w:rsidRPr="002220D5">
        <w:rPr>
          <w:sz w:val="22"/>
        </w:rPr>
        <w:t>profissional que atua no planejamento, gestão e execução de políticas, programas e serviços sociais no se</w:t>
      </w:r>
      <w:r w:rsidRPr="002220D5">
        <w:rPr>
          <w:sz w:val="22"/>
        </w:rPr>
        <w:t>ntido de ampliar o acesso aos direitos sociais</w:t>
      </w:r>
      <w:r w:rsidR="00093630" w:rsidRPr="00093630">
        <w:rPr>
          <w:sz w:val="22"/>
        </w:rPr>
        <w:t>,</w:t>
      </w:r>
      <w:r w:rsidR="00B775F2" w:rsidRPr="00093630">
        <w:rPr>
          <w:sz w:val="22"/>
        </w:rPr>
        <w:t xml:space="preserve"> </w:t>
      </w:r>
      <w:r w:rsidR="000418C1" w:rsidRPr="00093630">
        <w:rPr>
          <w:sz w:val="22"/>
        </w:rPr>
        <w:t>razão porque,</w:t>
      </w:r>
      <w:r w:rsidR="00B775F2" w:rsidRPr="00093630">
        <w:rPr>
          <w:sz w:val="22"/>
        </w:rPr>
        <w:t xml:space="preserve"> faz-se </w:t>
      </w:r>
      <w:r w:rsidR="00F86C8E" w:rsidRPr="00093630">
        <w:rPr>
          <w:sz w:val="22"/>
        </w:rPr>
        <w:t>necessária a</w:t>
      </w:r>
      <w:r w:rsidR="00027558" w:rsidRPr="00093630">
        <w:rPr>
          <w:sz w:val="22"/>
        </w:rPr>
        <w:t xml:space="preserve"> </w:t>
      </w:r>
      <w:r w:rsidR="005802CC" w:rsidRPr="00093630">
        <w:rPr>
          <w:sz w:val="22"/>
        </w:rPr>
        <w:t>presente indicação.</w:t>
      </w:r>
    </w:p>
    <w:p w14:paraId="0F80B5DA" w14:textId="77777777" w:rsidR="00747C4A" w:rsidRPr="00093630" w:rsidRDefault="00747C4A" w:rsidP="00F308B7">
      <w:pPr>
        <w:spacing w:after="0" w:line="240" w:lineRule="auto"/>
        <w:jc w:val="both"/>
        <w:rPr>
          <w:sz w:val="22"/>
        </w:rPr>
      </w:pPr>
    </w:p>
    <w:p w14:paraId="57CD2763" w14:textId="22F789DC" w:rsidR="00F87273" w:rsidRPr="00093630" w:rsidRDefault="00557673" w:rsidP="00234FA5">
      <w:pPr>
        <w:spacing w:after="0" w:line="240" w:lineRule="auto"/>
        <w:ind w:firstLine="1418"/>
        <w:jc w:val="both"/>
        <w:rPr>
          <w:sz w:val="22"/>
        </w:rPr>
      </w:pPr>
      <w:r w:rsidRPr="00093630">
        <w:rPr>
          <w:sz w:val="22"/>
        </w:rPr>
        <w:t xml:space="preserve">Câmara Municipal de Sorriso, Estado de Mato Grosso, em </w:t>
      </w:r>
      <w:r w:rsidR="00D444BC">
        <w:rPr>
          <w:sz w:val="22"/>
        </w:rPr>
        <w:t>13</w:t>
      </w:r>
      <w:r w:rsidRPr="00093630">
        <w:rPr>
          <w:sz w:val="22"/>
        </w:rPr>
        <w:t xml:space="preserve"> de </w:t>
      </w:r>
      <w:r w:rsidR="00D444BC">
        <w:rPr>
          <w:sz w:val="22"/>
        </w:rPr>
        <w:t>abril</w:t>
      </w:r>
      <w:r w:rsidRPr="00093630">
        <w:rPr>
          <w:sz w:val="22"/>
        </w:rPr>
        <w:t xml:space="preserve"> de 20</w:t>
      </w:r>
      <w:r w:rsidR="00D80726" w:rsidRPr="00093630">
        <w:rPr>
          <w:sz w:val="22"/>
        </w:rPr>
        <w:t>2</w:t>
      </w:r>
      <w:r w:rsidR="006A2B4B" w:rsidRPr="00093630">
        <w:rPr>
          <w:sz w:val="22"/>
        </w:rPr>
        <w:t>1</w:t>
      </w:r>
      <w:r w:rsidRPr="00093630">
        <w:rPr>
          <w:sz w:val="22"/>
        </w:rPr>
        <w:t>.</w:t>
      </w:r>
    </w:p>
    <w:p w14:paraId="533F090E" w14:textId="77777777" w:rsidR="002B689A" w:rsidRDefault="002B689A" w:rsidP="002B689A">
      <w:pPr>
        <w:tabs>
          <w:tab w:val="left" w:pos="720"/>
          <w:tab w:val="left" w:pos="944"/>
        </w:tabs>
        <w:spacing w:after="0" w:line="240" w:lineRule="auto"/>
        <w:jc w:val="both"/>
        <w:rPr>
          <w:color w:val="000000"/>
        </w:rPr>
      </w:pPr>
    </w:p>
    <w:p w14:paraId="1D3889DD" w14:textId="77777777" w:rsidR="00557673" w:rsidRDefault="00557673" w:rsidP="002B689A">
      <w:pPr>
        <w:tabs>
          <w:tab w:val="left" w:pos="720"/>
          <w:tab w:val="left" w:pos="944"/>
        </w:tabs>
        <w:spacing w:after="0" w:line="240" w:lineRule="auto"/>
        <w:jc w:val="both"/>
        <w:rPr>
          <w:color w:val="000000"/>
        </w:rPr>
      </w:pPr>
    </w:p>
    <w:p w14:paraId="52561825" w14:textId="77777777" w:rsidR="00F308B7" w:rsidRDefault="00F308B7" w:rsidP="002B689A">
      <w:pPr>
        <w:tabs>
          <w:tab w:val="left" w:pos="720"/>
          <w:tab w:val="left" w:pos="944"/>
        </w:tabs>
        <w:spacing w:after="0" w:line="240" w:lineRule="auto"/>
        <w:jc w:val="both"/>
        <w:rPr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2C5DFF" w14:paraId="3BFAC6E5" w14:textId="77777777" w:rsidTr="004C145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4B4184" w14:textId="77777777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>DAMIANI DA TV</w:t>
            </w:r>
          </w:p>
          <w:p w14:paraId="461D4037" w14:textId="3E35D690" w:rsidR="002B689A" w:rsidRPr="00D444BC" w:rsidRDefault="00557673" w:rsidP="005576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>Vereador PSDB</w:t>
            </w:r>
          </w:p>
          <w:p w14:paraId="6B3560F5" w14:textId="77777777" w:rsidR="002B689A" w:rsidRPr="00D444BC" w:rsidRDefault="002B689A" w:rsidP="005576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9D5952E" w14:textId="3275391E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444BC">
              <w:rPr>
                <w:b/>
                <w:bCs/>
                <w:sz w:val="22"/>
              </w:rPr>
              <w:t>DIOGO KRIGUER       CELSO KOZAK     RODRIGO MACHADO</w:t>
            </w:r>
          </w:p>
          <w:p w14:paraId="11C9016C" w14:textId="4733F98D" w:rsidR="002B689A" w:rsidRPr="00D444BC" w:rsidRDefault="00557673" w:rsidP="0055767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r w:rsidRPr="00D444BC">
              <w:rPr>
                <w:b/>
                <w:bCs/>
                <w:sz w:val="22"/>
              </w:rPr>
              <w:t xml:space="preserve">Vereador PSDB         </w:t>
            </w:r>
            <w:r>
              <w:rPr>
                <w:b/>
                <w:bCs/>
                <w:sz w:val="22"/>
              </w:rPr>
              <w:t xml:space="preserve">     </w:t>
            </w:r>
            <w:r w:rsidRPr="00D444BC">
              <w:rPr>
                <w:b/>
                <w:bCs/>
                <w:sz w:val="22"/>
              </w:rPr>
              <w:t>Vereador PSDB           Vereador PSDB</w:t>
            </w:r>
          </w:p>
          <w:p w14:paraId="67483B83" w14:textId="77777777" w:rsidR="002B689A" w:rsidRPr="00D444BC" w:rsidRDefault="002B689A" w:rsidP="005576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9200208" w14:textId="77777777" w:rsidR="002B689A" w:rsidRPr="00D444BC" w:rsidRDefault="002B689A" w:rsidP="00557673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C5DFF" w14:paraId="35D564E1" w14:textId="77777777" w:rsidTr="004C145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D1ECD" w14:textId="2F1B9195" w:rsidR="002B689A" w:rsidRPr="00D444BC" w:rsidRDefault="00557673" w:rsidP="0055767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ACACIO AMBROSINI</w:t>
            </w:r>
          </w:p>
          <w:p w14:paraId="72836F9E" w14:textId="2FF96712" w:rsidR="002B689A" w:rsidRPr="00D444BC" w:rsidRDefault="00557673" w:rsidP="005576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D444BC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75DF5BD" w14:textId="31D29660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IAGO MELLA</w:t>
            </w:r>
          </w:p>
          <w:p w14:paraId="2AA91885" w14:textId="76DFAFEC" w:rsidR="002B689A" w:rsidRPr="00D444BC" w:rsidRDefault="00557673" w:rsidP="0055767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proofErr w:type="gramStart"/>
            <w:r w:rsidRPr="00D444BC"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E7D62" w14:textId="77777777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MARLON ZANELLA</w:t>
            </w:r>
          </w:p>
          <w:p w14:paraId="10BCF4FE" w14:textId="7E6CE2C6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Vereador MDB</w:t>
            </w:r>
          </w:p>
          <w:p w14:paraId="3C0F6653" w14:textId="77777777" w:rsidR="002B689A" w:rsidRPr="00D444BC" w:rsidRDefault="002B689A" w:rsidP="0055767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568BE6B3" w14:textId="77777777" w:rsidR="002B689A" w:rsidRPr="00D444BC" w:rsidRDefault="002B689A" w:rsidP="0055767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C5DFF" w14:paraId="032DD066" w14:textId="77777777" w:rsidTr="004C1456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01E4E7F" w14:textId="3244B14E" w:rsidR="002B689A" w:rsidRPr="00D444BC" w:rsidRDefault="00557673" w:rsidP="00557673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JANE DELALIBERA</w:t>
            </w:r>
          </w:p>
          <w:p w14:paraId="35B64670" w14:textId="0DF3F702" w:rsidR="002B689A" w:rsidRPr="00D444BC" w:rsidRDefault="00557673" w:rsidP="005576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</w:t>
            </w:r>
            <w:r w:rsidRPr="00D444B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CB90A89" w14:textId="510519D6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WANDERLEY PAULO</w:t>
            </w:r>
          </w:p>
          <w:p w14:paraId="51D5E70F" w14:textId="4BBCFBC9" w:rsidR="002B689A" w:rsidRPr="00D444BC" w:rsidRDefault="00557673" w:rsidP="0055767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E1A9F" w14:textId="77777777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ZÉ DA PANTANAL</w:t>
            </w:r>
          </w:p>
          <w:p w14:paraId="361FF604" w14:textId="2C142E14" w:rsidR="002B689A" w:rsidRPr="00D444BC" w:rsidRDefault="00557673" w:rsidP="0055767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444B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0FA07D79" w14:textId="77777777" w:rsidR="002B689A" w:rsidRPr="00D444BC" w:rsidRDefault="002B689A" w:rsidP="0055767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sectPr w:rsidR="002B689A" w:rsidRPr="00D444BC" w:rsidSect="00557673">
      <w:pgSz w:w="11906" w:h="16838"/>
      <w:pgMar w:top="2268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18C1"/>
    <w:rsid w:val="00046077"/>
    <w:rsid w:val="00093630"/>
    <w:rsid w:val="00093A5C"/>
    <w:rsid w:val="00093C09"/>
    <w:rsid w:val="000A49F5"/>
    <w:rsid w:val="000B08D9"/>
    <w:rsid w:val="000D5DB9"/>
    <w:rsid w:val="000D69E6"/>
    <w:rsid w:val="000E5774"/>
    <w:rsid w:val="000F1A20"/>
    <w:rsid w:val="000F78FD"/>
    <w:rsid w:val="00122C3D"/>
    <w:rsid w:val="00124BED"/>
    <w:rsid w:val="001310AA"/>
    <w:rsid w:val="00150B19"/>
    <w:rsid w:val="0018287B"/>
    <w:rsid w:val="00184486"/>
    <w:rsid w:val="00185AFB"/>
    <w:rsid w:val="001F59F5"/>
    <w:rsid w:val="002033E0"/>
    <w:rsid w:val="00211348"/>
    <w:rsid w:val="00220343"/>
    <w:rsid w:val="00221D20"/>
    <w:rsid w:val="002220D5"/>
    <w:rsid w:val="00223A6B"/>
    <w:rsid w:val="00227E50"/>
    <w:rsid w:val="00234FA5"/>
    <w:rsid w:val="00242C4A"/>
    <w:rsid w:val="00264294"/>
    <w:rsid w:val="002B50DF"/>
    <w:rsid w:val="002B689A"/>
    <w:rsid w:val="002C5DFF"/>
    <w:rsid w:val="00332824"/>
    <w:rsid w:val="00332E2F"/>
    <w:rsid w:val="00342B89"/>
    <w:rsid w:val="00382B54"/>
    <w:rsid w:val="003B0DC3"/>
    <w:rsid w:val="003C6484"/>
    <w:rsid w:val="003D4D28"/>
    <w:rsid w:val="003F3E98"/>
    <w:rsid w:val="004025C8"/>
    <w:rsid w:val="00405821"/>
    <w:rsid w:val="00406075"/>
    <w:rsid w:val="00426410"/>
    <w:rsid w:val="00437337"/>
    <w:rsid w:val="004921D6"/>
    <w:rsid w:val="004C1456"/>
    <w:rsid w:val="004C261F"/>
    <w:rsid w:val="0051743A"/>
    <w:rsid w:val="00555B29"/>
    <w:rsid w:val="00557673"/>
    <w:rsid w:val="00566C29"/>
    <w:rsid w:val="005802CC"/>
    <w:rsid w:val="005B1431"/>
    <w:rsid w:val="005B6439"/>
    <w:rsid w:val="00607CDA"/>
    <w:rsid w:val="006115BD"/>
    <w:rsid w:val="00635AD8"/>
    <w:rsid w:val="0065217A"/>
    <w:rsid w:val="006545E7"/>
    <w:rsid w:val="00681AAF"/>
    <w:rsid w:val="00691A02"/>
    <w:rsid w:val="006A2B4B"/>
    <w:rsid w:val="006A76E5"/>
    <w:rsid w:val="00711609"/>
    <w:rsid w:val="00734683"/>
    <w:rsid w:val="00747C4A"/>
    <w:rsid w:val="0075432A"/>
    <w:rsid w:val="007C4B75"/>
    <w:rsid w:val="00806D4B"/>
    <w:rsid w:val="00810EB6"/>
    <w:rsid w:val="008261F6"/>
    <w:rsid w:val="00836D5F"/>
    <w:rsid w:val="008403F1"/>
    <w:rsid w:val="00871DA3"/>
    <w:rsid w:val="0087529F"/>
    <w:rsid w:val="00876712"/>
    <w:rsid w:val="008A48C2"/>
    <w:rsid w:val="008D1A02"/>
    <w:rsid w:val="008D5575"/>
    <w:rsid w:val="008E76DF"/>
    <w:rsid w:val="00947186"/>
    <w:rsid w:val="0097580B"/>
    <w:rsid w:val="00976A7E"/>
    <w:rsid w:val="009826F2"/>
    <w:rsid w:val="009902AF"/>
    <w:rsid w:val="009D2F7C"/>
    <w:rsid w:val="009E264B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B7238F"/>
    <w:rsid w:val="00B775F2"/>
    <w:rsid w:val="00BB4A28"/>
    <w:rsid w:val="00BC4FD3"/>
    <w:rsid w:val="00BE0F50"/>
    <w:rsid w:val="00C20CFB"/>
    <w:rsid w:val="00C726AF"/>
    <w:rsid w:val="00C95ABE"/>
    <w:rsid w:val="00CA6D4F"/>
    <w:rsid w:val="00CB3435"/>
    <w:rsid w:val="00D026BD"/>
    <w:rsid w:val="00D10D12"/>
    <w:rsid w:val="00D444BC"/>
    <w:rsid w:val="00D514ED"/>
    <w:rsid w:val="00D544EB"/>
    <w:rsid w:val="00D71FBD"/>
    <w:rsid w:val="00D80726"/>
    <w:rsid w:val="00DA4B00"/>
    <w:rsid w:val="00DA56ED"/>
    <w:rsid w:val="00E04E56"/>
    <w:rsid w:val="00E167A9"/>
    <w:rsid w:val="00E378A1"/>
    <w:rsid w:val="00E6640F"/>
    <w:rsid w:val="00ED3D47"/>
    <w:rsid w:val="00ED48B9"/>
    <w:rsid w:val="00EF690D"/>
    <w:rsid w:val="00F004C2"/>
    <w:rsid w:val="00F151FA"/>
    <w:rsid w:val="00F20883"/>
    <w:rsid w:val="00F226A7"/>
    <w:rsid w:val="00F308B7"/>
    <w:rsid w:val="00F32488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2021-04-19T13:23:00Z</cp:lastPrinted>
  <dcterms:created xsi:type="dcterms:W3CDTF">2021-04-13T12:59:00Z</dcterms:created>
  <dcterms:modified xsi:type="dcterms:W3CDTF">2021-04-19T13:24:00Z</dcterms:modified>
</cp:coreProperties>
</file>