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6B" w:rsidRDefault="0005366B"/>
    <w:p w:rsidR="00B74138" w:rsidRPr="004D45B8" w:rsidRDefault="003E09FA" w:rsidP="00B7413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4D45B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390</w:t>
      </w:r>
      <w:r w:rsidRPr="004D45B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/2021</w:t>
      </w:r>
    </w:p>
    <w:p w:rsidR="00B74138" w:rsidRPr="004D45B8" w:rsidRDefault="00B74138" w:rsidP="00B74138">
      <w:pPr>
        <w:ind w:left="3402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:rsidR="00B74138" w:rsidRPr="004D45B8" w:rsidRDefault="00B74138" w:rsidP="00B74138">
      <w:pPr>
        <w:ind w:left="3402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:rsidR="005C3CD5" w:rsidRPr="004D45B8" w:rsidRDefault="003E09FA" w:rsidP="005C3CD5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4D45B8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9F0943" w:rsidRPr="004D45B8">
        <w:rPr>
          <w:rFonts w:ascii="Times New Roman" w:hAnsi="Times New Roman" w:cs="Times New Roman"/>
          <w:b/>
          <w:bCs/>
          <w:sz w:val="22"/>
          <w:szCs w:val="22"/>
        </w:rPr>
        <w:t>A TRANSFORMAÇÃO DO</w:t>
      </w:r>
      <w:r w:rsidR="006B18BE" w:rsidRPr="004D45B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D45B8">
        <w:rPr>
          <w:rFonts w:ascii="Times New Roman" w:hAnsi="Times New Roman" w:cs="Times New Roman"/>
          <w:b/>
          <w:bCs/>
          <w:sz w:val="22"/>
          <w:szCs w:val="22"/>
        </w:rPr>
        <w:t>CAMPO DE FUTEBOL</w:t>
      </w:r>
      <w:r w:rsidR="009F0943" w:rsidRPr="004D45B8">
        <w:rPr>
          <w:rFonts w:ascii="Times New Roman" w:hAnsi="Times New Roman" w:cs="Times New Roman"/>
          <w:b/>
          <w:bCs/>
          <w:sz w:val="22"/>
          <w:szCs w:val="22"/>
        </w:rPr>
        <w:t xml:space="preserve"> DO BAIRRO ROTA DO SOL EM </w:t>
      </w:r>
      <w:r w:rsidR="006B18BE" w:rsidRPr="004D45B8">
        <w:rPr>
          <w:rFonts w:ascii="Times New Roman" w:hAnsi="Times New Roman" w:cs="Times New Roman"/>
          <w:b/>
          <w:bCs/>
          <w:sz w:val="22"/>
          <w:szCs w:val="22"/>
        </w:rPr>
        <w:t>UM</w:t>
      </w:r>
      <w:r w:rsidR="009F0943" w:rsidRPr="004D45B8">
        <w:rPr>
          <w:rFonts w:ascii="Times New Roman" w:hAnsi="Times New Roman" w:cs="Times New Roman"/>
          <w:b/>
          <w:bCs/>
          <w:sz w:val="22"/>
          <w:szCs w:val="22"/>
        </w:rPr>
        <w:t xml:space="preserve"> MINI ESTÁDIO,</w:t>
      </w:r>
      <w:r w:rsidRPr="004D45B8">
        <w:rPr>
          <w:rFonts w:ascii="Times New Roman" w:hAnsi="Times New Roman" w:cs="Times New Roman"/>
          <w:b/>
          <w:bCs/>
          <w:sz w:val="22"/>
          <w:szCs w:val="22"/>
        </w:rPr>
        <w:t xml:space="preserve"> NO MUNICÍPIO DE SORRISO.</w:t>
      </w:r>
    </w:p>
    <w:p w:rsidR="00B74138" w:rsidRDefault="00B74138" w:rsidP="00B74138">
      <w:pPr>
        <w:ind w:left="3402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</w:p>
    <w:p w:rsidR="003E09FA" w:rsidRPr="004D45B8" w:rsidRDefault="003E09FA" w:rsidP="00B74138">
      <w:pPr>
        <w:ind w:left="3402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</w:p>
    <w:p w:rsidR="00B74138" w:rsidRPr="004D45B8" w:rsidRDefault="003E09FA" w:rsidP="00B74138">
      <w:pPr>
        <w:pStyle w:val="Recuodecorpodetexto2"/>
        <w:rPr>
          <w:rFonts w:ascii="Times New Roman" w:hAnsi="Times New Roman" w:cs="Times New Roman"/>
          <w:b/>
          <w:bCs/>
          <w:sz w:val="22"/>
          <w:szCs w:val="22"/>
        </w:rPr>
      </w:pPr>
      <w:r w:rsidRPr="004D45B8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DIOGO KRIGUER – PSDB e vereadores abaixo assinados</w:t>
      </w:r>
      <w:r w:rsidRPr="004D45B8">
        <w:rPr>
          <w:rFonts w:ascii="Times New Roman" w:hAnsi="Times New Roman" w:cs="Times New Roman"/>
          <w:bCs/>
          <w:color w:val="0D0D0D" w:themeColor="text1" w:themeTint="F2"/>
          <w:sz w:val="22"/>
          <w:szCs w:val="22"/>
        </w:rPr>
        <w:t>,</w:t>
      </w:r>
      <w:r w:rsidRPr="004D45B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com assento nesta Casa, de conformidade com o artigo 115 do Regimento Interno, requerem à Mesa que este Expediente seja encaminhado ao Excelentíssimo Senhor Ari Lafin, Prefeito Municipal, a Secretaria Municipal da Cidade, a Secretaria Municipal de Obras e</w:t>
      </w:r>
      <w:r w:rsidRPr="004D45B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Serviços Públicos e a Secretaria</w:t>
      </w:r>
      <w:r w:rsidR="005C3CD5" w:rsidRPr="004D45B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Municipal de Esportes</w:t>
      </w:r>
      <w:r w:rsidRPr="004D45B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, </w:t>
      </w:r>
      <w:r w:rsidRPr="004D45B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versando sobre a necessidade de </w:t>
      </w:r>
      <w:r w:rsidR="006B18BE" w:rsidRPr="004D45B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transformar o campo de futebol do Bairro Rota do Sol em um </w:t>
      </w:r>
      <w:r w:rsidRPr="004D45B8">
        <w:rPr>
          <w:rFonts w:ascii="Times New Roman" w:hAnsi="Times New Roman" w:cs="Times New Roman"/>
          <w:b/>
          <w:color w:val="000000"/>
          <w:sz w:val="22"/>
          <w:szCs w:val="22"/>
        </w:rPr>
        <w:t>miniestádio</w:t>
      </w:r>
      <w:r w:rsidR="006B18BE" w:rsidRPr="004D45B8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Sorriso.</w:t>
      </w:r>
    </w:p>
    <w:p w:rsidR="00B74138" w:rsidRPr="004D45B8" w:rsidRDefault="00B74138" w:rsidP="00B74138">
      <w:pPr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:rsidR="00B74138" w:rsidRPr="004D45B8" w:rsidRDefault="003E09FA" w:rsidP="00B7413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4D45B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JUSTIFICATIVAS</w:t>
      </w:r>
    </w:p>
    <w:p w:rsidR="00B74138" w:rsidRPr="004D45B8" w:rsidRDefault="00B74138" w:rsidP="00B74138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:rsidR="006B18BE" w:rsidRDefault="003E09FA" w:rsidP="003E09F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4D45B8">
        <w:rPr>
          <w:rFonts w:ascii="Times New Roman" w:hAnsi="Times New Roman" w:cs="Times New Roman"/>
          <w:sz w:val="22"/>
          <w:szCs w:val="22"/>
        </w:rPr>
        <w:t xml:space="preserve">Considerando que os munícipes que residem no Bairro </w:t>
      </w:r>
      <w:r w:rsidRPr="004D45B8">
        <w:rPr>
          <w:rFonts w:ascii="Times New Roman" w:hAnsi="Times New Roman" w:cs="Times New Roman"/>
          <w:sz w:val="22"/>
          <w:szCs w:val="22"/>
        </w:rPr>
        <w:t>Rota do Sol, e utilizam frequentemente esse espaço esportivo, queixam-se que o mesmo está sem proteção e sem estrutura para atender a demanda, ocasionando transtornos para prática esportiva;</w:t>
      </w:r>
    </w:p>
    <w:p w:rsidR="000D6350" w:rsidRPr="004D45B8" w:rsidRDefault="000D6350" w:rsidP="003E09F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E3013" w:rsidRPr="00CE3013" w:rsidRDefault="003E09FA" w:rsidP="003E09FA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E3013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4D45B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E30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dessa forma, estará </w:t>
      </w:r>
      <w:r w:rsidRPr="004D45B8">
        <w:rPr>
          <w:rFonts w:ascii="Times New Roman" w:eastAsia="Calibri" w:hAnsi="Times New Roman" w:cs="Times New Roman"/>
          <w:sz w:val="22"/>
          <w:szCs w:val="22"/>
          <w:lang w:eastAsia="en-US"/>
        </w:rPr>
        <w:t>oferecendo uma melhor estru</w:t>
      </w:r>
      <w:r w:rsidRPr="004D45B8">
        <w:rPr>
          <w:rFonts w:ascii="Times New Roman" w:eastAsia="Calibri" w:hAnsi="Times New Roman" w:cs="Times New Roman"/>
          <w:sz w:val="22"/>
          <w:szCs w:val="22"/>
          <w:lang w:eastAsia="en-US"/>
        </w:rPr>
        <w:t>tura para</w:t>
      </w:r>
      <w:r w:rsidRPr="00CE30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prática de esportes, recreação e até a prática de exercícios físicos;</w:t>
      </w:r>
    </w:p>
    <w:p w:rsidR="00CE3013" w:rsidRPr="00CE3013" w:rsidRDefault="00CE3013" w:rsidP="003E09FA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E3013" w:rsidRPr="00CE3013" w:rsidRDefault="003E09FA" w:rsidP="003E09FA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E3013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esta obra trará valorização para os imóveis do referido bairro, bem como melhoria no paisagismo e bem estar para a comunidade;</w:t>
      </w:r>
    </w:p>
    <w:p w:rsidR="00CE3013" w:rsidRPr="00CE3013" w:rsidRDefault="00CE3013" w:rsidP="003E09FA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E3013" w:rsidRPr="00CE3013" w:rsidRDefault="003E09FA" w:rsidP="003E09FA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E30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ser um anseio dos moradores daquele bairro, </w:t>
      </w:r>
      <w:r w:rsidR="009F74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razão por que </w:t>
      </w:r>
      <w:r w:rsidRPr="00CE3013">
        <w:rPr>
          <w:rFonts w:ascii="Times New Roman" w:eastAsia="Calibri" w:hAnsi="Times New Roman" w:cs="Times New Roman"/>
          <w:sz w:val="22"/>
          <w:szCs w:val="22"/>
          <w:lang w:eastAsia="en-US"/>
        </w:rPr>
        <w:t>se faz necessária a presente indicação;</w:t>
      </w:r>
    </w:p>
    <w:p w:rsidR="00CE3013" w:rsidRPr="00CE3013" w:rsidRDefault="00CE3013" w:rsidP="003E09FA">
      <w:pPr>
        <w:widowControl/>
        <w:autoSpaceDE/>
        <w:autoSpaceDN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E3013" w:rsidRPr="004D45B8" w:rsidRDefault="003E09FA" w:rsidP="003E09FA">
      <w:pPr>
        <w:widowControl/>
        <w:autoSpaceDE/>
        <w:autoSpaceDN/>
        <w:adjustRightInd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CE3013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no referido Bairro há espaço público apropriado</w:t>
      </w:r>
      <w:r w:rsidRPr="004D45B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para a execução desta obra;</w:t>
      </w:r>
    </w:p>
    <w:p w:rsidR="00B74138" w:rsidRPr="004D45B8" w:rsidRDefault="00B74138" w:rsidP="003E09F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4138" w:rsidRDefault="003E09FA" w:rsidP="003E09F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45B8"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</w:t>
      </w:r>
      <w:r w:rsidRPr="004D45B8">
        <w:rPr>
          <w:rFonts w:ascii="Times New Roman" w:hAnsi="Times New Roman" w:cs="Times New Roman"/>
          <w:color w:val="000000"/>
          <w:sz w:val="22"/>
          <w:szCs w:val="22"/>
        </w:rPr>
        <w:t>o, em 14 de abril de 2021.</w:t>
      </w:r>
    </w:p>
    <w:p w:rsidR="004D45B8" w:rsidRDefault="004D45B8" w:rsidP="00B7413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E09FA" w:rsidRDefault="003E09FA" w:rsidP="00B7413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D45B8" w:rsidRDefault="004D45B8" w:rsidP="00B7413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D45B8" w:rsidRPr="004D45B8" w:rsidRDefault="004D45B8" w:rsidP="00B74138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361DC6" w:rsidTr="0012219C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5C16E6" w:rsidRPr="004D45B8" w:rsidRDefault="003E09FA" w:rsidP="0012219C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5C16E6" w:rsidRPr="004D45B8" w:rsidRDefault="003E09FA" w:rsidP="0012219C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5C16E6" w:rsidRPr="004D45B8" w:rsidRDefault="003E09FA" w:rsidP="0012219C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5C16E6" w:rsidRPr="004D45B8" w:rsidRDefault="003E09FA" w:rsidP="0012219C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61DC6" w:rsidTr="0012219C">
        <w:trPr>
          <w:trHeight w:val="1126"/>
          <w:jc w:val="center"/>
        </w:trPr>
        <w:tc>
          <w:tcPr>
            <w:tcW w:w="2881" w:type="dxa"/>
            <w:hideMark/>
          </w:tcPr>
          <w:p w:rsidR="005C16E6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5C16E6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881" w:type="dxa"/>
            <w:gridSpan w:val="2"/>
            <w:hideMark/>
          </w:tcPr>
          <w:p w:rsidR="005C16E6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5C16E6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  <w:hideMark/>
          </w:tcPr>
          <w:p w:rsidR="005C16E6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5C16E6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:rsidR="003E09FA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E09FA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E09FA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61DC6" w:rsidTr="0012219C">
        <w:trPr>
          <w:trHeight w:val="1128"/>
          <w:jc w:val="center"/>
        </w:trPr>
        <w:tc>
          <w:tcPr>
            <w:tcW w:w="2881" w:type="dxa"/>
            <w:hideMark/>
          </w:tcPr>
          <w:p w:rsidR="004D45B8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4D45B8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4D45B8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:rsidR="004D45B8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2" w:type="dxa"/>
            <w:hideMark/>
          </w:tcPr>
          <w:p w:rsidR="004D45B8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CELSO </w:t>
            </w: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KOZAK</w:t>
            </w:r>
          </w:p>
          <w:p w:rsidR="004D45B8" w:rsidRPr="004D45B8" w:rsidRDefault="003E09FA" w:rsidP="0012219C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5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361DC6" w:rsidTr="003E09FA">
        <w:trPr>
          <w:trHeight w:val="66"/>
          <w:jc w:val="center"/>
        </w:trPr>
        <w:tc>
          <w:tcPr>
            <w:tcW w:w="2881" w:type="dxa"/>
          </w:tcPr>
          <w:p w:rsidR="004D45B8" w:rsidRDefault="004D45B8" w:rsidP="003E09FA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81" w:type="dxa"/>
            <w:gridSpan w:val="2"/>
          </w:tcPr>
          <w:p w:rsidR="004D45B8" w:rsidRDefault="004D45B8" w:rsidP="003E09FA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82" w:type="dxa"/>
            <w:hideMark/>
          </w:tcPr>
          <w:p w:rsidR="004D45B8" w:rsidRDefault="004D45B8" w:rsidP="003E09FA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</w:rPr>
            </w:pPr>
          </w:p>
        </w:tc>
      </w:tr>
    </w:tbl>
    <w:p w:rsidR="00B74138" w:rsidRDefault="00B74138" w:rsidP="003E09FA"/>
    <w:sectPr w:rsidR="00B74138" w:rsidSect="003E09FA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38"/>
    <w:rsid w:val="0005366B"/>
    <w:rsid w:val="000D6350"/>
    <w:rsid w:val="0012219C"/>
    <w:rsid w:val="00283BBC"/>
    <w:rsid w:val="00361DC6"/>
    <w:rsid w:val="003E09FA"/>
    <w:rsid w:val="0045104B"/>
    <w:rsid w:val="004D45B8"/>
    <w:rsid w:val="005C16E6"/>
    <w:rsid w:val="005C3CD5"/>
    <w:rsid w:val="006B18BE"/>
    <w:rsid w:val="00805E28"/>
    <w:rsid w:val="009F0943"/>
    <w:rsid w:val="009F74EE"/>
    <w:rsid w:val="00B34FC5"/>
    <w:rsid w:val="00B74138"/>
    <w:rsid w:val="00CE3013"/>
    <w:rsid w:val="00E50813"/>
    <w:rsid w:val="00E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F47E"/>
  <w15:docId w15:val="{A570297F-8913-40C6-ABA4-20158F96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1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74138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B74138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74138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74138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74138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413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B741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C16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20</cp:revision>
  <dcterms:created xsi:type="dcterms:W3CDTF">2021-04-14T14:32:00Z</dcterms:created>
  <dcterms:modified xsi:type="dcterms:W3CDTF">2021-04-16T16:19:00Z</dcterms:modified>
</cp:coreProperties>
</file>