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7C0" w:rsidRPr="00CC2461" w:rsidRDefault="0055787B" w:rsidP="00CC2461">
      <w:pPr>
        <w:spacing w:after="0" w:line="240" w:lineRule="auto"/>
        <w:ind w:firstLine="3402"/>
        <w:rPr>
          <w:b/>
          <w:szCs w:val="24"/>
        </w:rPr>
      </w:pPr>
      <w:r w:rsidRPr="00CC2461">
        <w:rPr>
          <w:b/>
          <w:szCs w:val="24"/>
        </w:rPr>
        <w:t>REQUERIMENTO Nº 153/2021</w:t>
      </w:r>
    </w:p>
    <w:p w:rsidR="0055787B" w:rsidRPr="00CC2461" w:rsidRDefault="0055787B" w:rsidP="00CC2461">
      <w:pPr>
        <w:spacing w:after="0" w:line="240" w:lineRule="auto"/>
        <w:ind w:firstLine="3402"/>
        <w:rPr>
          <w:b/>
          <w:szCs w:val="24"/>
        </w:rPr>
      </w:pPr>
    </w:p>
    <w:p w:rsidR="002745E3" w:rsidRDefault="002745E3" w:rsidP="00CC2461">
      <w:pPr>
        <w:spacing w:after="0" w:line="240" w:lineRule="auto"/>
        <w:ind w:firstLine="3402"/>
        <w:rPr>
          <w:szCs w:val="24"/>
        </w:rPr>
      </w:pPr>
    </w:p>
    <w:p w:rsidR="00CC2461" w:rsidRDefault="00CC2461" w:rsidP="00CC2461">
      <w:pPr>
        <w:spacing w:after="0" w:line="240" w:lineRule="auto"/>
        <w:ind w:firstLine="3402"/>
        <w:rPr>
          <w:szCs w:val="24"/>
        </w:rPr>
      </w:pPr>
    </w:p>
    <w:p w:rsidR="00CC2461" w:rsidRPr="00CC2461" w:rsidRDefault="00CC2461" w:rsidP="00CC2461">
      <w:pPr>
        <w:spacing w:after="0" w:line="240" w:lineRule="auto"/>
        <w:ind w:firstLine="3402"/>
        <w:rPr>
          <w:szCs w:val="24"/>
        </w:rPr>
      </w:pPr>
      <w:bookmarkStart w:id="0" w:name="_GoBack"/>
      <w:bookmarkEnd w:id="0"/>
    </w:p>
    <w:p w:rsidR="002745E3" w:rsidRPr="00CC2461" w:rsidRDefault="0055787B" w:rsidP="00CC2461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Cs w:val="24"/>
        </w:rPr>
      </w:pPr>
      <w:r w:rsidRPr="00CC2461">
        <w:rPr>
          <w:b/>
          <w:szCs w:val="24"/>
        </w:rPr>
        <w:t xml:space="preserve">DIOGO KRIGUER – PSDB, </w:t>
      </w:r>
      <w:r w:rsidR="00B1615B" w:rsidRPr="00CC2461">
        <w:rPr>
          <w:szCs w:val="24"/>
        </w:rPr>
        <w:t xml:space="preserve">vereador </w:t>
      </w:r>
      <w:r w:rsidRPr="00CC2461">
        <w:rPr>
          <w:szCs w:val="24"/>
        </w:rPr>
        <w:t>com assento nesta Casa, com fulcro nos artigos 118 a 121 do Regimento Interno, no cumprimento do dever, requer à Mesa</w:t>
      </w:r>
      <w:r w:rsidR="002252B4" w:rsidRPr="00CC2461">
        <w:rPr>
          <w:szCs w:val="24"/>
        </w:rPr>
        <w:t>,</w:t>
      </w:r>
      <w:r w:rsidRPr="00CC2461">
        <w:rPr>
          <w:szCs w:val="24"/>
        </w:rPr>
        <w:t xml:space="preserve"> que este expediente seja encaminhado </w:t>
      </w:r>
      <w:r w:rsidR="001F0502" w:rsidRPr="00CC2461">
        <w:rPr>
          <w:szCs w:val="24"/>
        </w:rPr>
        <w:t>ao Exmo. Senho</w:t>
      </w:r>
      <w:r w:rsidR="00551D00" w:rsidRPr="00CC2461">
        <w:rPr>
          <w:szCs w:val="24"/>
        </w:rPr>
        <w:t>r Ari Lafin</w:t>
      </w:r>
      <w:r w:rsidR="0093489B" w:rsidRPr="00CC2461">
        <w:rPr>
          <w:szCs w:val="24"/>
        </w:rPr>
        <w:t xml:space="preserve">, Prefeito Municipal e </w:t>
      </w:r>
      <w:r w:rsidR="00CC2461">
        <w:rPr>
          <w:szCs w:val="24"/>
        </w:rPr>
        <w:t>à</w:t>
      </w:r>
      <w:r w:rsidR="0093489B" w:rsidRPr="00CC2461">
        <w:rPr>
          <w:szCs w:val="24"/>
        </w:rPr>
        <w:t xml:space="preserve"> Secreta</w:t>
      </w:r>
      <w:r w:rsidR="00551D00" w:rsidRPr="00CC2461">
        <w:rPr>
          <w:szCs w:val="24"/>
        </w:rPr>
        <w:t xml:space="preserve">ria Municipal de Administração, </w:t>
      </w:r>
      <w:r w:rsidRPr="00CC2461">
        <w:rPr>
          <w:b/>
          <w:szCs w:val="24"/>
        </w:rPr>
        <w:t>requerendo</w:t>
      </w:r>
      <w:r w:rsidR="00AE3FF4" w:rsidRPr="00CC2461">
        <w:rPr>
          <w:b/>
          <w:szCs w:val="24"/>
        </w:rPr>
        <w:t xml:space="preserve"> quais são os modelos de segurança adotados pela adminis</w:t>
      </w:r>
      <w:r w:rsidR="00226613" w:rsidRPr="00CC2461">
        <w:rPr>
          <w:b/>
          <w:szCs w:val="24"/>
        </w:rPr>
        <w:t xml:space="preserve">tração pública </w:t>
      </w:r>
      <w:r w:rsidR="00AE3FF4" w:rsidRPr="00CC2461">
        <w:rPr>
          <w:b/>
          <w:szCs w:val="24"/>
        </w:rPr>
        <w:t>referente ás escolas e creches durante o período diurno</w:t>
      </w:r>
      <w:r w:rsidR="00765601" w:rsidRPr="00CC2461">
        <w:rPr>
          <w:b/>
          <w:szCs w:val="24"/>
        </w:rPr>
        <w:t xml:space="preserve"> no município de Sorriso – MT.</w:t>
      </w:r>
    </w:p>
    <w:p w:rsidR="002C21C8" w:rsidRPr="00CC2461" w:rsidRDefault="002C21C8" w:rsidP="00CC2461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5B0577" w:rsidRPr="00CC2461" w:rsidRDefault="0055787B" w:rsidP="00CC2461">
      <w:pPr>
        <w:spacing w:after="0" w:line="240" w:lineRule="auto"/>
        <w:jc w:val="center"/>
        <w:rPr>
          <w:color w:val="282829"/>
          <w:szCs w:val="24"/>
          <w:shd w:val="clear" w:color="auto" w:fill="FFFFFF"/>
        </w:rPr>
      </w:pPr>
      <w:r w:rsidRPr="00CC2461">
        <w:rPr>
          <w:b/>
          <w:szCs w:val="24"/>
        </w:rPr>
        <w:t>JUSTIFICATIVA</w:t>
      </w:r>
      <w:r w:rsidR="005803F8" w:rsidRPr="00CC2461">
        <w:rPr>
          <w:b/>
          <w:szCs w:val="24"/>
        </w:rPr>
        <w:t>S</w:t>
      </w:r>
    </w:p>
    <w:p w:rsidR="00D871D5" w:rsidRPr="00CC2461" w:rsidRDefault="00D871D5" w:rsidP="00CC2461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  <w:shd w:val="clear" w:color="auto" w:fill="FFFFFF"/>
        </w:rPr>
      </w:pPr>
    </w:p>
    <w:p w:rsidR="008D4EA6" w:rsidRDefault="0055787B" w:rsidP="00CC246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szCs w:val="24"/>
        </w:rPr>
      </w:pPr>
      <w:r w:rsidRPr="00CC2461">
        <w:rPr>
          <w:szCs w:val="24"/>
        </w:rPr>
        <w:t>Considerando que a falta de segurança é um dos problemas enfrentado nas escolas;</w:t>
      </w:r>
    </w:p>
    <w:p w:rsidR="00CC2461" w:rsidRPr="00CC2461" w:rsidRDefault="00CC2461" w:rsidP="00CC246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szCs w:val="24"/>
        </w:rPr>
      </w:pPr>
    </w:p>
    <w:p w:rsidR="008D4EA6" w:rsidRDefault="0055787B" w:rsidP="00CC246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szCs w:val="24"/>
        </w:rPr>
      </w:pPr>
      <w:r w:rsidRPr="00CC2461">
        <w:rPr>
          <w:szCs w:val="24"/>
        </w:rPr>
        <w:t>Considerando que poderiam ser contratadas pessoas (“vigilantes”, “apoiadores”) que passariam por treinamentos adequados para auxiliarem as escolas de forma a coibir a violência, auxiliar os alunos na entrada e saída da escola, inibir brigas, assaltos, a aproximação de pessoas de má fé, o controle dos alunos na saída com relação ao embarque e desembarque nos veículos de transporte, dentre outros;</w:t>
      </w:r>
    </w:p>
    <w:p w:rsidR="00CC2461" w:rsidRPr="00CC2461" w:rsidRDefault="00CC2461" w:rsidP="00CC246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szCs w:val="24"/>
        </w:rPr>
      </w:pPr>
    </w:p>
    <w:p w:rsidR="008D4EA6" w:rsidRDefault="0055787B" w:rsidP="00CC246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szCs w:val="24"/>
        </w:rPr>
      </w:pPr>
      <w:r w:rsidRPr="00CC2461">
        <w:rPr>
          <w:szCs w:val="24"/>
        </w:rPr>
        <w:t>Considerando que sempre que solicitada a polícia faz o patrulhamento momentâneo, por isso a necessidade de uma pessoa permanente na escola para auxiliar o trabalho de prevenção a estes atos;</w:t>
      </w:r>
    </w:p>
    <w:p w:rsidR="00CC2461" w:rsidRPr="00CC2461" w:rsidRDefault="00CC2461" w:rsidP="00CC246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szCs w:val="24"/>
        </w:rPr>
      </w:pPr>
    </w:p>
    <w:p w:rsidR="008D4EA6" w:rsidRPr="00CC2461" w:rsidRDefault="0055787B" w:rsidP="00CC2461">
      <w:pPr>
        <w:spacing w:after="0" w:line="240" w:lineRule="auto"/>
        <w:ind w:firstLine="1418"/>
        <w:jc w:val="both"/>
        <w:rPr>
          <w:szCs w:val="24"/>
        </w:rPr>
      </w:pPr>
      <w:r w:rsidRPr="00CC2461">
        <w:rPr>
          <w:rFonts w:eastAsia="Arial Unicode MS"/>
          <w:szCs w:val="24"/>
        </w:rPr>
        <w:t xml:space="preserve">Considerando </w:t>
      </w:r>
      <w:r w:rsidR="00B15B41" w:rsidRPr="00CC2461">
        <w:rPr>
          <w:rFonts w:eastAsia="Arial Unicode MS"/>
          <w:szCs w:val="24"/>
        </w:rPr>
        <w:t>o episódio trágico que ocorreu em uma creche na cidade de Saudade</w:t>
      </w:r>
      <w:r w:rsidR="004B5551" w:rsidRPr="00CC2461">
        <w:rPr>
          <w:rFonts w:eastAsia="Arial Unicode MS"/>
          <w:szCs w:val="24"/>
        </w:rPr>
        <w:t xml:space="preserve"> - SC</w:t>
      </w:r>
      <w:r w:rsidR="005107B4" w:rsidRPr="00CC2461">
        <w:rPr>
          <w:rFonts w:eastAsia="Arial Unicode MS"/>
          <w:szCs w:val="24"/>
        </w:rPr>
        <w:t>, que resultou na morte de professoras e crianças.</w:t>
      </w:r>
    </w:p>
    <w:p w:rsidR="00F44AEA" w:rsidRDefault="00F44AEA" w:rsidP="00CC246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C2461" w:rsidRPr="00CC2461" w:rsidRDefault="00CC2461" w:rsidP="00CC246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596326" w:rsidRPr="00CC2461" w:rsidRDefault="0055787B" w:rsidP="00CC246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CC2461">
        <w:rPr>
          <w:color w:val="282829"/>
          <w:szCs w:val="24"/>
          <w:shd w:val="clear" w:color="auto" w:fill="FFFFFF"/>
        </w:rPr>
        <w:t xml:space="preserve">Câmara Municipal de Sorriso, Estado de Mato Grosso, em </w:t>
      </w:r>
      <w:r w:rsidR="0016607A" w:rsidRPr="00CC2461">
        <w:rPr>
          <w:color w:val="282829"/>
          <w:szCs w:val="24"/>
          <w:shd w:val="clear" w:color="auto" w:fill="FFFFFF"/>
        </w:rPr>
        <w:t>12 de maio</w:t>
      </w:r>
      <w:r w:rsidRPr="00CC2461">
        <w:rPr>
          <w:color w:val="282829"/>
          <w:szCs w:val="24"/>
          <w:shd w:val="clear" w:color="auto" w:fill="FFFFFF"/>
        </w:rPr>
        <w:t xml:space="preserve"> de 20</w:t>
      </w:r>
      <w:r w:rsidR="00132741" w:rsidRPr="00CC2461">
        <w:rPr>
          <w:color w:val="282829"/>
          <w:szCs w:val="24"/>
          <w:shd w:val="clear" w:color="auto" w:fill="FFFFFF"/>
        </w:rPr>
        <w:t>2</w:t>
      </w:r>
      <w:r w:rsidR="005B0577" w:rsidRPr="00CC2461">
        <w:rPr>
          <w:color w:val="282829"/>
          <w:szCs w:val="24"/>
          <w:shd w:val="clear" w:color="auto" w:fill="FFFFFF"/>
        </w:rPr>
        <w:t>1</w:t>
      </w:r>
      <w:r w:rsidRPr="00CC2461">
        <w:rPr>
          <w:color w:val="282829"/>
          <w:szCs w:val="24"/>
          <w:shd w:val="clear" w:color="auto" w:fill="FFFFFF"/>
        </w:rPr>
        <w:t>.</w:t>
      </w:r>
    </w:p>
    <w:p w:rsidR="001F0502" w:rsidRPr="00CC2461" w:rsidRDefault="001F0502" w:rsidP="00CC246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4A4178" w:rsidRDefault="004A4178" w:rsidP="00CC246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C2461" w:rsidRDefault="00CC2461" w:rsidP="00CC246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C2461" w:rsidRPr="00CC2461" w:rsidRDefault="00CC2461" w:rsidP="00CC246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159"/>
      </w:tblGrid>
      <w:tr w:rsidR="002F3C8D" w:rsidRPr="00CC2461" w:rsidTr="005C6108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2F3205" w:rsidRPr="00CC2461" w:rsidRDefault="002F3205" w:rsidP="00CC246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2F3205" w:rsidRPr="00CC2461" w:rsidRDefault="002F3205" w:rsidP="00CC246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2F3205" w:rsidRPr="00CC2461" w:rsidRDefault="002F3205" w:rsidP="00CC246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2F3205" w:rsidRPr="00CC2461" w:rsidRDefault="002F3205" w:rsidP="00CC246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2F3205" w:rsidRPr="00CC2461" w:rsidRDefault="002F3205" w:rsidP="00CC246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5C6108" w:rsidRPr="00CC2461" w:rsidRDefault="005C6108" w:rsidP="00CC246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2F3205" w:rsidRPr="00CC2461" w:rsidRDefault="002F3205" w:rsidP="00CC246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2F3205" w:rsidRPr="00CC2461" w:rsidRDefault="002F3205" w:rsidP="00CC2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2F3205" w:rsidRPr="00CC2461" w:rsidRDefault="0055787B" w:rsidP="00CC246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CC2461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DIOGO KRIGUER</w:t>
            </w:r>
          </w:p>
          <w:p w:rsidR="002F3205" w:rsidRPr="00CC2461" w:rsidRDefault="0055787B" w:rsidP="00CC2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CC2461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  <w:p w:rsidR="005C6108" w:rsidRPr="00CC2461" w:rsidRDefault="005C6108" w:rsidP="00CC2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2F3205" w:rsidRPr="00CC2461" w:rsidRDefault="002F3205" w:rsidP="00CC2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2F3205" w:rsidRPr="00CC2461" w:rsidRDefault="002F3205" w:rsidP="00CC2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2F3205" w:rsidRPr="00CC2461" w:rsidRDefault="002F3205" w:rsidP="00CC2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:rsidR="002F3205" w:rsidRPr="00CC2461" w:rsidRDefault="002F3205" w:rsidP="00CC2461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2F3205" w:rsidRPr="00CC2461" w:rsidRDefault="002F3205" w:rsidP="00CC246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2F3205" w:rsidRPr="00CC2461" w:rsidRDefault="002F3205" w:rsidP="00CC246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2F3205" w:rsidRPr="00CC2461" w:rsidRDefault="002F3205" w:rsidP="00CC246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2F3205" w:rsidRPr="00CC2461" w:rsidRDefault="002F3205" w:rsidP="00CC246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5C6108" w:rsidRPr="00CC2461" w:rsidRDefault="005C6108" w:rsidP="00CC246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2F3205" w:rsidRPr="00CC2461" w:rsidRDefault="002F3205" w:rsidP="00CC2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2F3205" w:rsidRPr="00CC2461" w:rsidRDefault="002F3205" w:rsidP="00CC2461">
      <w:pPr>
        <w:spacing w:after="0" w:line="240" w:lineRule="auto"/>
        <w:ind w:firstLine="1418"/>
        <w:jc w:val="both"/>
        <w:rPr>
          <w:szCs w:val="24"/>
        </w:rPr>
      </w:pPr>
    </w:p>
    <w:sectPr w:rsidR="002F3205" w:rsidRPr="00CC2461" w:rsidSect="005C6108">
      <w:pgSz w:w="11906" w:h="16838"/>
      <w:pgMar w:top="2552" w:right="85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00459"/>
    <w:rsid w:val="00013BCA"/>
    <w:rsid w:val="0003188A"/>
    <w:rsid w:val="00034326"/>
    <w:rsid w:val="000457C0"/>
    <w:rsid w:val="000B70DC"/>
    <w:rsid w:val="000C1BE0"/>
    <w:rsid w:val="000F5FBA"/>
    <w:rsid w:val="00132741"/>
    <w:rsid w:val="0016607A"/>
    <w:rsid w:val="00197E75"/>
    <w:rsid w:val="001B3738"/>
    <w:rsid w:val="001E1DE5"/>
    <w:rsid w:val="001E5371"/>
    <w:rsid w:val="001F0502"/>
    <w:rsid w:val="00207DC3"/>
    <w:rsid w:val="002252B4"/>
    <w:rsid w:val="00226613"/>
    <w:rsid w:val="00264A46"/>
    <w:rsid w:val="00270076"/>
    <w:rsid w:val="002745E3"/>
    <w:rsid w:val="002822A0"/>
    <w:rsid w:val="002C21C8"/>
    <w:rsid w:val="002C4773"/>
    <w:rsid w:val="002C7197"/>
    <w:rsid w:val="002E59A1"/>
    <w:rsid w:val="002F3205"/>
    <w:rsid w:val="002F3C8D"/>
    <w:rsid w:val="00306E26"/>
    <w:rsid w:val="003443A2"/>
    <w:rsid w:val="00347FE4"/>
    <w:rsid w:val="00381AB7"/>
    <w:rsid w:val="00382387"/>
    <w:rsid w:val="00384A0F"/>
    <w:rsid w:val="003C1A66"/>
    <w:rsid w:val="003F4D97"/>
    <w:rsid w:val="00415096"/>
    <w:rsid w:val="004845ED"/>
    <w:rsid w:val="00492905"/>
    <w:rsid w:val="004967FD"/>
    <w:rsid w:val="004A4178"/>
    <w:rsid w:val="004B5551"/>
    <w:rsid w:val="004B74DA"/>
    <w:rsid w:val="004E4FA0"/>
    <w:rsid w:val="004F225D"/>
    <w:rsid w:val="005107B4"/>
    <w:rsid w:val="005175B3"/>
    <w:rsid w:val="005378C2"/>
    <w:rsid w:val="00551D00"/>
    <w:rsid w:val="0055787B"/>
    <w:rsid w:val="00567C0F"/>
    <w:rsid w:val="00572695"/>
    <w:rsid w:val="005803F8"/>
    <w:rsid w:val="00593CA1"/>
    <w:rsid w:val="005952F9"/>
    <w:rsid w:val="00596326"/>
    <w:rsid w:val="005B0577"/>
    <w:rsid w:val="005C6108"/>
    <w:rsid w:val="005D754B"/>
    <w:rsid w:val="005E0483"/>
    <w:rsid w:val="00606288"/>
    <w:rsid w:val="00624B22"/>
    <w:rsid w:val="00652E6F"/>
    <w:rsid w:val="006729FA"/>
    <w:rsid w:val="006C631C"/>
    <w:rsid w:val="006F626A"/>
    <w:rsid w:val="00760E24"/>
    <w:rsid w:val="00765601"/>
    <w:rsid w:val="007928B3"/>
    <w:rsid w:val="007D32D9"/>
    <w:rsid w:val="00825B76"/>
    <w:rsid w:val="008556E8"/>
    <w:rsid w:val="00870F8B"/>
    <w:rsid w:val="008863BE"/>
    <w:rsid w:val="008869E0"/>
    <w:rsid w:val="008C5789"/>
    <w:rsid w:val="008D4EA6"/>
    <w:rsid w:val="0093489B"/>
    <w:rsid w:val="00951124"/>
    <w:rsid w:val="009A0282"/>
    <w:rsid w:val="009A1004"/>
    <w:rsid w:val="009C37B2"/>
    <w:rsid w:val="009F4C4E"/>
    <w:rsid w:val="00A037EC"/>
    <w:rsid w:val="00A12748"/>
    <w:rsid w:val="00A4295A"/>
    <w:rsid w:val="00AB2506"/>
    <w:rsid w:val="00AC224C"/>
    <w:rsid w:val="00AC4A2F"/>
    <w:rsid w:val="00AE3FF4"/>
    <w:rsid w:val="00B1464F"/>
    <w:rsid w:val="00B15B41"/>
    <w:rsid w:val="00B1615B"/>
    <w:rsid w:val="00B204DF"/>
    <w:rsid w:val="00B3136C"/>
    <w:rsid w:val="00B34FC5"/>
    <w:rsid w:val="00B5247B"/>
    <w:rsid w:val="00B569BE"/>
    <w:rsid w:val="00B5776F"/>
    <w:rsid w:val="00BB7A6A"/>
    <w:rsid w:val="00BF3291"/>
    <w:rsid w:val="00C153EC"/>
    <w:rsid w:val="00C428C3"/>
    <w:rsid w:val="00CA45AE"/>
    <w:rsid w:val="00CB6FDC"/>
    <w:rsid w:val="00CC2461"/>
    <w:rsid w:val="00CE7889"/>
    <w:rsid w:val="00CF0D48"/>
    <w:rsid w:val="00CF3B90"/>
    <w:rsid w:val="00D133F8"/>
    <w:rsid w:val="00D21C78"/>
    <w:rsid w:val="00D34283"/>
    <w:rsid w:val="00D424EC"/>
    <w:rsid w:val="00D51B4C"/>
    <w:rsid w:val="00D551E6"/>
    <w:rsid w:val="00D81F73"/>
    <w:rsid w:val="00D840BA"/>
    <w:rsid w:val="00D871D5"/>
    <w:rsid w:val="00DA2B8B"/>
    <w:rsid w:val="00DC1E02"/>
    <w:rsid w:val="00DE08CB"/>
    <w:rsid w:val="00E0187B"/>
    <w:rsid w:val="00E23734"/>
    <w:rsid w:val="00E25301"/>
    <w:rsid w:val="00E63F35"/>
    <w:rsid w:val="00EA4AE0"/>
    <w:rsid w:val="00EF7EE5"/>
    <w:rsid w:val="00F04389"/>
    <w:rsid w:val="00F14959"/>
    <w:rsid w:val="00F26E83"/>
    <w:rsid w:val="00F44AEA"/>
    <w:rsid w:val="00F94838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CE835"/>
  <w15:docId w15:val="{6D4BAB9B-C4DB-40FF-B191-4510E79A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customStyle="1" w:styleId="xmsonormal">
    <w:name w:val="x_msonormal"/>
    <w:basedOn w:val="Normal"/>
    <w:rsid w:val="002F3205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rsid w:val="0059632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17</cp:revision>
  <cp:lastPrinted>2020-06-26T16:27:00Z</cp:lastPrinted>
  <dcterms:created xsi:type="dcterms:W3CDTF">2021-05-12T12:43:00Z</dcterms:created>
  <dcterms:modified xsi:type="dcterms:W3CDTF">2021-05-17T12:10:00Z</dcterms:modified>
</cp:coreProperties>
</file>