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EE" w:rsidRPr="005864D0" w:rsidRDefault="005864D0" w:rsidP="005864D0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5864D0">
        <w:rPr>
          <w:rFonts w:ascii="Times New Roman" w:hAnsi="Times New Roman" w:cs="Times New Roman"/>
          <w:sz w:val="22"/>
          <w:szCs w:val="22"/>
        </w:rPr>
        <w:t>INDICAÇÃO Nº 614</w:t>
      </w:r>
      <w:r w:rsidRPr="005864D0">
        <w:rPr>
          <w:rFonts w:ascii="Times New Roman" w:hAnsi="Times New Roman" w:cs="Times New Roman"/>
          <w:sz w:val="22"/>
          <w:szCs w:val="22"/>
        </w:rPr>
        <w:t>/2021</w:t>
      </w:r>
    </w:p>
    <w:p w:rsidR="00E03EEE" w:rsidRPr="005864D0" w:rsidRDefault="00E03EEE" w:rsidP="005864D0">
      <w:pPr>
        <w:pStyle w:val="Recuodecorpodetexto"/>
        <w:ind w:left="3402" w:right="-2" w:firstLine="0"/>
        <w:rPr>
          <w:sz w:val="22"/>
          <w:szCs w:val="22"/>
        </w:rPr>
      </w:pPr>
      <w:bookmarkStart w:id="0" w:name="_GoBack"/>
      <w:bookmarkEnd w:id="0"/>
    </w:p>
    <w:p w:rsidR="00E03EEE" w:rsidRPr="005864D0" w:rsidRDefault="005864D0" w:rsidP="005864D0">
      <w:pPr>
        <w:ind w:left="3402"/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5864D0">
        <w:rPr>
          <w:rFonts w:ascii="Times New Roman" w:hAnsi="Times New Roman" w:cs="Times New Roman"/>
          <w:b/>
          <w:sz w:val="22"/>
          <w:szCs w:val="22"/>
        </w:rPr>
        <w:t xml:space="preserve">INDICAMOS A NECESSIDADE </w:t>
      </w:r>
      <w:r w:rsidRPr="005864D0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DE PROMOÇÃO, PROTEÇÃO E RECUPERAÇÃO DA SAÚDE, A ORGANIZAÇÃO E O FUNCIONAMENTO DOS SERVIÇOS CORRESPONDENTES E PARA DETERMINAR CELERIDADE E TRANSPARÊNCIA NA REALIZAÇÃO DE PROCEDIMENTOS NO ÂMBITO DO SISTEMA ÚNICO DE SAÚDE, POR MEIO DE PUBLICAÇÃO, NA INTERNET, DA LISTA DE ESPERA DOS PACIENTES QUE AGUARDAM CONSULTAS, ESPECIALIDADES, CIRURGIAS E EXAMES COMPLEMENTARES DO SISTEMA ÚNICO DE SAÚDE SUS, NO ÂMBITO DO MUNICÍPIO DE SORRISO. </w:t>
      </w:r>
    </w:p>
    <w:p w:rsidR="00E03EEE" w:rsidRDefault="005864D0" w:rsidP="005864D0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864D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5864D0" w:rsidRPr="005864D0" w:rsidRDefault="005864D0" w:rsidP="005864D0">
      <w:pPr>
        <w:ind w:left="3402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E03EEE" w:rsidRPr="005864D0" w:rsidRDefault="005864D0" w:rsidP="005864D0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5864D0">
        <w:rPr>
          <w:rFonts w:ascii="Times New Roman" w:hAnsi="Times New Roman" w:cs="Times New Roman"/>
          <w:b/>
          <w:sz w:val="22"/>
          <w:szCs w:val="22"/>
        </w:rPr>
        <w:t>JANE DELALIBERA – PL, DIOGO KRIGUER - PSDB,</w:t>
      </w:r>
      <w:r w:rsidRPr="005864D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864D0">
        <w:rPr>
          <w:rFonts w:ascii="Times New Roman" w:hAnsi="Times New Roman" w:cs="Times New Roman"/>
          <w:b/>
          <w:sz w:val="22"/>
          <w:szCs w:val="22"/>
        </w:rPr>
        <w:t xml:space="preserve">IAGO MELLA - Podemos, DAMIANI DA TV - PSDB, CELSO KOZAK - PSDB, RODRIGO MACHADO - PSDB, ACACIO AMBROSINI - </w:t>
      </w:r>
      <w:r w:rsidRPr="005864D0">
        <w:rPr>
          <w:rFonts w:ascii="Times New Roman" w:hAnsi="Times New Roman" w:cs="Times New Roman"/>
          <w:b/>
          <w:sz w:val="22"/>
          <w:szCs w:val="22"/>
        </w:rPr>
        <w:t>Patriota, MARLON ZANELLA - MDB, WANDERLEY PAULO – Progressistas e ZÉ DA PANTANAL – MDB,</w:t>
      </w:r>
      <w:r w:rsidRPr="005864D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864D0">
        <w:rPr>
          <w:rFonts w:ascii="Times New Roman" w:hAnsi="Times New Roman" w:cs="Times New Roman"/>
          <w:bCs/>
          <w:color w:val="000000"/>
          <w:sz w:val="22"/>
          <w:szCs w:val="22"/>
        </w:rPr>
        <w:t>v</w:t>
      </w:r>
      <w:r w:rsidRPr="005864D0">
        <w:rPr>
          <w:rFonts w:ascii="Times New Roman" w:hAnsi="Times New Roman" w:cs="Times New Roman"/>
          <w:color w:val="000000"/>
          <w:sz w:val="22"/>
          <w:szCs w:val="22"/>
        </w:rPr>
        <w:t>ereadores com assento nesta Casa, em conformidade com o artigo 115 do Regimento Interno, requerem à Mesa que este Expediente seja encaminhado ao</w:t>
      </w:r>
      <w:r w:rsidRPr="005864D0">
        <w:rPr>
          <w:rFonts w:ascii="Times New Roman" w:hAnsi="Times New Roman" w:cs="Times New Roman"/>
          <w:sz w:val="22"/>
          <w:szCs w:val="22"/>
        </w:rPr>
        <w:t xml:space="preserve"> Exmo. Senhor Ari Lafin</w:t>
      </w:r>
      <w:r w:rsidRPr="005864D0">
        <w:rPr>
          <w:rFonts w:ascii="Times New Roman" w:hAnsi="Times New Roman" w:cs="Times New Roman"/>
          <w:sz w:val="22"/>
          <w:szCs w:val="22"/>
        </w:rPr>
        <w:t xml:space="preserve">, Prefeito Municipal, com cópia à </w:t>
      </w:r>
      <w:r w:rsidRPr="005864D0">
        <w:rPr>
          <w:rFonts w:ascii="Times New Roman" w:hAnsi="Times New Roman" w:cs="Times New Roman"/>
          <w:color w:val="000000"/>
          <w:sz w:val="22"/>
          <w:szCs w:val="22"/>
        </w:rPr>
        <w:t xml:space="preserve">Secretaria Municipal de Saúde e Saneamento, </w:t>
      </w:r>
      <w:r w:rsidRPr="005864D0">
        <w:rPr>
          <w:rFonts w:ascii="Times New Roman" w:eastAsia="Calibri" w:hAnsi="Times New Roman" w:cs="Times New Roman"/>
          <w:sz w:val="22"/>
          <w:szCs w:val="22"/>
          <w:lang w:eastAsia="en-US"/>
        </w:rPr>
        <w:t>versando sobre a necessidade</w:t>
      </w:r>
      <w:r w:rsidR="0002738E" w:rsidRPr="005864D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2D6878" w:rsidRPr="005864D0">
        <w:rPr>
          <w:rFonts w:ascii="Times New Roman" w:eastAsia="Calibri" w:hAnsi="Times New Roman" w:cs="Times New Roman"/>
          <w:sz w:val="22"/>
          <w:szCs w:val="22"/>
          <w:lang w:eastAsia="en-US"/>
        </w:rPr>
        <w:t>de</w:t>
      </w:r>
      <w:r w:rsidR="008E30D7" w:rsidRPr="005864D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promoção, proteção e recuperação da saúde, a organização e o funcionamento dos serviços correspondentes e para determinar celeridade e transparência na realização de procedimentos no âmbito do Sistema Único de Saúde, por meio de publicação, na internet, da lista de espera dos pacientes que aguardam consultas, especialidades, cirurgias e exames complementares do Sistema Único de Saúde SUS,</w:t>
      </w:r>
      <w:r w:rsidR="0002738E" w:rsidRPr="005864D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no</w:t>
      </w:r>
      <w:r w:rsidR="00EA572C" w:rsidRPr="005864D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âmbito do</w:t>
      </w:r>
      <w:r w:rsidR="0002738E" w:rsidRPr="005864D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município de S</w:t>
      </w:r>
      <w:r w:rsidRPr="005864D0">
        <w:rPr>
          <w:rFonts w:ascii="Times New Roman" w:eastAsia="Calibri" w:hAnsi="Times New Roman" w:cs="Times New Roman"/>
          <w:sz w:val="22"/>
          <w:szCs w:val="22"/>
          <w:lang w:eastAsia="en-US"/>
        </w:rPr>
        <w:t>orriso.</w:t>
      </w:r>
    </w:p>
    <w:p w:rsidR="00E03EEE" w:rsidRPr="005864D0" w:rsidRDefault="00E03EEE" w:rsidP="005864D0">
      <w:pPr>
        <w:pStyle w:val="NCNormalCentralizado"/>
        <w:ind w:right="-2"/>
        <w:rPr>
          <w:b/>
          <w:sz w:val="22"/>
          <w:szCs w:val="22"/>
        </w:rPr>
      </w:pPr>
    </w:p>
    <w:p w:rsidR="00E03EEE" w:rsidRPr="005864D0" w:rsidRDefault="005864D0" w:rsidP="005864D0">
      <w:pPr>
        <w:pStyle w:val="NCNormalCentralizado"/>
        <w:ind w:right="-2"/>
        <w:rPr>
          <w:b/>
          <w:sz w:val="22"/>
          <w:szCs w:val="22"/>
        </w:rPr>
      </w:pPr>
      <w:r w:rsidRPr="005864D0">
        <w:rPr>
          <w:b/>
          <w:sz w:val="22"/>
          <w:szCs w:val="22"/>
        </w:rPr>
        <w:t>JUSTIFICATIVAS</w:t>
      </w:r>
    </w:p>
    <w:p w:rsidR="00E03EEE" w:rsidRPr="005864D0" w:rsidRDefault="00E03EEE" w:rsidP="005864D0">
      <w:pPr>
        <w:pStyle w:val="NCNormalCentralizado"/>
        <w:ind w:right="-2"/>
        <w:rPr>
          <w:b/>
          <w:sz w:val="22"/>
          <w:szCs w:val="22"/>
        </w:rPr>
      </w:pPr>
    </w:p>
    <w:p w:rsidR="009E05A9" w:rsidRPr="005864D0" w:rsidRDefault="005864D0" w:rsidP="005864D0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64D0">
        <w:rPr>
          <w:rFonts w:ascii="Times New Roman" w:hAnsi="Times New Roman" w:cs="Times New Roman"/>
          <w:color w:val="000000"/>
          <w:sz w:val="22"/>
          <w:szCs w:val="22"/>
        </w:rPr>
        <w:t xml:space="preserve">Considerando </w:t>
      </w:r>
      <w:r w:rsidR="00FF1232" w:rsidRPr="005864D0">
        <w:rPr>
          <w:rFonts w:ascii="Times New Roman" w:hAnsi="Times New Roman" w:cs="Times New Roman"/>
          <w:color w:val="000000"/>
          <w:sz w:val="22"/>
          <w:szCs w:val="22"/>
        </w:rPr>
        <w:t>que esta</w:t>
      </w:r>
      <w:r w:rsidRPr="005864D0">
        <w:rPr>
          <w:rFonts w:ascii="Times New Roman" w:hAnsi="Times New Roman" w:cs="Times New Roman"/>
          <w:color w:val="000000"/>
          <w:sz w:val="22"/>
          <w:szCs w:val="22"/>
        </w:rPr>
        <w:t xml:space="preserve"> proposta mencionada já existe e de forma </w:t>
      </w:r>
      <w:r w:rsidR="00FF1232" w:rsidRPr="005864D0">
        <w:rPr>
          <w:rFonts w:ascii="Times New Roman" w:hAnsi="Times New Roman" w:cs="Times New Roman"/>
          <w:color w:val="000000"/>
          <w:sz w:val="22"/>
          <w:szCs w:val="22"/>
        </w:rPr>
        <w:t>bem-sucedida</w:t>
      </w:r>
      <w:r w:rsidRPr="005864D0">
        <w:rPr>
          <w:rFonts w:ascii="Times New Roman" w:hAnsi="Times New Roman" w:cs="Times New Roman"/>
          <w:color w:val="000000"/>
          <w:sz w:val="22"/>
          <w:szCs w:val="22"/>
        </w:rPr>
        <w:t xml:space="preserve"> em </w:t>
      </w:r>
      <w:r w:rsidR="00FF1232" w:rsidRPr="005864D0">
        <w:rPr>
          <w:rFonts w:ascii="Times New Roman" w:hAnsi="Times New Roman" w:cs="Times New Roman"/>
          <w:color w:val="000000"/>
          <w:sz w:val="22"/>
          <w:szCs w:val="22"/>
        </w:rPr>
        <w:t>outros</w:t>
      </w:r>
      <w:r w:rsidRPr="005864D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766F6" w:rsidRPr="005864D0">
        <w:rPr>
          <w:rFonts w:ascii="Times New Roman" w:hAnsi="Times New Roman" w:cs="Times New Roman"/>
          <w:color w:val="000000"/>
          <w:sz w:val="22"/>
          <w:szCs w:val="22"/>
        </w:rPr>
        <w:t>municípios, o</w:t>
      </w:r>
      <w:r w:rsidRPr="005864D0">
        <w:rPr>
          <w:rFonts w:ascii="Times New Roman" w:hAnsi="Times New Roman" w:cs="Times New Roman"/>
          <w:color w:val="000000"/>
          <w:sz w:val="22"/>
          <w:szCs w:val="22"/>
        </w:rPr>
        <w:t xml:space="preserve"> objetivo é dar maio</w:t>
      </w:r>
      <w:r w:rsidR="00FF1232" w:rsidRPr="005864D0">
        <w:rPr>
          <w:rFonts w:ascii="Times New Roman" w:hAnsi="Times New Roman" w:cs="Times New Roman"/>
          <w:color w:val="000000"/>
          <w:sz w:val="22"/>
          <w:szCs w:val="22"/>
        </w:rPr>
        <w:t>r transparência</w:t>
      </w:r>
      <w:r w:rsidRPr="005864D0">
        <w:rPr>
          <w:rFonts w:ascii="Times New Roman" w:hAnsi="Times New Roman" w:cs="Times New Roman"/>
          <w:color w:val="000000"/>
          <w:sz w:val="22"/>
          <w:szCs w:val="22"/>
        </w:rPr>
        <w:t xml:space="preserve"> às </w:t>
      </w:r>
      <w:r w:rsidR="00FF1232" w:rsidRPr="005864D0">
        <w:rPr>
          <w:rFonts w:ascii="Times New Roman" w:hAnsi="Times New Roman" w:cs="Times New Roman"/>
          <w:color w:val="000000"/>
          <w:sz w:val="22"/>
          <w:szCs w:val="22"/>
        </w:rPr>
        <w:t>ações</w:t>
      </w:r>
      <w:r w:rsidRPr="005864D0">
        <w:rPr>
          <w:rFonts w:ascii="Times New Roman" w:hAnsi="Times New Roman" w:cs="Times New Roman"/>
          <w:color w:val="000000"/>
          <w:sz w:val="22"/>
          <w:szCs w:val="22"/>
        </w:rPr>
        <w:t xml:space="preserve"> da Secretaria </w:t>
      </w:r>
      <w:r w:rsidR="00FF1232" w:rsidRPr="005864D0">
        <w:rPr>
          <w:rFonts w:ascii="Times New Roman" w:hAnsi="Times New Roman" w:cs="Times New Roman"/>
          <w:color w:val="000000"/>
          <w:sz w:val="22"/>
          <w:szCs w:val="22"/>
        </w:rPr>
        <w:t>Municipal</w:t>
      </w:r>
      <w:r w:rsidRPr="005864D0">
        <w:rPr>
          <w:rFonts w:ascii="Times New Roman" w:hAnsi="Times New Roman" w:cs="Times New Roman"/>
          <w:color w:val="000000"/>
          <w:sz w:val="22"/>
          <w:szCs w:val="22"/>
        </w:rPr>
        <w:t xml:space="preserve"> de Saúde</w:t>
      </w:r>
      <w:r w:rsidR="00EB0EB4" w:rsidRPr="005864D0">
        <w:rPr>
          <w:rFonts w:ascii="Times New Roman" w:hAnsi="Times New Roman" w:cs="Times New Roman"/>
          <w:color w:val="000000"/>
          <w:sz w:val="22"/>
          <w:szCs w:val="22"/>
        </w:rPr>
        <w:t xml:space="preserve"> e Saneamento</w:t>
      </w:r>
      <w:r w:rsidRPr="005864D0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E03EEE" w:rsidRPr="005864D0" w:rsidRDefault="00E03EEE" w:rsidP="005864D0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E05A9" w:rsidRPr="005864D0" w:rsidRDefault="005864D0" w:rsidP="005864D0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64D0">
        <w:rPr>
          <w:rFonts w:ascii="Times New Roman" w:hAnsi="Times New Roman" w:cs="Times New Roman"/>
          <w:color w:val="000000"/>
          <w:sz w:val="22"/>
          <w:szCs w:val="22"/>
        </w:rPr>
        <w:t xml:space="preserve">Considerando </w:t>
      </w:r>
      <w:r w:rsidR="00FF1232" w:rsidRPr="005864D0">
        <w:rPr>
          <w:rFonts w:ascii="Times New Roman" w:hAnsi="Times New Roman" w:cs="Times New Roman"/>
          <w:color w:val="000000"/>
          <w:sz w:val="22"/>
          <w:szCs w:val="22"/>
        </w:rPr>
        <w:t>impossibilitar</w:t>
      </w:r>
      <w:r w:rsidRPr="005864D0">
        <w:rPr>
          <w:rFonts w:ascii="Times New Roman" w:hAnsi="Times New Roman" w:cs="Times New Roman"/>
          <w:color w:val="000000"/>
          <w:sz w:val="22"/>
          <w:szCs w:val="22"/>
        </w:rPr>
        <w:t xml:space="preserve"> que terceiros “furem” a fila de espera, gerando assim, maior credibilidade e justiça de tais atos;</w:t>
      </w:r>
    </w:p>
    <w:p w:rsidR="009E05A9" w:rsidRPr="005864D0" w:rsidRDefault="009E05A9" w:rsidP="005864D0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3EEE" w:rsidRPr="005864D0" w:rsidRDefault="005864D0" w:rsidP="005864D0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64D0">
        <w:rPr>
          <w:rFonts w:ascii="Times New Roman" w:hAnsi="Times New Roman" w:cs="Times New Roman"/>
          <w:color w:val="000000"/>
          <w:sz w:val="22"/>
          <w:szCs w:val="22"/>
        </w:rPr>
        <w:t>Considerando que é uma reivindicação dos munícipes do nosso município.</w:t>
      </w:r>
    </w:p>
    <w:p w:rsidR="00FF1232" w:rsidRPr="005864D0" w:rsidRDefault="00FF1232" w:rsidP="005864D0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3EEE" w:rsidRPr="005864D0" w:rsidRDefault="005864D0" w:rsidP="005864D0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  <w:r w:rsidRPr="005864D0">
        <w:rPr>
          <w:iCs/>
          <w:sz w:val="22"/>
          <w:szCs w:val="22"/>
        </w:rPr>
        <w:t>Câmara Municipal de Sorriso, Estado de Mato Grosso, em</w:t>
      </w:r>
      <w:r w:rsidRPr="005864D0">
        <w:rPr>
          <w:iCs/>
          <w:sz w:val="22"/>
          <w:szCs w:val="22"/>
        </w:rPr>
        <w:t xml:space="preserve"> 09 de junho de 2021.</w:t>
      </w:r>
    </w:p>
    <w:p w:rsidR="00E03EEE" w:rsidRPr="005864D0" w:rsidRDefault="00E03EEE" w:rsidP="005864D0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</w:p>
    <w:p w:rsidR="00E03EEE" w:rsidRPr="005864D0" w:rsidRDefault="00E03EEE" w:rsidP="005864D0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</w:p>
    <w:p w:rsidR="00E03EEE" w:rsidRPr="005864D0" w:rsidRDefault="00E03EEE" w:rsidP="005864D0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</w:p>
    <w:p w:rsidR="00E03EEE" w:rsidRPr="005864D0" w:rsidRDefault="00E03EEE" w:rsidP="005864D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A86900" w:rsidRPr="005864D0" w:rsidTr="00E03EEE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E03EEE" w:rsidRPr="005864D0" w:rsidRDefault="005864D0" w:rsidP="005864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E03EEE" w:rsidRPr="005864D0" w:rsidRDefault="005864D0" w:rsidP="005864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E03EEE" w:rsidRPr="005864D0" w:rsidRDefault="00E03EEE" w:rsidP="005864D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hideMark/>
          </w:tcPr>
          <w:p w:rsidR="00E03EEE" w:rsidRPr="005864D0" w:rsidRDefault="005864D0" w:rsidP="005864D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E03EEE" w:rsidRPr="005864D0" w:rsidRDefault="005864D0" w:rsidP="005864D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E03EEE" w:rsidRPr="005864D0" w:rsidRDefault="005864D0" w:rsidP="00586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E03EEE" w:rsidRPr="005864D0" w:rsidRDefault="005864D0" w:rsidP="005864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E03EEE" w:rsidRPr="005864D0" w:rsidRDefault="00E03EEE" w:rsidP="005864D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E03EEE" w:rsidRPr="005864D0" w:rsidRDefault="005864D0" w:rsidP="005864D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 DA TV</w:t>
            </w:r>
          </w:p>
          <w:p w:rsidR="00E03EEE" w:rsidRPr="005864D0" w:rsidRDefault="005864D0" w:rsidP="005864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E03EEE" w:rsidRPr="005864D0" w:rsidRDefault="00E03EEE" w:rsidP="005864D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86900" w:rsidRPr="005864D0" w:rsidTr="00E03EEE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E03EEE" w:rsidRPr="005864D0" w:rsidRDefault="005864D0" w:rsidP="005864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E03EEE" w:rsidRPr="005864D0" w:rsidRDefault="005864D0" w:rsidP="005864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E03EEE" w:rsidRPr="005864D0" w:rsidRDefault="00E03EEE" w:rsidP="005864D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</w:tcPr>
          <w:p w:rsidR="00E03EEE" w:rsidRPr="005864D0" w:rsidRDefault="005864D0" w:rsidP="005864D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E03EEE" w:rsidRPr="005864D0" w:rsidRDefault="005864D0" w:rsidP="005864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E03EEE" w:rsidRPr="005864D0" w:rsidRDefault="00E03EEE" w:rsidP="005864D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</w:tcPr>
          <w:p w:rsidR="00E03EEE" w:rsidRPr="005864D0" w:rsidRDefault="005864D0" w:rsidP="005864D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E03EEE" w:rsidRPr="005864D0" w:rsidRDefault="005864D0" w:rsidP="005864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E03EEE" w:rsidRPr="005864D0" w:rsidRDefault="00E03EEE" w:rsidP="005864D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E03EEE" w:rsidRPr="005864D0" w:rsidRDefault="005864D0" w:rsidP="005864D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E03EEE" w:rsidRPr="005864D0" w:rsidRDefault="005864D0" w:rsidP="005864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E03EEE" w:rsidRPr="005864D0" w:rsidRDefault="00E03EEE" w:rsidP="005864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03EEE" w:rsidRPr="005864D0" w:rsidRDefault="00E03EEE" w:rsidP="005864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03EEE" w:rsidRPr="005864D0" w:rsidRDefault="00E03EEE" w:rsidP="005864D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86900" w:rsidRPr="005864D0" w:rsidTr="005864D0">
        <w:trPr>
          <w:gridBefore w:val="1"/>
          <w:wBefore w:w="641" w:type="dxa"/>
          <w:trHeight w:val="754"/>
          <w:jc w:val="center"/>
        </w:trPr>
        <w:tc>
          <w:tcPr>
            <w:tcW w:w="4352" w:type="dxa"/>
            <w:gridSpan w:val="2"/>
            <w:hideMark/>
          </w:tcPr>
          <w:p w:rsidR="00E03EEE" w:rsidRPr="005864D0" w:rsidRDefault="005864D0" w:rsidP="005864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WANDERLEY PAULO</w:t>
            </w:r>
          </w:p>
          <w:p w:rsidR="00E03EEE" w:rsidRPr="005864D0" w:rsidRDefault="005864D0" w:rsidP="005864D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E03EEE" w:rsidRPr="005864D0" w:rsidRDefault="005864D0" w:rsidP="005864D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E03EEE" w:rsidRPr="005864D0" w:rsidRDefault="005864D0" w:rsidP="005864D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64D0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E03EEE" w:rsidRPr="005864D0" w:rsidRDefault="00E03EEE" w:rsidP="005864D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sectPr w:rsidR="00E03EEE" w:rsidRPr="005864D0" w:rsidSect="005864D0"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EE"/>
    <w:rsid w:val="0002738E"/>
    <w:rsid w:val="002526A2"/>
    <w:rsid w:val="00281D9B"/>
    <w:rsid w:val="002D6878"/>
    <w:rsid w:val="005864D0"/>
    <w:rsid w:val="0075048C"/>
    <w:rsid w:val="008D0B2A"/>
    <w:rsid w:val="008E30D7"/>
    <w:rsid w:val="009C38C5"/>
    <w:rsid w:val="009E05A9"/>
    <w:rsid w:val="00A86900"/>
    <w:rsid w:val="00B21CFA"/>
    <w:rsid w:val="00B766F6"/>
    <w:rsid w:val="00BE6446"/>
    <w:rsid w:val="00D625A5"/>
    <w:rsid w:val="00E03EEE"/>
    <w:rsid w:val="00E422BB"/>
    <w:rsid w:val="00EA572C"/>
    <w:rsid w:val="00EB0EB4"/>
    <w:rsid w:val="00F64E1C"/>
    <w:rsid w:val="00FE3F5C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0C66"/>
  <w15:chartTrackingRefBased/>
  <w15:docId w15:val="{2957985E-CD24-4DB9-B745-8044C23C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3EEE"/>
    <w:pPr>
      <w:keepNext/>
      <w:widowControl/>
      <w:tabs>
        <w:tab w:val="left" w:pos="2542"/>
      </w:tabs>
      <w:autoSpaceDE/>
      <w:adjustRightInd/>
      <w:ind w:left="3402" w:right="-228"/>
      <w:jc w:val="both"/>
      <w:outlineLvl w:val="0"/>
    </w:pPr>
    <w:rPr>
      <w:rFonts w:eastAsia="Arial Unicode MS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3EEE"/>
    <w:rPr>
      <w:rFonts w:ascii="Arial" w:eastAsia="Arial Unicode MS" w:hAnsi="Arial" w:cs="Arial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03EEE"/>
    <w:pPr>
      <w:spacing w:before="100" w:after="100"/>
    </w:pPr>
    <w:rPr>
      <w:color w:val="6633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3EEE"/>
    <w:pPr>
      <w:widowControl/>
      <w:tabs>
        <w:tab w:val="left" w:pos="2526"/>
      </w:tabs>
      <w:autoSpaceDE/>
      <w:adjustRightInd/>
      <w:ind w:firstLine="1701"/>
      <w:jc w:val="both"/>
    </w:pPr>
    <w:rPr>
      <w:rFonts w:ascii="Times New Roman" w:eastAsia="Times New Roman" w:hAnsi="Times New Roman" w:cs="Times New Roman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3E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semiHidden/>
    <w:rsid w:val="00E03EEE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0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30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0D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61</cp:revision>
  <cp:lastPrinted>2021-06-09T12:05:00Z</cp:lastPrinted>
  <dcterms:created xsi:type="dcterms:W3CDTF">2021-06-09T11:44:00Z</dcterms:created>
  <dcterms:modified xsi:type="dcterms:W3CDTF">2021-06-09T13:47:00Z</dcterms:modified>
</cp:coreProperties>
</file>