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87" w:rsidRPr="00194E1A" w:rsidRDefault="005536A2" w:rsidP="00194E1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194E1A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194E1A">
        <w:rPr>
          <w:rFonts w:ascii="Times New Roman" w:hAnsi="Times New Roman" w:cs="Times New Roman"/>
          <w:color w:val="000000"/>
          <w:sz w:val="23"/>
          <w:szCs w:val="23"/>
        </w:rPr>
        <w:t xml:space="preserve"> 640/</w:t>
      </w:r>
      <w:r w:rsidR="000D308A" w:rsidRPr="00194E1A">
        <w:rPr>
          <w:rFonts w:ascii="Times New Roman" w:hAnsi="Times New Roman" w:cs="Times New Roman"/>
          <w:color w:val="000000"/>
          <w:sz w:val="23"/>
          <w:szCs w:val="23"/>
        </w:rPr>
        <w:t>2021</w:t>
      </w:r>
    </w:p>
    <w:p w:rsidR="007A1C51" w:rsidRPr="00194E1A" w:rsidRDefault="007A1C51" w:rsidP="00194E1A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6613C" w:rsidRPr="00194E1A" w:rsidRDefault="0096613C" w:rsidP="00194E1A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A1C51" w:rsidRPr="00194E1A" w:rsidRDefault="005536A2" w:rsidP="00194E1A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94E1A">
        <w:rPr>
          <w:rFonts w:ascii="Times New Roman" w:hAnsi="Times New Roman" w:cs="Times New Roman"/>
          <w:b/>
          <w:bCs/>
          <w:sz w:val="23"/>
          <w:szCs w:val="23"/>
        </w:rPr>
        <w:t>INDICAMOS A</w:t>
      </w:r>
      <w:r w:rsidR="00FC0863" w:rsidRPr="00194E1A">
        <w:rPr>
          <w:rFonts w:ascii="Times New Roman" w:hAnsi="Times New Roman" w:cs="Times New Roman"/>
          <w:b/>
          <w:bCs/>
          <w:sz w:val="23"/>
          <w:szCs w:val="23"/>
        </w:rPr>
        <w:t xml:space="preserve">O PODER EXECUTIVO MUNICIPAL </w:t>
      </w:r>
      <w:r w:rsidR="00AE21E5" w:rsidRPr="00194E1A">
        <w:rPr>
          <w:rFonts w:ascii="Times New Roman" w:hAnsi="Times New Roman" w:cs="Times New Roman"/>
          <w:b/>
          <w:bCs/>
          <w:sz w:val="23"/>
          <w:szCs w:val="23"/>
        </w:rPr>
        <w:t xml:space="preserve">QUE </w:t>
      </w:r>
      <w:r w:rsidR="00FC0863" w:rsidRPr="00194E1A">
        <w:rPr>
          <w:rFonts w:ascii="Times New Roman" w:hAnsi="Times New Roman" w:cs="Times New Roman"/>
          <w:b/>
          <w:bCs/>
          <w:sz w:val="23"/>
          <w:szCs w:val="23"/>
        </w:rPr>
        <w:t>SEJA REALIZADA A</w:t>
      </w:r>
      <w:r w:rsidRPr="00194E1A">
        <w:rPr>
          <w:rFonts w:ascii="Times New Roman" w:hAnsi="Times New Roman" w:cs="Times New Roman"/>
          <w:b/>
          <w:bCs/>
          <w:sz w:val="23"/>
          <w:szCs w:val="23"/>
        </w:rPr>
        <w:t xml:space="preserve"> LIMPEZA </w:t>
      </w:r>
      <w:r w:rsidR="00FC0863" w:rsidRPr="00194E1A">
        <w:rPr>
          <w:rFonts w:ascii="Times New Roman" w:hAnsi="Times New Roman" w:cs="Times New Roman"/>
          <w:b/>
          <w:bCs/>
          <w:sz w:val="23"/>
          <w:szCs w:val="23"/>
        </w:rPr>
        <w:t>GERAL</w:t>
      </w:r>
      <w:r w:rsidR="00B70687" w:rsidRPr="00194E1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C0863" w:rsidRPr="00194E1A"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="00E71204" w:rsidRPr="00194E1A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53269E" w:rsidRPr="00194E1A">
        <w:rPr>
          <w:rFonts w:ascii="Times New Roman" w:hAnsi="Times New Roman" w:cs="Times New Roman"/>
          <w:b/>
          <w:bCs/>
          <w:sz w:val="23"/>
          <w:szCs w:val="23"/>
        </w:rPr>
        <w:t xml:space="preserve"> PRAÇA DO BAIRRO UNIÃO</w:t>
      </w:r>
      <w:r w:rsidR="000D308A" w:rsidRPr="00194E1A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53269E" w:rsidRPr="00194E1A">
        <w:rPr>
          <w:rFonts w:ascii="Times New Roman" w:hAnsi="Times New Roman" w:cs="Times New Roman"/>
          <w:b/>
          <w:bCs/>
          <w:sz w:val="23"/>
          <w:szCs w:val="23"/>
        </w:rPr>
        <w:t xml:space="preserve"> NO</w:t>
      </w:r>
      <w:r w:rsidR="00FC0863" w:rsidRPr="00194E1A">
        <w:rPr>
          <w:rFonts w:ascii="Times New Roman" w:hAnsi="Times New Roman" w:cs="Times New Roman"/>
          <w:b/>
          <w:bCs/>
          <w:sz w:val="23"/>
          <w:szCs w:val="23"/>
        </w:rPr>
        <w:t xml:space="preserve"> MUNICÍPIO DE SORRISO/MT</w:t>
      </w:r>
      <w:r w:rsidRPr="00194E1A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7A1C51" w:rsidRPr="00194E1A" w:rsidRDefault="007A1C51" w:rsidP="00194E1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A1C51" w:rsidRPr="00194E1A" w:rsidRDefault="007A1C51" w:rsidP="00194E1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A1C51" w:rsidRPr="00194E1A" w:rsidRDefault="005536A2" w:rsidP="00194E1A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94E1A">
        <w:rPr>
          <w:rFonts w:ascii="Times New Roman" w:hAnsi="Times New Roman" w:cs="Times New Roman"/>
          <w:b/>
          <w:sz w:val="23"/>
          <w:szCs w:val="23"/>
        </w:rPr>
        <w:t>DAMIANI DA TV – PSDB, DIOGO KRIGUER – PSDB, CELSO KOZAK – PSDB, RODRIGO MACHADO – PSDB</w:t>
      </w:r>
      <w:r w:rsidRPr="00194E1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70687" w:rsidRPr="00194E1A">
        <w:rPr>
          <w:rFonts w:ascii="Times New Roman" w:hAnsi="Times New Roman" w:cs="Times New Roman"/>
          <w:bCs/>
          <w:color w:val="000000"/>
          <w:sz w:val="23"/>
          <w:szCs w:val="23"/>
        </w:rPr>
        <w:t>e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16F05" w:rsidRPr="00194E1A">
        <w:rPr>
          <w:rFonts w:ascii="Times New Roman" w:hAnsi="Times New Roman" w:cs="Times New Roman"/>
          <w:color w:val="000000"/>
          <w:sz w:val="23"/>
          <w:szCs w:val="23"/>
        </w:rPr>
        <w:t>vereadores</w:t>
      </w:r>
      <w:r w:rsidR="00B70687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abaixo assinados,</w:t>
      </w:r>
      <w:r w:rsidR="00E16F05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os Artigos 115</w:t>
      </w:r>
      <w:r w:rsidR="00FC0863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>do Regimento Interno, requerem à Mesa</w:t>
      </w:r>
      <w:r w:rsidR="00FC0863" w:rsidRPr="00194E1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que este Expediente seja encaminhado ao Exmo. Senhor </w:t>
      </w:r>
      <w:r w:rsidR="00194E1A">
        <w:rPr>
          <w:rFonts w:ascii="Times New Roman" w:hAnsi="Times New Roman" w:cs="Times New Roman"/>
          <w:color w:val="000000"/>
          <w:sz w:val="23"/>
          <w:szCs w:val="23"/>
        </w:rPr>
        <w:t xml:space="preserve">Ari </w:t>
      </w:r>
      <w:proofErr w:type="spellStart"/>
      <w:r w:rsidR="00194E1A">
        <w:rPr>
          <w:rFonts w:ascii="Times New Roman" w:hAnsi="Times New Roman" w:cs="Times New Roman"/>
          <w:color w:val="000000"/>
          <w:sz w:val="23"/>
          <w:szCs w:val="23"/>
        </w:rPr>
        <w:t>Genéz</w:t>
      </w:r>
      <w:r w:rsidR="00FC0863" w:rsidRPr="00194E1A">
        <w:rPr>
          <w:rFonts w:ascii="Times New Roman" w:hAnsi="Times New Roman" w:cs="Times New Roman"/>
          <w:color w:val="000000"/>
          <w:sz w:val="23"/>
          <w:szCs w:val="23"/>
        </w:rPr>
        <w:t>io</w:t>
      </w:r>
      <w:proofErr w:type="spellEnd"/>
      <w:r w:rsidR="00FC0863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Lafin, 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Prefeito Municipal e </w:t>
      </w:r>
      <w:r w:rsidR="00194E1A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B70687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>Secret</w:t>
      </w:r>
      <w:r w:rsidR="00B70687" w:rsidRPr="00194E1A">
        <w:rPr>
          <w:rFonts w:ascii="Times New Roman" w:hAnsi="Times New Roman" w:cs="Times New Roman"/>
          <w:color w:val="000000"/>
          <w:sz w:val="23"/>
          <w:szCs w:val="23"/>
        </w:rPr>
        <w:t>aria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Municipal de Obras e Serviços Públicos, </w:t>
      </w:r>
      <w:r w:rsidRPr="00194E1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de limpeza </w:t>
      </w:r>
      <w:r w:rsidR="00FC0863" w:rsidRPr="00194E1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geral </w:t>
      </w:r>
      <w:r w:rsidR="00B70687" w:rsidRPr="00194E1A">
        <w:rPr>
          <w:rFonts w:ascii="Times New Roman" w:hAnsi="Times New Roman" w:cs="Times New Roman"/>
          <w:b/>
          <w:bCs/>
          <w:color w:val="000000"/>
          <w:sz w:val="23"/>
          <w:szCs w:val="23"/>
        </w:rPr>
        <w:t>d</w:t>
      </w:r>
      <w:r w:rsidR="00FC0863" w:rsidRPr="00194E1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 </w:t>
      </w:r>
      <w:r w:rsidR="002A4B96" w:rsidRPr="00194E1A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Praça do Bairro União</w:t>
      </w:r>
      <w:r w:rsidRPr="00194E1A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E71204" w:rsidRPr="00194E1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2A4B96" w:rsidRPr="00194E1A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</w:t>
      </w:r>
      <w:r w:rsidR="00FC0863" w:rsidRPr="00194E1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município de Sorriso/MT</w:t>
      </w:r>
      <w:r w:rsidRPr="00194E1A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7A1C51" w:rsidRPr="00194E1A" w:rsidRDefault="007A1C51" w:rsidP="00194E1A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7A1C51" w:rsidRPr="00194E1A" w:rsidRDefault="005536A2" w:rsidP="00194E1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194E1A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7A1C51" w:rsidRPr="00194E1A" w:rsidRDefault="007A1C51" w:rsidP="00194E1A">
      <w:pPr>
        <w:ind w:firstLine="170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A4B96" w:rsidRPr="00194E1A" w:rsidRDefault="005536A2" w:rsidP="00194E1A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a 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limpeza urbana é um serviço essencial, 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>pois uma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cidade limpa é um local com condições de conservação e higiene adequadas para o convívio social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e i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>sso gera impactos positivo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na saúde e na qualidade de v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>ida da população;</w:t>
      </w:r>
    </w:p>
    <w:p w:rsidR="002A4B96" w:rsidRPr="00194E1A" w:rsidRDefault="002A4B96" w:rsidP="00194E1A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D308A" w:rsidRPr="00194E1A" w:rsidRDefault="005536A2" w:rsidP="00194E1A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Considerando </w:t>
      </w:r>
      <w:r w:rsidR="002A4B96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ainda 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que </w:t>
      </w:r>
      <w:r w:rsidR="000F6743" w:rsidRPr="00194E1A">
        <w:rPr>
          <w:rFonts w:ascii="Times New Roman" w:hAnsi="Times New Roman" w:cs="Times New Roman"/>
          <w:color w:val="000000"/>
          <w:sz w:val="23"/>
          <w:szCs w:val="23"/>
        </w:rPr>
        <w:t>esta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é muito importante para a preservação d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>a cidade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sendo uma questão de saúde pública;</w:t>
      </w:r>
    </w:p>
    <w:p w:rsidR="000D308A" w:rsidRPr="00194E1A" w:rsidRDefault="000D308A" w:rsidP="00194E1A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433E8" w:rsidRPr="00194E1A" w:rsidRDefault="005536A2" w:rsidP="00194E1A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94E1A">
        <w:rPr>
          <w:rFonts w:ascii="Times New Roman" w:hAnsi="Times New Roman" w:cs="Times New Roman"/>
          <w:color w:val="000000"/>
          <w:sz w:val="23"/>
          <w:szCs w:val="23"/>
        </w:rPr>
        <w:t>Considerando que</w:t>
      </w:r>
      <w:r w:rsidR="000F6743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a Praça do Bairro União</w:t>
      </w:r>
      <w:r w:rsidR="00ED484B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194E1A">
        <w:rPr>
          <w:rFonts w:ascii="Times New Roman" w:hAnsi="Times New Roman" w:cs="Times New Roman"/>
          <w:color w:val="000000"/>
          <w:sz w:val="23"/>
          <w:szCs w:val="23"/>
        </w:rPr>
        <w:t>encontra</w:t>
      </w:r>
      <w:r w:rsidR="00677CC1" w:rsidRPr="00194E1A">
        <w:rPr>
          <w:rFonts w:ascii="Times New Roman" w:hAnsi="Times New Roman" w:cs="Times New Roman"/>
          <w:color w:val="000000"/>
          <w:sz w:val="23"/>
          <w:szCs w:val="23"/>
        </w:rPr>
        <w:t>-se</w:t>
      </w:r>
      <w:proofErr w:type="gramEnd"/>
      <w:r w:rsidR="00677CC1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demasiadamente </w:t>
      </w:r>
      <w:r w:rsidR="00194E1A" w:rsidRPr="00194E1A">
        <w:rPr>
          <w:rFonts w:ascii="Times New Roman" w:hAnsi="Times New Roman" w:cs="Times New Roman"/>
          <w:color w:val="000000"/>
          <w:sz w:val="23"/>
          <w:szCs w:val="23"/>
        </w:rPr>
        <w:t>suja, necessitando</w:t>
      </w:r>
      <w:r w:rsidR="008F47C8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F6743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que </w:t>
      </w:r>
      <w:r w:rsidR="008F47C8" w:rsidRPr="00194E1A">
        <w:rPr>
          <w:rFonts w:ascii="Times New Roman" w:hAnsi="Times New Roman" w:cs="Times New Roman"/>
          <w:color w:val="000000"/>
          <w:sz w:val="23"/>
          <w:szCs w:val="23"/>
        </w:rPr>
        <w:t>seja realizada limpeza de forma geral na</w:t>
      </w:r>
      <w:r w:rsidR="00677CC1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mesma;</w:t>
      </w:r>
    </w:p>
    <w:p w:rsidR="000433E8" w:rsidRPr="00194E1A" w:rsidRDefault="000433E8" w:rsidP="00194E1A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A1C51" w:rsidRPr="00194E1A" w:rsidRDefault="005536A2" w:rsidP="00194E1A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é dever do município manter a cidade limpa e a limpeza das 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>ruas nos bairros são atribuições d</w:t>
      </w:r>
      <w:r w:rsidR="00AE21E5" w:rsidRPr="00194E1A">
        <w:rPr>
          <w:rFonts w:ascii="Times New Roman" w:hAnsi="Times New Roman" w:cs="Times New Roman"/>
          <w:color w:val="000000"/>
          <w:sz w:val="23"/>
          <w:szCs w:val="23"/>
        </w:rPr>
        <w:t>o Poder E</w:t>
      </w:r>
      <w:r w:rsidR="00677CC1" w:rsidRPr="00194E1A">
        <w:rPr>
          <w:rFonts w:ascii="Times New Roman" w:hAnsi="Times New Roman" w:cs="Times New Roman"/>
          <w:color w:val="000000"/>
          <w:sz w:val="23"/>
          <w:szCs w:val="23"/>
        </w:rPr>
        <w:t>xecutivo Municipal</w:t>
      </w:r>
      <w:r w:rsidR="008F47C8" w:rsidRPr="00194E1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2A5BF1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razão porque,</w:t>
      </w:r>
      <w:r w:rsidR="008F47C8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faz-se necessária a presente indicação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A1C51" w:rsidRPr="00194E1A" w:rsidRDefault="007A1C51" w:rsidP="00194E1A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F6743" w:rsidRPr="00194E1A" w:rsidRDefault="000F6743" w:rsidP="00194E1A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67D0B" w:rsidRPr="00194E1A" w:rsidRDefault="005536A2" w:rsidP="00194E1A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677CC1" w:rsidRPr="00194E1A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0F6743" w:rsidRPr="00194E1A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r w:rsidR="00E16F05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F6743" w:rsidRPr="00194E1A">
        <w:rPr>
          <w:rFonts w:ascii="Times New Roman" w:hAnsi="Times New Roman" w:cs="Times New Roman"/>
          <w:color w:val="000000"/>
          <w:sz w:val="23"/>
          <w:szCs w:val="23"/>
        </w:rPr>
        <w:t>junho</w:t>
      </w:r>
      <w:r w:rsidR="008F47C8" w:rsidRPr="00194E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>de 20</w:t>
      </w:r>
      <w:r w:rsidR="00ED484B" w:rsidRPr="00194E1A">
        <w:rPr>
          <w:rFonts w:ascii="Times New Roman" w:hAnsi="Times New Roman" w:cs="Times New Roman"/>
          <w:color w:val="000000"/>
          <w:sz w:val="23"/>
          <w:szCs w:val="23"/>
        </w:rPr>
        <w:t>21</w:t>
      </w:r>
      <w:r w:rsidRPr="00194E1A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677CC1" w:rsidRPr="00194E1A" w:rsidRDefault="00677CC1" w:rsidP="00194E1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F6743" w:rsidRDefault="000F6743" w:rsidP="00194E1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94E1A" w:rsidRDefault="00194E1A" w:rsidP="00194E1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194E1A" w:rsidRPr="00194E1A" w:rsidRDefault="00194E1A" w:rsidP="00194E1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77CC1" w:rsidRPr="00194E1A" w:rsidRDefault="00677CC1" w:rsidP="00194E1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1C7D53" w:rsidRPr="00194E1A" w:rsidTr="00696369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194E1A" w:rsidRDefault="005536A2" w:rsidP="00194E1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4E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DA TV</w:t>
            </w:r>
          </w:p>
          <w:p w:rsidR="00677CC1" w:rsidRPr="00194E1A" w:rsidRDefault="005536A2" w:rsidP="00194E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4E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194E1A" w:rsidRDefault="005536A2" w:rsidP="00194E1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4E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CELSO KOZAK     RODRIGO MACHADO </w:t>
            </w:r>
          </w:p>
          <w:p w:rsidR="00677CC1" w:rsidRDefault="005536A2" w:rsidP="00194E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4E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          </w:t>
            </w:r>
            <w:r w:rsidR="00194E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PSDB          </w:t>
            </w:r>
            <w:r w:rsidRPr="00194E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  <w:p w:rsidR="00194E1A" w:rsidRPr="00194E1A" w:rsidRDefault="00194E1A" w:rsidP="00194E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77CC1" w:rsidRPr="00194E1A" w:rsidRDefault="00677CC1" w:rsidP="00194E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77CC1" w:rsidRPr="00194E1A" w:rsidRDefault="00677CC1" w:rsidP="00194E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C7D53" w:rsidRPr="00194E1A" w:rsidTr="00696369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CC1" w:rsidRPr="00194E1A" w:rsidRDefault="005536A2" w:rsidP="00194E1A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ACACIO AMBROSINI</w:t>
            </w:r>
          </w:p>
          <w:p w:rsidR="00677CC1" w:rsidRPr="00194E1A" w:rsidRDefault="005536A2" w:rsidP="00194E1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</w:t>
            </w:r>
            <w:r w:rsidR="00194E1A" w:rsidRP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77CC1" w:rsidRPr="00194E1A" w:rsidRDefault="005536A2" w:rsidP="00194E1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IAGO MELLA</w:t>
            </w:r>
          </w:p>
          <w:p w:rsidR="00677CC1" w:rsidRPr="00194E1A" w:rsidRDefault="005536A2" w:rsidP="00194E1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Vereador P</w:t>
            </w:r>
            <w:r w:rsidR="00194E1A" w:rsidRP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194E1A" w:rsidRDefault="005536A2" w:rsidP="00194E1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77CC1" w:rsidRDefault="005536A2" w:rsidP="00194E1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  <w:p w:rsidR="00194E1A" w:rsidRPr="00194E1A" w:rsidRDefault="00194E1A" w:rsidP="00194E1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77CC1" w:rsidRPr="00194E1A" w:rsidRDefault="00677CC1" w:rsidP="00194E1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677CC1" w:rsidRPr="00194E1A" w:rsidRDefault="00677CC1" w:rsidP="00194E1A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1C7D53" w:rsidRPr="00194E1A" w:rsidTr="00696369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77CC1" w:rsidRPr="00194E1A" w:rsidRDefault="005536A2" w:rsidP="00194E1A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677CC1" w:rsidRPr="00194E1A" w:rsidRDefault="005536A2" w:rsidP="00194E1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77CC1" w:rsidRPr="00194E1A" w:rsidRDefault="005536A2" w:rsidP="00194E1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677CC1" w:rsidRPr="00194E1A" w:rsidRDefault="00194E1A" w:rsidP="00194E1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="005536A2" w:rsidRP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194E1A" w:rsidRDefault="005536A2" w:rsidP="00194E1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677CC1" w:rsidRPr="00194E1A" w:rsidRDefault="005536A2" w:rsidP="00194E1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4E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</w:tc>
      </w:tr>
    </w:tbl>
    <w:p w:rsidR="00677CC1" w:rsidRPr="00194E1A" w:rsidRDefault="00677CC1" w:rsidP="00194E1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677CC1" w:rsidRPr="00194E1A" w:rsidSect="00194E1A">
      <w:headerReference w:type="default" r:id="rId6"/>
      <w:pgSz w:w="11906" w:h="16838"/>
      <w:pgMar w:top="2410" w:right="849" w:bottom="32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6A2" w:rsidRDefault="005536A2">
      <w:r>
        <w:separator/>
      </w:r>
    </w:p>
  </w:endnote>
  <w:endnote w:type="continuationSeparator" w:id="0">
    <w:p w:rsidR="005536A2" w:rsidRDefault="0055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6A2" w:rsidRDefault="005536A2">
      <w:r>
        <w:separator/>
      </w:r>
    </w:p>
  </w:footnote>
  <w:footnote w:type="continuationSeparator" w:id="0">
    <w:p w:rsidR="005536A2" w:rsidRDefault="0055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A0"/>
    <w:rsid w:val="000433E8"/>
    <w:rsid w:val="000D308A"/>
    <w:rsid w:val="000F6743"/>
    <w:rsid w:val="00167D0B"/>
    <w:rsid w:val="00194E1A"/>
    <w:rsid w:val="001C7D53"/>
    <w:rsid w:val="001D6784"/>
    <w:rsid w:val="00222AA0"/>
    <w:rsid w:val="00224FBC"/>
    <w:rsid w:val="00293523"/>
    <w:rsid w:val="002A4B96"/>
    <w:rsid w:val="002A5BF1"/>
    <w:rsid w:val="002F46C8"/>
    <w:rsid w:val="00340E83"/>
    <w:rsid w:val="00395A2E"/>
    <w:rsid w:val="003F07F2"/>
    <w:rsid w:val="00434A65"/>
    <w:rsid w:val="004360AC"/>
    <w:rsid w:val="004C39AE"/>
    <w:rsid w:val="004F4981"/>
    <w:rsid w:val="0053269E"/>
    <w:rsid w:val="005536A2"/>
    <w:rsid w:val="00677CC1"/>
    <w:rsid w:val="00696369"/>
    <w:rsid w:val="006B7F5F"/>
    <w:rsid w:val="007A1C51"/>
    <w:rsid w:val="007B4BC5"/>
    <w:rsid w:val="007E2FD0"/>
    <w:rsid w:val="008F47C8"/>
    <w:rsid w:val="0096613C"/>
    <w:rsid w:val="009753AA"/>
    <w:rsid w:val="00A175BC"/>
    <w:rsid w:val="00AB081C"/>
    <w:rsid w:val="00AE21E5"/>
    <w:rsid w:val="00B70687"/>
    <w:rsid w:val="00B857EE"/>
    <w:rsid w:val="00C8729B"/>
    <w:rsid w:val="00D15534"/>
    <w:rsid w:val="00D463C2"/>
    <w:rsid w:val="00E16F05"/>
    <w:rsid w:val="00E66854"/>
    <w:rsid w:val="00E71204"/>
    <w:rsid w:val="00E9704B"/>
    <w:rsid w:val="00ED484B"/>
    <w:rsid w:val="00F86997"/>
    <w:rsid w:val="00F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0167F"/>
  <w15:docId w15:val="{9E292982-C843-4967-8452-790F0834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67D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4E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9</cp:revision>
  <cp:lastPrinted>2021-06-18T12:33:00Z</cp:lastPrinted>
  <dcterms:created xsi:type="dcterms:W3CDTF">2021-06-15T14:32:00Z</dcterms:created>
  <dcterms:modified xsi:type="dcterms:W3CDTF">2021-06-18T12:33:00Z</dcterms:modified>
</cp:coreProperties>
</file>