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855B18" w:rsidRDefault="00855B18" w:rsidP="00855B1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D62F2F" w:rsidRPr="00855B18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9446C9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B18">
        <w:rPr>
          <w:rFonts w:ascii="Times New Roman" w:hAnsi="Times New Roman" w:cs="Times New Roman"/>
          <w:color w:val="000000"/>
          <w:sz w:val="24"/>
          <w:szCs w:val="24"/>
        </w:rPr>
        <w:t>269</w:t>
      </w:r>
      <w:r w:rsidR="009446C9" w:rsidRPr="00855B18">
        <w:rPr>
          <w:rFonts w:ascii="Times New Roman" w:hAnsi="Times New Roman" w:cs="Times New Roman"/>
          <w:color w:val="000000"/>
          <w:sz w:val="24"/>
          <w:szCs w:val="24"/>
        </w:rPr>
        <w:t>/2021</w:t>
      </w:r>
    </w:p>
    <w:p w:rsidR="00104B18" w:rsidRPr="00855B18" w:rsidRDefault="00104B18" w:rsidP="00855B1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2249" w:rsidRPr="00855B18" w:rsidRDefault="00D22249" w:rsidP="00855B1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35C3" w:rsidRPr="00855B18" w:rsidRDefault="008B35C3" w:rsidP="00855B1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855B18" w:rsidRDefault="00855B18" w:rsidP="00855B18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18">
        <w:rPr>
          <w:rFonts w:ascii="Times New Roman" w:hAnsi="Times New Roman" w:cs="Times New Roman"/>
          <w:b/>
          <w:sz w:val="24"/>
          <w:szCs w:val="24"/>
        </w:rPr>
        <w:t>RODRIGO MACHADO – PSDB,</w:t>
      </w:r>
      <w:r w:rsidR="009446C9" w:rsidRPr="00855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8D0" w:rsidRPr="00855B18">
        <w:rPr>
          <w:rFonts w:ascii="Times New Roman" w:hAnsi="Times New Roman" w:cs="Times New Roman"/>
          <w:color w:val="000000"/>
          <w:sz w:val="24"/>
          <w:szCs w:val="24"/>
        </w:rPr>
        <w:t>vereador</w:t>
      </w:r>
      <w:r w:rsidR="009A1091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com fulcro nos artigos 118 e 121 do Regimento Interno, no cumprimento do dever, </w:t>
      </w:r>
      <w:r w:rsidR="00F768D0" w:rsidRPr="00855B18">
        <w:rPr>
          <w:rFonts w:ascii="Times New Roman" w:hAnsi="Times New Roman" w:cs="Times New Roman"/>
          <w:bCs/>
          <w:color w:val="000000"/>
          <w:sz w:val="24"/>
          <w:szCs w:val="24"/>
        </w:rPr>
        <w:t>requer</w:t>
      </w:r>
      <w:r w:rsidR="009A1091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9A1091" w:rsidRPr="00855B18">
        <w:rPr>
          <w:rFonts w:ascii="Times New Roman" w:hAnsi="Times New Roman" w:cs="Times New Roman"/>
          <w:sz w:val="24"/>
          <w:szCs w:val="24"/>
        </w:rPr>
        <w:t xml:space="preserve"> ao Exmo.</w:t>
      </w:r>
      <w:r w:rsidR="00FC2FDC" w:rsidRPr="00855B18">
        <w:rPr>
          <w:rFonts w:ascii="Times New Roman" w:hAnsi="Times New Roman" w:cs="Times New Roman"/>
          <w:sz w:val="24"/>
          <w:szCs w:val="24"/>
        </w:rPr>
        <w:t xml:space="preserve"> </w:t>
      </w:r>
      <w:r w:rsidR="009A1091" w:rsidRPr="00855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Diretor Presidente </w:t>
      </w:r>
      <w:r w:rsidR="009A1091" w:rsidRPr="00855B18">
        <w:rPr>
          <w:rFonts w:ascii="Times New Roman" w:hAnsi="Times New Roman" w:cs="Times New Roman"/>
          <w:sz w:val="24"/>
          <w:szCs w:val="24"/>
        </w:rPr>
        <w:t xml:space="preserve">da Empresa </w:t>
      </w:r>
      <w:r w:rsidR="003D3408" w:rsidRPr="00855B18">
        <w:rPr>
          <w:rFonts w:ascii="Times New Roman" w:hAnsi="Times New Roman" w:cs="Times New Roman"/>
          <w:sz w:val="24"/>
          <w:szCs w:val="24"/>
        </w:rPr>
        <w:t>AEGEA</w:t>
      </w:r>
      <w:r w:rsidR="009A1091" w:rsidRPr="00855B18">
        <w:rPr>
          <w:rFonts w:ascii="Times New Roman" w:hAnsi="Times New Roman" w:cs="Times New Roman"/>
          <w:sz w:val="24"/>
          <w:szCs w:val="24"/>
        </w:rPr>
        <w:t xml:space="preserve"> (Águas de Sorriso), ao</w:t>
      </w:r>
      <w:r w:rsidR="009A1091" w:rsidRPr="00855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Diretor Executivo da Empresa </w:t>
      </w:r>
      <w:r w:rsidR="003D3408" w:rsidRPr="00855B18">
        <w:rPr>
          <w:rFonts w:ascii="Times New Roman" w:hAnsi="Times New Roman" w:cs="Times New Roman"/>
          <w:sz w:val="24"/>
          <w:szCs w:val="24"/>
          <w:shd w:val="clear" w:color="auto" w:fill="FFFFFF"/>
        </w:rPr>
        <w:t>AEGEA</w:t>
      </w:r>
      <w:r w:rsidR="009A1091" w:rsidRPr="00855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(Águas de Sorriso)</w:t>
      </w:r>
      <w:r w:rsidR="009A1091" w:rsidRPr="00855B1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="009A1091" w:rsidRPr="00855B18">
        <w:rPr>
          <w:rFonts w:ascii="Times New Roman" w:hAnsi="Times New Roman" w:cs="Times New Roman"/>
          <w:sz w:val="24"/>
          <w:szCs w:val="24"/>
        </w:rPr>
        <w:t xml:space="preserve">e ao Sr. Tiago </w:t>
      </w:r>
      <w:proofErr w:type="spellStart"/>
      <w:r w:rsidR="009A1091" w:rsidRPr="00855B18">
        <w:rPr>
          <w:rFonts w:ascii="Times New Roman" w:hAnsi="Times New Roman" w:cs="Times New Roman"/>
          <w:sz w:val="24"/>
          <w:szCs w:val="24"/>
        </w:rPr>
        <w:t>Holz</w:t>
      </w:r>
      <w:proofErr w:type="spellEnd"/>
      <w:r w:rsidR="009A1091" w:rsidRPr="00855B18">
        <w:rPr>
          <w:rFonts w:ascii="Times New Roman" w:hAnsi="Times New Roman" w:cs="Times New Roman"/>
          <w:sz w:val="24"/>
          <w:szCs w:val="24"/>
        </w:rPr>
        <w:t xml:space="preserve"> Coutinho, Gestor da Unidade Águas de Sorriso,</w:t>
      </w:r>
      <w:r w:rsidR="009A1091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com cópia </w:t>
      </w:r>
      <w:r w:rsidR="009A1091" w:rsidRPr="00855B18">
        <w:rPr>
          <w:rFonts w:ascii="Times New Roman" w:hAnsi="Times New Roman" w:cs="Times New Roman"/>
          <w:sz w:val="24"/>
          <w:szCs w:val="24"/>
        </w:rPr>
        <w:t xml:space="preserve">ao </w:t>
      </w:r>
      <w:r w:rsidR="009A1091" w:rsidRPr="00855B18">
        <w:rPr>
          <w:rFonts w:ascii="Times New Roman" w:hAnsi="Times New Roman" w:cs="Times New Roman"/>
          <w:color w:val="000000"/>
          <w:sz w:val="24"/>
          <w:szCs w:val="24"/>
        </w:rPr>
        <w:t>Exmo. Senhor</w:t>
      </w:r>
      <w:r w:rsidR="00CE35E3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Ari </w:t>
      </w:r>
      <w:proofErr w:type="spellStart"/>
      <w:r w:rsidR="00CE35E3" w:rsidRPr="00855B18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CE35E3" w:rsidRPr="00855B18">
        <w:rPr>
          <w:rFonts w:ascii="Times New Roman" w:hAnsi="Times New Roman" w:cs="Times New Roman"/>
          <w:color w:val="000000"/>
          <w:sz w:val="24"/>
          <w:szCs w:val="24"/>
        </w:rPr>
        <w:t>, Prefeito Municipal,</w:t>
      </w:r>
      <w:r w:rsidR="009A1091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5B18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9A1091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1091" w:rsidRPr="00855B18">
        <w:rPr>
          <w:rFonts w:ascii="Times New Roman" w:hAnsi="Times New Roman" w:cs="Times New Roman"/>
          <w:sz w:val="24"/>
          <w:szCs w:val="24"/>
        </w:rPr>
        <w:t>Secretaria Municipal da Cidade</w:t>
      </w:r>
      <w:r w:rsidR="00CE35E3" w:rsidRPr="00855B18">
        <w:rPr>
          <w:rFonts w:ascii="Times New Roman" w:hAnsi="Times New Roman" w:cs="Times New Roman"/>
          <w:sz w:val="24"/>
          <w:szCs w:val="24"/>
        </w:rPr>
        <w:t xml:space="preserve"> e</w:t>
      </w:r>
      <w:r w:rsidR="009A1091" w:rsidRPr="00855B18">
        <w:rPr>
          <w:rFonts w:ascii="Times New Roman" w:hAnsi="Times New Roman" w:cs="Times New Roman"/>
          <w:sz w:val="24"/>
          <w:szCs w:val="24"/>
        </w:rPr>
        <w:t xml:space="preserve"> ao Presidente da AGER – Agência Reguladora de Serviços Públicos Delegados</w:t>
      </w:r>
      <w:r w:rsidR="00A90EFE" w:rsidRPr="00855B18">
        <w:rPr>
          <w:rFonts w:ascii="Times New Roman" w:hAnsi="Times New Roman" w:cs="Times New Roman"/>
          <w:sz w:val="24"/>
          <w:szCs w:val="24"/>
        </w:rPr>
        <w:t>,</w:t>
      </w:r>
      <w:r w:rsidR="00BE133F" w:rsidRPr="00855B18">
        <w:rPr>
          <w:rFonts w:ascii="Times New Roman" w:hAnsi="Times New Roman" w:cs="Times New Roman"/>
          <w:sz w:val="24"/>
          <w:szCs w:val="24"/>
        </w:rPr>
        <w:t xml:space="preserve"> </w:t>
      </w:r>
      <w:r w:rsidR="00F768D0"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 informações acerca da decorrente falta de água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bairro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Jardim Itália,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município de Sorriso</w:t>
      </w:r>
      <w:r w:rsidR="00F768D0"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6190E" w:rsidRPr="00855B18" w:rsidRDefault="00D6190E" w:rsidP="00855B1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B35C3" w:rsidRPr="00855B18" w:rsidRDefault="008B35C3" w:rsidP="00855B1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0EFE" w:rsidRPr="00855B18" w:rsidRDefault="00855B18" w:rsidP="00855B1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55B18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E133F" w:rsidRPr="00855B18" w:rsidRDefault="00855B18" w:rsidP="00855B18">
      <w:pPr>
        <w:jc w:val="both"/>
        <w:rPr>
          <w:rFonts w:ascii="Times New Roman" w:hAnsi="Times New Roman" w:cs="Times New Roman"/>
          <w:sz w:val="24"/>
          <w:szCs w:val="24"/>
        </w:rPr>
      </w:pPr>
      <w:r w:rsidRPr="00855B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0673" w:rsidRPr="00855B18">
        <w:rPr>
          <w:rFonts w:ascii="Times New Roman" w:hAnsi="Times New Roman" w:cs="Times New Roman"/>
          <w:sz w:val="24"/>
          <w:szCs w:val="24"/>
        </w:rPr>
        <w:tab/>
      </w:r>
      <w:r w:rsidR="009B0673" w:rsidRPr="00855B18">
        <w:rPr>
          <w:rFonts w:ascii="Times New Roman" w:hAnsi="Times New Roman" w:cs="Times New Roman"/>
          <w:sz w:val="24"/>
          <w:szCs w:val="24"/>
        </w:rPr>
        <w:tab/>
      </w:r>
    </w:p>
    <w:p w:rsidR="009A1091" w:rsidRPr="00855B18" w:rsidRDefault="00F768D0" w:rsidP="00855B18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55B18">
        <w:rPr>
          <w:rFonts w:ascii="Times New Roman" w:hAnsi="Times New Roman" w:cs="Times New Roman"/>
          <w:sz w:val="24"/>
          <w:szCs w:val="24"/>
        </w:rPr>
        <w:t>Requeremos informações acerca da decorrente</w:t>
      </w:r>
      <w:r w:rsidR="009B6FED" w:rsidRPr="00855B18">
        <w:rPr>
          <w:rFonts w:ascii="Times New Roman" w:hAnsi="Times New Roman" w:cs="Times New Roman"/>
          <w:sz w:val="24"/>
          <w:szCs w:val="24"/>
        </w:rPr>
        <w:t xml:space="preserve"> falta de água </w:t>
      </w:r>
      <w:r w:rsidRPr="00855B18">
        <w:rPr>
          <w:rFonts w:ascii="Times New Roman" w:hAnsi="Times New Roman" w:cs="Times New Roman"/>
          <w:sz w:val="24"/>
          <w:szCs w:val="24"/>
        </w:rPr>
        <w:t>no</w:t>
      </w:r>
      <w:r w:rsidR="009B6FED" w:rsidRPr="00855B18">
        <w:rPr>
          <w:rFonts w:ascii="Times New Roman" w:hAnsi="Times New Roman" w:cs="Times New Roman"/>
          <w:sz w:val="24"/>
          <w:szCs w:val="24"/>
        </w:rPr>
        <w:t xml:space="preserve"> bairro, no qual os moradores estão reclamando, que principalmente </w:t>
      </w:r>
      <w:proofErr w:type="spellStart"/>
      <w:r w:rsidR="009B6FED" w:rsidRPr="00855B1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E35E3" w:rsidRPr="00855B18">
        <w:rPr>
          <w:rFonts w:ascii="Times New Roman" w:hAnsi="Times New Roman" w:cs="Times New Roman"/>
          <w:sz w:val="24"/>
          <w:szCs w:val="24"/>
        </w:rPr>
        <w:t xml:space="preserve"> </w:t>
      </w:r>
      <w:r w:rsidR="009B6FED" w:rsidRPr="00855B18">
        <w:rPr>
          <w:rFonts w:ascii="Times New Roman" w:hAnsi="Times New Roman" w:cs="Times New Roman"/>
          <w:sz w:val="24"/>
          <w:szCs w:val="24"/>
        </w:rPr>
        <w:t>noite estão ficando sem água, os moradores passam dia trabalhando quando chegam em casa não tem água para tomar banho, fazer janta.</w:t>
      </w:r>
    </w:p>
    <w:p w:rsidR="009A1091" w:rsidRPr="00855B18" w:rsidRDefault="009A1091" w:rsidP="00855B18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46520" w:rsidRPr="00855B18" w:rsidRDefault="00855B18" w:rsidP="00855B18">
      <w:pPr>
        <w:tabs>
          <w:tab w:val="left" w:pos="1418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55B18">
        <w:rPr>
          <w:rFonts w:ascii="Times New Roman" w:hAnsi="Times New Roman" w:cs="Times New Roman"/>
          <w:sz w:val="24"/>
          <w:szCs w:val="24"/>
        </w:rPr>
        <w:t>Esta é uma reivi</w:t>
      </w:r>
      <w:r w:rsidRPr="00855B18">
        <w:rPr>
          <w:rFonts w:ascii="Times New Roman" w:hAnsi="Times New Roman" w:cs="Times New Roman"/>
          <w:sz w:val="24"/>
          <w:szCs w:val="24"/>
        </w:rPr>
        <w:t xml:space="preserve">ndicação deste Poder Legislativo, juntamente com a manifestação de diversos segmentos e cidadãos que entendem da necessidade em ser adotado </w:t>
      </w:r>
      <w:r w:rsidR="00CE35E3" w:rsidRPr="00855B18">
        <w:rPr>
          <w:rFonts w:ascii="Times New Roman" w:hAnsi="Times New Roman" w:cs="Times New Roman"/>
          <w:sz w:val="24"/>
          <w:szCs w:val="24"/>
        </w:rPr>
        <w:t>alguma medida para sanar este problema.</w:t>
      </w:r>
    </w:p>
    <w:p w:rsidR="00C36767" w:rsidRPr="00855B18" w:rsidRDefault="00C36767" w:rsidP="00855B18">
      <w:pPr>
        <w:tabs>
          <w:tab w:val="left" w:pos="1418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B6FED" w:rsidRPr="00855B18" w:rsidRDefault="00855B18" w:rsidP="00855B18">
      <w:pPr>
        <w:tabs>
          <w:tab w:val="left" w:pos="1418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55B18">
        <w:rPr>
          <w:rFonts w:ascii="Times New Roman" w:hAnsi="Times New Roman" w:cs="Times New Roman"/>
          <w:sz w:val="24"/>
          <w:szCs w:val="24"/>
        </w:rPr>
        <w:t xml:space="preserve">Considerando que, os pedidos de informações são instrumentos dispostos ao </w:t>
      </w:r>
      <w:r w:rsidRPr="00855B18">
        <w:rPr>
          <w:rFonts w:ascii="Times New Roman" w:hAnsi="Times New Roman" w:cs="Times New Roman"/>
          <w:sz w:val="24"/>
          <w:szCs w:val="24"/>
        </w:rPr>
        <w:t>exercício da atividade parlamentar no exame, aferição, averiguação e investigação das atividades desenvolvidas pelos Poderes Públicos, em especial o Poder Executivo, na compreensão da função fiscalizadora da Câmara, observando com vigília se as ações e ati</w:t>
      </w:r>
      <w:r w:rsidRPr="00855B18">
        <w:rPr>
          <w:rFonts w:ascii="Times New Roman" w:hAnsi="Times New Roman" w:cs="Times New Roman"/>
          <w:sz w:val="24"/>
          <w:szCs w:val="24"/>
        </w:rPr>
        <w:t>vidades da Administração Pública se fazem conforme os princípios régios expressos pela Carta Constitucional e os implícitos do direito pátrio, uma vez que estão os vereadores investidos do controle externo;</w:t>
      </w:r>
    </w:p>
    <w:p w:rsidR="009B6FED" w:rsidRPr="00855B18" w:rsidRDefault="009B6FED" w:rsidP="00855B18">
      <w:pPr>
        <w:tabs>
          <w:tab w:val="left" w:pos="1418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B6FED" w:rsidRPr="00855B18" w:rsidRDefault="009B6FED" w:rsidP="00855B18">
      <w:pPr>
        <w:tabs>
          <w:tab w:val="left" w:pos="1418"/>
        </w:tabs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855B18" w:rsidRDefault="00855B18" w:rsidP="00855B18">
      <w:pPr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B6FED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23 de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B6FED" w:rsidRPr="00855B18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A90EFE" w:rsidRPr="00855B1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B35C3" w:rsidRPr="00855B1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9446C9" w:rsidRPr="00855B18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8B35C3" w:rsidRPr="00855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2249" w:rsidRPr="00855B18" w:rsidRDefault="00D22249" w:rsidP="00855B1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6C9" w:rsidRDefault="009446C9" w:rsidP="00855B1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5B18" w:rsidRDefault="00855B18" w:rsidP="00855B1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55B18" w:rsidRPr="00855B18" w:rsidRDefault="00855B18" w:rsidP="00855B1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46C9" w:rsidRPr="00855B18" w:rsidRDefault="009446C9" w:rsidP="00855B18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46C9" w:rsidRPr="00855B18" w:rsidRDefault="00855B18" w:rsidP="00855B1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RODRIGO MACHADO</w:t>
      </w:r>
    </w:p>
    <w:p w:rsidR="009446C9" w:rsidRPr="00855B18" w:rsidRDefault="00855B18" w:rsidP="00855B18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Pr="00855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PSDB</w:t>
      </w:r>
    </w:p>
    <w:sectPr w:rsidR="009446C9" w:rsidRPr="00855B18" w:rsidSect="00D22249">
      <w:pgSz w:w="11906" w:h="16838"/>
      <w:pgMar w:top="2552" w:right="849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E36EA11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2088220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20EC2D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138CF9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21C67A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6008F4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39E62F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839C89A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D8DC029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7591"/>
    <w:rsid w:val="00014E13"/>
    <w:rsid w:val="00023686"/>
    <w:rsid w:val="00031E8A"/>
    <w:rsid w:val="000353D1"/>
    <w:rsid w:val="00072C8A"/>
    <w:rsid w:val="000D4573"/>
    <w:rsid w:val="00104B18"/>
    <w:rsid w:val="00133E1F"/>
    <w:rsid w:val="00160B98"/>
    <w:rsid w:val="00166539"/>
    <w:rsid w:val="001C5D0A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734BE"/>
    <w:rsid w:val="0029644B"/>
    <w:rsid w:val="002A20F4"/>
    <w:rsid w:val="002A567E"/>
    <w:rsid w:val="002B7637"/>
    <w:rsid w:val="00312261"/>
    <w:rsid w:val="00337734"/>
    <w:rsid w:val="00352977"/>
    <w:rsid w:val="00352B32"/>
    <w:rsid w:val="0037641A"/>
    <w:rsid w:val="003B031B"/>
    <w:rsid w:val="003B698A"/>
    <w:rsid w:val="003D3408"/>
    <w:rsid w:val="004057E0"/>
    <w:rsid w:val="00407413"/>
    <w:rsid w:val="0043551D"/>
    <w:rsid w:val="004452B9"/>
    <w:rsid w:val="004631BF"/>
    <w:rsid w:val="0049431E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5F7438"/>
    <w:rsid w:val="00616CE1"/>
    <w:rsid w:val="006206AB"/>
    <w:rsid w:val="00623194"/>
    <w:rsid w:val="00627713"/>
    <w:rsid w:val="00636E4A"/>
    <w:rsid w:val="00647D38"/>
    <w:rsid w:val="006971BD"/>
    <w:rsid w:val="006A004F"/>
    <w:rsid w:val="006A730B"/>
    <w:rsid w:val="006B221E"/>
    <w:rsid w:val="006C1AFE"/>
    <w:rsid w:val="00702FD9"/>
    <w:rsid w:val="00723FB9"/>
    <w:rsid w:val="00733A77"/>
    <w:rsid w:val="00746520"/>
    <w:rsid w:val="00780D54"/>
    <w:rsid w:val="008556AA"/>
    <w:rsid w:val="00855B18"/>
    <w:rsid w:val="008673D8"/>
    <w:rsid w:val="008923F0"/>
    <w:rsid w:val="008B35C3"/>
    <w:rsid w:val="008C031F"/>
    <w:rsid w:val="009134BB"/>
    <w:rsid w:val="00913EF2"/>
    <w:rsid w:val="00932563"/>
    <w:rsid w:val="00932D3E"/>
    <w:rsid w:val="009446C9"/>
    <w:rsid w:val="009532D0"/>
    <w:rsid w:val="00996EA3"/>
    <w:rsid w:val="009A1091"/>
    <w:rsid w:val="009B0673"/>
    <w:rsid w:val="009B58A3"/>
    <w:rsid w:val="009B6FED"/>
    <w:rsid w:val="009C6DAE"/>
    <w:rsid w:val="00A01603"/>
    <w:rsid w:val="00A26D5C"/>
    <w:rsid w:val="00A41C28"/>
    <w:rsid w:val="00A76A95"/>
    <w:rsid w:val="00A90EFE"/>
    <w:rsid w:val="00AA2E57"/>
    <w:rsid w:val="00AA6879"/>
    <w:rsid w:val="00AD3487"/>
    <w:rsid w:val="00AD55BF"/>
    <w:rsid w:val="00AE0B39"/>
    <w:rsid w:val="00AE7E42"/>
    <w:rsid w:val="00B27428"/>
    <w:rsid w:val="00B34FA1"/>
    <w:rsid w:val="00B41CE6"/>
    <w:rsid w:val="00B50BF9"/>
    <w:rsid w:val="00B745D3"/>
    <w:rsid w:val="00BB7B49"/>
    <w:rsid w:val="00BC76E9"/>
    <w:rsid w:val="00BE133F"/>
    <w:rsid w:val="00BF1840"/>
    <w:rsid w:val="00C12C08"/>
    <w:rsid w:val="00C33582"/>
    <w:rsid w:val="00C36767"/>
    <w:rsid w:val="00C42F38"/>
    <w:rsid w:val="00C57CAE"/>
    <w:rsid w:val="00C659BB"/>
    <w:rsid w:val="00C67F60"/>
    <w:rsid w:val="00C76092"/>
    <w:rsid w:val="00C869C4"/>
    <w:rsid w:val="00C910FA"/>
    <w:rsid w:val="00CA4CAE"/>
    <w:rsid w:val="00CB39AB"/>
    <w:rsid w:val="00CC178E"/>
    <w:rsid w:val="00CE1D43"/>
    <w:rsid w:val="00CE35E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D6393"/>
    <w:rsid w:val="00DD771F"/>
    <w:rsid w:val="00DE700C"/>
    <w:rsid w:val="00E1012F"/>
    <w:rsid w:val="00E25DAA"/>
    <w:rsid w:val="00E3119D"/>
    <w:rsid w:val="00E66B54"/>
    <w:rsid w:val="00E73093"/>
    <w:rsid w:val="00EC25A6"/>
    <w:rsid w:val="00EC461F"/>
    <w:rsid w:val="00EC47FE"/>
    <w:rsid w:val="00EC59B4"/>
    <w:rsid w:val="00F064B6"/>
    <w:rsid w:val="00F237B7"/>
    <w:rsid w:val="00F32EFB"/>
    <w:rsid w:val="00F5557B"/>
    <w:rsid w:val="00F768D0"/>
    <w:rsid w:val="00FB57A9"/>
    <w:rsid w:val="00FC2FDC"/>
    <w:rsid w:val="00FE1F86"/>
    <w:rsid w:val="00FE3A61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008E"/>
  <w15:docId w15:val="{D116A32F-826D-49F9-BC21-8F68120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2F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FD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2021-04-14T14:26:00Z</cp:lastPrinted>
  <dcterms:created xsi:type="dcterms:W3CDTF">2021-08-23T12:44:00Z</dcterms:created>
  <dcterms:modified xsi:type="dcterms:W3CDTF">2021-08-30T13:37:00Z</dcterms:modified>
</cp:coreProperties>
</file>