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9F" w:rsidRPr="00EE2429" w:rsidRDefault="00EE2429" w:rsidP="00EE2429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E2429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294</w:t>
      </w:r>
      <w:r w:rsidRPr="00EE2429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/2021</w:t>
      </w:r>
    </w:p>
    <w:p w:rsidR="002A649F" w:rsidRPr="00EE2429" w:rsidRDefault="002A649F" w:rsidP="00EE2429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A649F" w:rsidRPr="00EE2429" w:rsidRDefault="002A649F" w:rsidP="00EE2429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A649F" w:rsidRPr="00EE2429" w:rsidRDefault="002A649F" w:rsidP="00EE2429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A649F" w:rsidRPr="00EE2429" w:rsidRDefault="00EE2429" w:rsidP="00EE242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JANE DELALIBERA – PL </w:t>
      </w:r>
      <w:r w:rsidRPr="00EE2429">
        <w:rPr>
          <w:rFonts w:ascii="Times New Roman" w:hAnsi="Times New Roman" w:cs="Times New Roman"/>
          <w:bCs/>
          <w:sz w:val="22"/>
          <w:szCs w:val="22"/>
        </w:rPr>
        <w:t>e</w:t>
      </w:r>
      <w:r w:rsidR="00E9685D" w:rsidRPr="00EE242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63834" w:rsidRPr="00EE2429">
        <w:rPr>
          <w:rFonts w:ascii="Times New Roman" w:hAnsi="Times New Roman" w:cs="Times New Roman"/>
          <w:bCs/>
          <w:sz w:val="22"/>
          <w:szCs w:val="22"/>
        </w:rPr>
        <w:t>vereadores abaixo assinado</w:t>
      </w:r>
      <w:r w:rsidRPr="00EE2429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EE2429">
        <w:rPr>
          <w:rFonts w:ascii="Times New Roman" w:hAnsi="Times New Roman" w:cs="Times New Roman"/>
          <w:sz w:val="22"/>
          <w:szCs w:val="22"/>
        </w:rPr>
        <w:t xml:space="preserve"> com assento nesta Casa, com fulcro no Artigo 118 e Artigo 121 do Regimento Interno, no cumprimento do dever, REQUER</w:t>
      </w:r>
      <w:r w:rsidR="00F63834" w:rsidRPr="00EE2429">
        <w:rPr>
          <w:rFonts w:ascii="Times New Roman" w:hAnsi="Times New Roman" w:cs="Times New Roman"/>
          <w:sz w:val="22"/>
          <w:szCs w:val="22"/>
        </w:rPr>
        <w:t>EM</w:t>
      </w:r>
      <w:r w:rsidRPr="00EE2429">
        <w:rPr>
          <w:rFonts w:ascii="Times New Roman" w:hAnsi="Times New Roman" w:cs="Times New Roman"/>
          <w:sz w:val="22"/>
          <w:szCs w:val="22"/>
        </w:rPr>
        <w:t xml:space="preserve"> à Mesa, ouvido o Soberano Plenário, que este expediente seja encaminhado ao Exmo. Sr. </w:t>
      </w:r>
      <w:r w:rsidR="00253574" w:rsidRPr="00EE2429">
        <w:rPr>
          <w:rFonts w:ascii="Times New Roman" w:hAnsi="Times New Roman" w:cs="Times New Roman"/>
          <w:sz w:val="22"/>
          <w:szCs w:val="22"/>
        </w:rPr>
        <w:t xml:space="preserve">Ari </w:t>
      </w:r>
      <w:proofErr w:type="gramStart"/>
      <w:r w:rsidR="00253574" w:rsidRPr="00EE2429">
        <w:rPr>
          <w:rFonts w:ascii="Times New Roman" w:hAnsi="Times New Roman" w:cs="Times New Roman"/>
          <w:sz w:val="22"/>
          <w:szCs w:val="22"/>
        </w:rPr>
        <w:t xml:space="preserve">Lafin </w:t>
      </w:r>
      <w:r w:rsidRPr="00EE2429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EE2429">
        <w:rPr>
          <w:rFonts w:ascii="Times New Roman" w:hAnsi="Times New Roman" w:cs="Times New Roman"/>
          <w:sz w:val="22"/>
          <w:szCs w:val="22"/>
        </w:rPr>
        <w:t xml:space="preserve"> </w:t>
      </w:r>
      <w:r w:rsidR="00253574" w:rsidRPr="00EE2429">
        <w:rPr>
          <w:rFonts w:ascii="Times New Roman" w:hAnsi="Times New Roman" w:cs="Times New Roman"/>
          <w:sz w:val="22"/>
          <w:szCs w:val="22"/>
        </w:rPr>
        <w:t xml:space="preserve">Prefeito Municipal, com cópia </w:t>
      </w:r>
      <w:r>
        <w:rPr>
          <w:rFonts w:ascii="Times New Roman" w:hAnsi="Times New Roman" w:cs="Times New Roman"/>
          <w:sz w:val="22"/>
          <w:szCs w:val="22"/>
        </w:rPr>
        <w:t>à</w:t>
      </w:r>
      <w:r w:rsidR="00253574" w:rsidRPr="00EE2429">
        <w:rPr>
          <w:rFonts w:ascii="Times New Roman" w:hAnsi="Times New Roman" w:cs="Times New Roman"/>
          <w:sz w:val="22"/>
          <w:szCs w:val="22"/>
        </w:rPr>
        <w:t xml:space="preserve"> Secretaria </w:t>
      </w:r>
      <w:r w:rsidRPr="00EE2429">
        <w:rPr>
          <w:rFonts w:ascii="Times New Roman" w:hAnsi="Times New Roman" w:cs="Times New Roman"/>
          <w:sz w:val="22"/>
          <w:szCs w:val="22"/>
        </w:rPr>
        <w:t xml:space="preserve">Municipal de Saúde e </w:t>
      </w:r>
      <w:r w:rsidR="00253574" w:rsidRPr="00EE2429">
        <w:rPr>
          <w:rFonts w:ascii="Times New Roman" w:hAnsi="Times New Roman" w:cs="Times New Roman"/>
          <w:sz w:val="22"/>
          <w:szCs w:val="22"/>
        </w:rPr>
        <w:t>S</w:t>
      </w:r>
      <w:r w:rsidRPr="00EE2429">
        <w:rPr>
          <w:rFonts w:ascii="Times New Roman" w:hAnsi="Times New Roman" w:cs="Times New Roman"/>
          <w:sz w:val="22"/>
          <w:szCs w:val="22"/>
        </w:rPr>
        <w:t xml:space="preserve">aneamento, </w:t>
      </w:r>
      <w:r w:rsidR="003977DE" w:rsidRPr="00EE2429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Pr="00EE2429">
        <w:rPr>
          <w:rFonts w:ascii="Times New Roman" w:hAnsi="Times New Roman" w:cs="Times New Roman"/>
          <w:b/>
          <w:bCs/>
          <w:sz w:val="22"/>
          <w:szCs w:val="22"/>
        </w:rPr>
        <w:t>equerendo informações</w:t>
      </w:r>
      <w:r w:rsidR="003977DE" w:rsidRPr="00EE24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E2429">
        <w:rPr>
          <w:rFonts w:ascii="Times New Roman" w:hAnsi="Times New Roman" w:cs="Times New Roman"/>
          <w:b/>
          <w:bCs/>
          <w:sz w:val="22"/>
          <w:szCs w:val="22"/>
        </w:rPr>
        <w:t>de quantas e quais cirurgias</w:t>
      </w:r>
      <w:r w:rsidR="00061E24" w:rsidRPr="00EE2429">
        <w:rPr>
          <w:rFonts w:ascii="Times New Roman" w:hAnsi="Times New Roman" w:cs="Times New Roman"/>
          <w:b/>
          <w:bCs/>
          <w:sz w:val="22"/>
          <w:szCs w:val="22"/>
        </w:rPr>
        <w:t xml:space="preserve"> já</w:t>
      </w:r>
      <w:r w:rsidRPr="00EE2429">
        <w:rPr>
          <w:rFonts w:ascii="Times New Roman" w:hAnsi="Times New Roman" w:cs="Times New Roman"/>
          <w:b/>
          <w:bCs/>
          <w:sz w:val="22"/>
          <w:szCs w:val="22"/>
        </w:rPr>
        <w:t xml:space="preserve"> foram</w:t>
      </w:r>
      <w:r w:rsidR="003977DE" w:rsidRPr="00EE2429">
        <w:rPr>
          <w:rFonts w:ascii="Times New Roman" w:hAnsi="Times New Roman" w:cs="Times New Roman"/>
          <w:b/>
          <w:bCs/>
          <w:sz w:val="22"/>
          <w:szCs w:val="22"/>
        </w:rPr>
        <w:t xml:space="preserve"> realizadas</w:t>
      </w:r>
      <w:r w:rsidR="00270DEE" w:rsidRPr="00EE2429">
        <w:rPr>
          <w:rFonts w:ascii="Times New Roman" w:hAnsi="Times New Roman" w:cs="Times New Roman"/>
          <w:b/>
          <w:bCs/>
          <w:sz w:val="22"/>
          <w:szCs w:val="22"/>
        </w:rPr>
        <w:t xml:space="preserve"> no mutirão</w:t>
      </w:r>
      <w:r w:rsidR="001D1EC6" w:rsidRPr="00EE2429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3977DE" w:rsidRPr="00EE2429">
        <w:rPr>
          <w:rFonts w:ascii="Times New Roman" w:hAnsi="Times New Roman" w:cs="Times New Roman"/>
          <w:b/>
          <w:bCs/>
          <w:sz w:val="22"/>
          <w:szCs w:val="22"/>
        </w:rPr>
        <w:t>valor gasto</w:t>
      </w:r>
      <w:r w:rsidR="00A93E6D" w:rsidRPr="00EE2429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3977DE" w:rsidRPr="00EE24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E6A23" w:rsidRPr="00EE2429">
        <w:rPr>
          <w:rFonts w:ascii="Times New Roman" w:hAnsi="Times New Roman" w:cs="Times New Roman"/>
          <w:b/>
          <w:bCs/>
          <w:sz w:val="22"/>
          <w:szCs w:val="22"/>
        </w:rPr>
        <w:t>acompanhados de Notas Fiscais</w:t>
      </w:r>
      <w:r w:rsidR="00A93E6D" w:rsidRPr="00EE2429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DE6A23" w:rsidRPr="00EE2429">
        <w:rPr>
          <w:rFonts w:ascii="Times New Roman" w:hAnsi="Times New Roman" w:cs="Times New Roman"/>
          <w:b/>
          <w:bCs/>
          <w:sz w:val="22"/>
          <w:szCs w:val="22"/>
        </w:rPr>
        <w:t xml:space="preserve"> por especialidade </w:t>
      </w:r>
      <w:r w:rsidR="003977DE" w:rsidRPr="00EE2429">
        <w:rPr>
          <w:rFonts w:ascii="Times New Roman" w:hAnsi="Times New Roman" w:cs="Times New Roman"/>
          <w:b/>
          <w:bCs/>
          <w:sz w:val="22"/>
          <w:szCs w:val="22"/>
        </w:rPr>
        <w:t>até a data de hoje</w:t>
      </w:r>
      <w:r w:rsidR="00DD3327" w:rsidRPr="00EE2429">
        <w:rPr>
          <w:rFonts w:ascii="Times New Roman" w:hAnsi="Times New Roman" w:cs="Times New Roman"/>
          <w:b/>
          <w:bCs/>
          <w:sz w:val="22"/>
          <w:szCs w:val="22"/>
        </w:rPr>
        <w:t xml:space="preserve"> e valor que está</w:t>
      </w:r>
      <w:r w:rsidR="00641DD8" w:rsidRPr="00EE2429">
        <w:rPr>
          <w:rFonts w:ascii="Times New Roman" w:hAnsi="Times New Roman" w:cs="Times New Roman"/>
          <w:b/>
          <w:bCs/>
          <w:sz w:val="22"/>
          <w:szCs w:val="22"/>
        </w:rPr>
        <w:t xml:space="preserve"> sobrando</w:t>
      </w:r>
      <w:r w:rsidR="003977DE" w:rsidRPr="00EE2429">
        <w:rPr>
          <w:rFonts w:ascii="Times New Roman" w:hAnsi="Times New Roman" w:cs="Times New Roman"/>
          <w:b/>
          <w:bCs/>
          <w:sz w:val="22"/>
          <w:szCs w:val="22"/>
        </w:rPr>
        <w:t xml:space="preserve"> pelo “Programa Mais Cirurgia</w:t>
      </w:r>
      <w:r w:rsidR="00270DEE" w:rsidRPr="00EE2429">
        <w:rPr>
          <w:rFonts w:ascii="Times New Roman" w:hAnsi="Times New Roman" w:cs="Times New Roman"/>
          <w:b/>
          <w:bCs/>
          <w:sz w:val="22"/>
          <w:szCs w:val="22"/>
        </w:rPr>
        <w:t xml:space="preserve"> 2021</w:t>
      </w:r>
      <w:r w:rsidR="003977DE" w:rsidRPr="00EE2429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CF1A61" w:rsidRPr="00EE2429">
        <w:rPr>
          <w:rFonts w:ascii="Times New Roman" w:hAnsi="Times New Roman" w:cs="Times New Roman"/>
          <w:b/>
          <w:bCs/>
          <w:sz w:val="22"/>
          <w:szCs w:val="22"/>
        </w:rPr>
        <w:t>, e quantas estão agendadas no aguardo para serem realizadas</w:t>
      </w:r>
      <w:r w:rsidR="009E5F06" w:rsidRPr="00EE2429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DE6A23" w:rsidRPr="00EE24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2A649F" w:rsidRPr="00EE2429" w:rsidRDefault="002A649F" w:rsidP="00EE242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A649F" w:rsidRPr="00EE2429" w:rsidRDefault="002A649F" w:rsidP="00EE2429">
      <w:pPr>
        <w:pStyle w:val="NormalWeb"/>
        <w:tabs>
          <w:tab w:val="left" w:pos="944"/>
        </w:tabs>
        <w:spacing w:before="0" w:after="0"/>
        <w:ind w:right="-92" w:firstLine="141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2A649F" w:rsidRPr="00EE2429" w:rsidRDefault="00EE2429" w:rsidP="00EE2429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E2429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2A649F" w:rsidRPr="00EE2429" w:rsidRDefault="002A649F" w:rsidP="00EE242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A649F" w:rsidRPr="00EE2429" w:rsidRDefault="00EE2429" w:rsidP="00EE242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2429">
        <w:rPr>
          <w:rFonts w:ascii="Times New Roman" w:hAnsi="Times New Roman" w:cs="Times New Roman"/>
          <w:color w:val="000000"/>
          <w:sz w:val="22"/>
          <w:szCs w:val="22"/>
        </w:rPr>
        <w:t xml:space="preserve">Considerando que, os </w:t>
      </w:r>
      <w:r w:rsidRPr="00EE2429">
        <w:rPr>
          <w:rFonts w:ascii="Times New Roman" w:hAnsi="Times New Roman" w:cs="Times New Roman"/>
          <w:b/>
          <w:bCs/>
          <w:color w:val="000000"/>
          <w:sz w:val="22"/>
          <w:szCs w:val="22"/>
        </w:rPr>
        <w:t>pedidos de informações</w:t>
      </w:r>
      <w:r w:rsidRPr="00EE2429">
        <w:rPr>
          <w:rFonts w:ascii="Times New Roman" w:hAnsi="Times New Roman" w:cs="Times New Roman"/>
          <w:color w:val="000000"/>
          <w:sz w:val="22"/>
          <w:szCs w:val="22"/>
        </w:rPr>
        <w:t xml:space="preserve"> são instrumentos dispostos ao exercício da atividade parlamentar no exame, aferição, averiguação e investigação das atividades desenvolvidas pelos Poderes Públicos, em especial o Poder Executivo, na compreensão d</w:t>
      </w:r>
      <w:r w:rsidRPr="00EE2429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Pr="00EE242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função fiscalizadora da Câmara</w:t>
      </w:r>
      <w:r w:rsidRPr="00EE2429">
        <w:rPr>
          <w:rFonts w:ascii="Times New Roman" w:hAnsi="Times New Roman" w:cs="Times New Roman"/>
          <w:color w:val="000000"/>
          <w:sz w:val="22"/>
          <w:szCs w:val="22"/>
        </w:rPr>
        <w:t>, observando com vigília se as ações e atividades da Administração Pública se fazem conforme os princípios régios expressos pela Carta Constitucional e os implícitos do direito pátrio, uma vez que estão os vereadores investi</w:t>
      </w:r>
      <w:r w:rsidRPr="00EE2429">
        <w:rPr>
          <w:rFonts w:ascii="Times New Roman" w:hAnsi="Times New Roman" w:cs="Times New Roman"/>
          <w:color w:val="000000"/>
          <w:sz w:val="22"/>
          <w:szCs w:val="22"/>
        </w:rPr>
        <w:t>dos do controle externo</w:t>
      </w:r>
      <w:r w:rsidRPr="00EE2429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EE2429">
        <w:rPr>
          <w:rFonts w:ascii="Times New Roman" w:hAnsi="Times New Roman" w:cs="Times New Roman"/>
          <w:color w:val="000000"/>
          <w:sz w:val="22"/>
          <w:szCs w:val="22"/>
        </w:rPr>
        <w:t>(Art. 31 da Constituição Federal e Inciso X do Art. 13 da LOM);</w:t>
      </w:r>
    </w:p>
    <w:p w:rsidR="002A649F" w:rsidRPr="00EE2429" w:rsidRDefault="002A649F" w:rsidP="00EE2429">
      <w:pPr>
        <w:ind w:firstLine="19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A649F" w:rsidRPr="00EE2429" w:rsidRDefault="00EE2429" w:rsidP="00EE2429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2429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2429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Considerando que é assegurado ao Vereador promover, perante quaisquer autoridades, entidades ou órgãos da administração Municipal, direta ou indireta e fundacional, </w:t>
      </w:r>
      <w:r w:rsidRPr="00EE2429">
        <w:rPr>
          <w:rFonts w:ascii="Times New Roman" w:hAnsi="Times New Roman" w:cs="Times New Roman"/>
          <w:color w:val="000000"/>
          <w:sz w:val="22"/>
          <w:szCs w:val="22"/>
        </w:rPr>
        <w:t>os interesses públicos ou reivindicações coletivas de âmbito Municipal ou das comunidades representadas, podendo requerer, no mesmo sentido, a atenção de autoridades Federais ou Estaduais (Art. 244, inciso V do Regimento Interno da Câmara Municipal de Sorr</w:t>
      </w:r>
      <w:r w:rsidRPr="00EE2429">
        <w:rPr>
          <w:rFonts w:ascii="Times New Roman" w:hAnsi="Times New Roman" w:cs="Times New Roman"/>
          <w:color w:val="000000"/>
          <w:sz w:val="22"/>
          <w:szCs w:val="22"/>
        </w:rPr>
        <w:t>iso);</w:t>
      </w:r>
    </w:p>
    <w:p w:rsidR="002A649F" w:rsidRPr="00EE2429" w:rsidRDefault="002A649F" w:rsidP="00EE2429">
      <w:pPr>
        <w:ind w:firstLine="19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A649F" w:rsidRPr="00EE2429" w:rsidRDefault="00EE2429" w:rsidP="00EE2429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2429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2429">
        <w:rPr>
          <w:rFonts w:ascii="Times New Roman" w:hAnsi="Times New Roman" w:cs="Times New Roman"/>
          <w:color w:val="000000"/>
          <w:sz w:val="22"/>
          <w:szCs w:val="22"/>
        </w:rPr>
        <w:tab/>
        <w:t>Considerando que é função do vereador acompanhar todos os atos do Poder Executivo, suas autarquias, consórcios, e atividades desenvolvidas pelas empresas ligadas ao Poder Público Municipal ou que dele recebe subvenções, sob pena de ser responsabil</w:t>
      </w:r>
      <w:r w:rsidRPr="00EE2429">
        <w:rPr>
          <w:rFonts w:ascii="Times New Roman" w:hAnsi="Times New Roman" w:cs="Times New Roman"/>
          <w:color w:val="000000"/>
          <w:sz w:val="22"/>
          <w:szCs w:val="22"/>
        </w:rPr>
        <w:t>izado pela omissão.</w:t>
      </w:r>
    </w:p>
    <w:p w:rsidR="002A649F" w:rsidRPr="00EE2429" w:rsidRDefault="002A649F" w:rsidP="00EE2429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2A649F" w:rsidRPr="00EE2429" w:rsidRDefault="00EE2429" w:rsidP="00EE242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2429">
        <w:rPr>
          <w:rFonts w:ascii="Times New Roman" w:hAnsi="Times New Roman" w:cs="Times New Roman"/>
          <w:color w:val="000000"/>
          <w:sz w:val="22"/>
          <w:szCs w:val="22"/>
        </w:rPr>
        <w:t>Câmara Municipal de Sorri</w:t>
      </w:r>
      <w:r w:rsidR="005B06B9" w:rsidRPr="00EE2429">
        <w:rPr>
          <w:rFonts w:ascii="Times New Roman" w:hAnsi="Times New Roman" w:cs="Times New Roman"/>
          <w:color w:val="000000"/>
          <w:sz w:val="22"/>
          <w:szCs w:val="22"/>
        </w:rPr>
        <w:t>so, Estado de Mato Grosso, em 13</w:t>
      </w:r>
      <w:r w:rsidRPr="00EE2429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5B06B9" w:rsidRPr="00EE2429">
        <w:rPr>
          <w:rFonts w:ascii="Times New Roman" w:hAnsi="Times New Roman" w:cs="Times New Roman"/>
          <w:color w:val="000000"/>
          <w:sz w:val="22"/>
          <w:szCs w:val="22"/>
        </w:rPr>
        <w:t>setembro</w:t>
      </w:r>
      <w:r w:rsidR="00F917A6" w:rsidRPr="00EE2429">
        <w:rPr>
          <w:rFonts w:ascii="Times New Roman" w:hAnsi="Times New Roman" w:cs="Times New Roman"/>
          <w:color w:val="000000"/>
          <w:sz w:val="22"/>
          <w:szCs w:val="22"/>
        </w:rPr>
        <w:t xml:space="preserve"> de 2021</w:t>
      </w:r>
      <w:r w:rsidRPr="00EE242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2A649F" w:rsidRPr="00EE2429" w:rsidRDefault="002A649F" w:rsidP="00EE2429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A649F" w:rsidRPr="00EE2429" w:rsidRDefault="002A649F" w:rsidP="00EE2429">
      <w:pPr>
        <w:tabs>
          <w:tab w:val="left" w:pos="944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A649F" w:rsidRDefault="002A649F" w:rsidP="00EE2429">
      <w:pPr>
        <w:tabs>
          <w:tab w:val="left" w:pos="944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E2429" w:rsidRPr="00EE2429" w:rsidRDefault="00EE2429" w:rsidP="00EE2429">
      <w:pPr>
        <w:tabs>
          <w:tab w:val="left" w:pos="944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2A649F" w:rsidRPr="00EE2429" w:rsidRDefault="002A649F" w:rsidP="00EE2429">
      <w:pPr>
        <w:tabs>
          <w:tab w:val="left" w:pos="944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92D9E" w:rsidRPr="00EE2429" w:rsidRDefault="00EE2429" w:rsidP="00EE2429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E2429">
        <w:rPr>
          <w:rFonts w:ascii="Times New Roman" w:eastAsia="Times New Roman" w:hAnsi="Times New Roman" w:cs="Times New Roman"/>
          <w:b/>
          <w:sz w:val="22"/>
          <w:szCs w:val="22"/>
        </w:rPr>
        <w:t>JANE DELALIBERA</w:t>
      </w:r>
    </w:p>
    <w:p w:rsidR="00492D9E" w:rsidRPr="00EE2429" w:rsidRDefault="00EE2429" w:rsidP="00EE2429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E2429">
        <w:rPr>
          <w:rFonts w:ascii="Times New Roman" w:eastAsia="Times New Roman" w:hAnsi="Times New Roman" w:cs="Times New Roman"/>
          <w:b/>
          <w:sz w:val="22"/>
          <w:szCs w:val="22"/>
        </w:rPr>
        <w:t>Vereadora PL</w:t>
      </w:r>
    </w:p>
    <w:p w:rsidR="00492D9E" w:rsidRPr="00EE2429" w:rsidRDefault="00492D9E" w:rsidP="00EE2429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92D9E" w:rsidRPr="00EE2429" w:rsidRDefault="00492D9E" w:rsidP="00EE2429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92D9E" w:rsidRPr="00EE2429" w:rsidRDefault="00492D9E" w:rsidP="00EE2429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C45F1E" w:rsidRPr="00EE2429" w:rsidTr="00A421B6">
        <w:trPr>
          <w:trHeight w:val="1062"/>
          <w:jc w:val="center"/>
        </w:trPr>
        <w:tc>
          <w:tcPr>
            <w:tcW w:w="3023" w:type="dxa"/>
          </w:tcPr>
          <w:p w:rsidR="00492D9E" w:rsidRPr="00EE2429" w:rsidRDefault="00EE2429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ACACIO AMBROSINI                           </w:t>
            </w:r>
          </w:p>
          <w:p w:rsidR="00492D9E" w:rsidRPr="00EE2429" w:rsidRDefault="00EE2429" w:rsidP="00EE242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Vereador Patriota                                  </w:t>
            </w:r>
          </w:p>
          <w:p w:rsidR="00492D9E" w:rsidRPr="00EE2429" w:rsidRDefault="00492D9E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</w:tcPr>
          <w:p w:rsidR="00492D9E" w:rsidRPr="00EE2429" w:rsidRDefault="00EE2429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CELSO KOZAK</w:t>
            </w:r>
          </w:p>
          <w:p w:rsidR="00492D9E" w:rsidRPr="00EE2429" w:rsidRDefault="00EE2429" w:rsidP="00EE242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Vereador </w:t>
            </w: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PSDB</w:t>
            </w:r>
          </w:p>
          <w:p w:rsidR="00492D9E" w:rsidRPr="00EE2429" w:rsidRDefault="00492D9E" w:rsidP="00EE242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</w:tcPr>
          <w:p w:rsidR="00492D9E" w:rsidRPr="00EE2429" w:rsidRDefault="00EE2429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DIOGO KRIGUER                                     </w:t>
            </w:r>
          </w:p>
          <w:p w:rsidR="00492D9E" w:rsidRPr="00EE2429" w:rsidRDefault="00EE2429" w:rsidP="00EE242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Vereador PSDB                                       </w:t>
            </w:r>
          </w:p>
          <w:p w:rsidR="00492D9E" w:rsidRPr="00EE2429" w:rsidRDefault="00492D9E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C45F1E" w:rsidRPr="00EE2429" w:rsidTr="00A421B6">
        <w:trPr>
          <w:trHeight w:val="1072"/>
          <w:jc w:val="center"/>
        </w:trPr>
        <w:tc>
          <w:tcPr>
            <w:tcW w:w="3023" w:type="dxa"/>
            <w:hideMark/>
          </w:tcPr>
          <w:p w:rsidR="00492D9E" w:rsidRPr="00EE2429" w:rsidRDefault="00EE2429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ZÉ DA PANTANAL</w:t>
            </w:r>
          </w:p>
          <w:p w:rsidR="00492D9E" w:rsidRPr="00EE2429" w:rsidRDefault="00EE2429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492D9E" w:rsidRPr="00EE2429" w:rsidRDefault="00EE2429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RODRIGO MACHADO                                    </w:t>
            </w:r>
          </w:p>
          <w:p w:rsidR="00492D9E" w:rsidRPr="00EE2429" w:rsidRDefault="00EE2429" w:rsidP="00EE242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Vereador PSDB  </w:t>
            </w:r>
          </w:p>
          <w:p w:rsidR="00492D9E" w:rsidRPr="00EE2429" w:rsidRDefault="00EE2429" w:rsidP="00EE242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                               </w:t>
            </w:r>
          </w:p>
          <w:p w:rsidR="00492D9E" w:rsidRPr="00EE2429" w:rsidRDefault="00492D9E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hideMark/>
          </w:tcPr>
          <w:p w:rsidR="00492D9E" w:rsidRPr="00EE2429" w:rsidRDefault="00EE2429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IAGO MEL</w:t>
            </w: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LA</w:t>
            </w:r>
          </w:p>
          <w:p w:rsidR="00492D9E" w:rsidRPr="00EE2429" w:rsidRDefault="00EE2429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Vereador Podemos</w:t>
            </w:r>
          </w:p>
        </w:tc>
      </w:tr>
      <w:tr w:rsidR="00C45F1E" w:rsidRPr="00EE2429" w:rsidTr="00A421B6">
        <w:trPr>
          <w:jc w:val="center"/>
        </w:trPr>
        <w:tc>
          <w:tcPr>
            <w:tcW w:w="3023" w:type="dxa"/>
          </w:tcPr>
          <w:p w:rsidR="00492D9E" w:rsidRPr="00EE2429" w:rsidRDefault="00EE2429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WANDERLEY PAULO                                     </w:t>
            </w:r>
          </w:p>
          <w:p w:rsidR="00492D9E" w:rsidRPr="00EE2429" w:rsidRDefault="00EE2429" w:rsidP="00EE242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Vereador Progressistas                                </w:t>
            </w:r>
          </w:p>
          <w:p w:rsidR="00492D9E" w:rsidRPr="00EE2429" w:rsidRDefault="00492D9E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hideMark/>
          </w:tcPr>
          <w:p w:rsidR="00492D9E" w:rsidRPr="00EE2429" w:rsidRDefault="00EE2429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DAMIANI </w:t>
            </w:r>
          </w:p>
          <w:p w:rsidR="00492D9E" w:rsidRPr="00EE2429" w:rsidRDefault="00EE2429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024" w:type="dxa"/>
            <w:hideMark/>
          </w:tcPr>
          <w:p w:rsidR="00492D9E" w:rsidRPr="00EE2429" w:rsidRDefault="00EE2429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MARLON ZANELLA</w:t>
            </w:r>
          </w:p>
          <w:p w:rsidR="00492D9E" w:rsidRPr="00EE2429" w:rsidRDefault="00EE2429" w:rsidP="00EE242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E24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2A649F" w:rsidRPr="00EE2429" w:rsidRDefault="002A649F" w:rsidP="00EE2429">
      <w:pPr>
        <w:tabs>
          <w:tab w:val="left" w:pos="944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2A649F" w:rsidRPr="00EE2429" w:rsidSect="00EE2429">
      <w:pgSz w:w="11906" w:h="16838"/>
      <w:pgMar w:top="2268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9F"/>
    <w:rsid w:val="00061E24"/>
    <w:rsid w:val="00067417"/>
    <w:rsid w:val="00184E58"/>
    <w:rsid w:val="001D1EC6"/>
    <w:rsid w:val="0024350D"/>
    <w:rsid w:val="00253574"/>
    <w:rsid w:val="00270DEE"/>
    <w:rsid w:val="002A649F"/>
    <w:rsid w:val="00380918"/>
    <w:rsid w:val="003977DE"/>
    <w:rsid w:val="00492D9E"/>
    <w:rsid w:val="00550D1B"/>
    <w:rsid w:val="005B06B9"/>
    <w:rsid w:val="00641DD8"/>
    <w:rsid w:val="006F5673"/>
    <w:rsid w:val="008C25D8"/>
    <w:rsid w:val="009E5F06"/>
    <w:rsid w:val="00A93E6D"/>
    <w:rsid w:val="00AB4448"/>
    <w:rsid w:val="00C45F1E"/>
    <w:rsid w:val="00CA67AD"/>
    <w:rsid w:val="00CF1A61"/>
    <w:rsid w:val="00D141C8"/>
    <w:rsid w:val="00D16C12"/>
    <w:rsid w:val="00DD3327"/>
    <w:rsid w:val="00DE6A23"/>
    <w:rsid w:val="00E9685D"/>
    <w:rsid w:val="00EE2429"/>
    <w:rsid w:val="00F63834"/>
    <w:rsid w:val="00F647CC"/>
    <w:rsid w:val="00F7052A"/>
    <w:rsid w:val="00F9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AA83"/>
  <w15:chartTrackingRefBased/>
  <w15:docId w15:val="{7003E8EC-FB38-4D83-BB75-68C741F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649F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110</cp:revision>
  <dcterms:created xsi:type="dcterms:W3CDTF">2021-06-15T13:22:00Z</dcterms:created>
  <dcterms:modified xsi:type="dcterms:W3CDTF">2021-09-13T15:00:00Z</dcterms:modified>
</cp:coreProperties>
</file>