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66" w:rsidRDefault="00250C66" w:rsidP="00250C6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032/2022</w:t>
      </w:r>
    </w:p>
    <w:p w:rsidR="00250C66" w:rsidRDefault="00250C66" w:rsidP="00250C66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50C66" w:rsidRDefault="00250C66" w:rsidP="00250C66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50C66" w:rsidRDefault="00250C66" w:rsidP="00250C6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 INSTALAÇÃO DE UM REDUTOR DE VELOCIDADE NA RUA TAQUARI, NA ALTURA DO NÚMERO 368, NO BAIRRO NOVA ALIANÇA II, NO MUNICÍPIO DE SORRISO/MT.</w:t>
      </w:r>
    </w:p>
    <w:p w:rsidR="00250C66" w:rsidRDefault="00250C66" w:rsidP="00250C66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50C66" w:rsidRDefault="00250C66" w:rsidP="00250C66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50C66" w:rsidRDefault="00250C66" w:rsidP="00250C66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DAMIANI – PSDB,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DIOGO KRIGUER – PSDB, CELSO KOZAK – PSDB, RODRIGO MACHADO – PSDB, ZÉ DA PANTANAL - MDB, IAGO MELLA – PODEMOS e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vereadores abaixo assinados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artigo 115,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à Secretaria Municipal de Obras e Serviços Públicos e à Secretaria Municipal de Segurança Pública, Trânsito e Defesa Civil,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>
        <w:rPr>
          <w:rFonts w:ascii="Times New Roman" w:hAnsi="Times New Roman" w:cs="Times New Roman"/>
          <w:b/>
          <w:bCs/>
          <w:sz w:val="22"/>
          <w:szCs w:val="22"/>
        </w:rPr>
        <w:t>instalação de um redutor de velocidade na Rua Taquari, na altura do número 368, no Bairro Nova Aliança II, no município de Sorriso/MT.</w:t>
      </w:r>
    </w:p>
    <w:p w:rsidR="00250C66" w:rsidRDefault="00250C66" w:rsidP="00250C66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50C66" w:rsidRDefault="00250C66" w:rsidP="00250C66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50C66" w:rsidRDefault="00250C66" w:rsidP="00250C6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necessita reduzir a velocidade de veículos e motocicletas de forma imperativa, nos casos em que o tráfego demonstre índice significativo ou risco potencial de acidentes, cujo fator determinante é o excesso de velocidade praticado no local;</w:t>
      </w:r>
    </w:p>
    <w:p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a Rua Taquari dá acesso ao Bairro Mário </w:t>
      </w:r>
      <w:proofErr w:type="spellStart"/>
      <w:r>
        <w:rPr>
          <w:rFonts w:ascii="Times New Roman" w:hAnsi="Times New Roman" w:cs="Times New Roman"/>
          <w:sz w:val="22"/>
          <w:szCs w:val="22"/>
        </w:rPr>
        <w:t>Raiter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tem grande fluxo de veículos, motocicletas, ciclistas e pedestres;</w:t>
      </w:r>
    </w:p>
    <w:p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condutores trafegam acima do limite de velocidade na referida rua, aumentando o risco de acidentes e atropelamentos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250C66" w:rsidRDefault="00250C66" w:rsidP="00250C6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50C66" w:rsidRDefault="00250C66" w:rsidP="00250C6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 instalação de redutor de velocidade no local indicado da via, proporcionará mais segurança aos moradores, comerciante e usuários da mesma, razão porque, faz-se necessária a presente indicação.</w:t>
      </w:r>
    </w:p>
    <w:p w:rsidR="00250C66" w:rsidRDefault="00250C66" w:rsidP="00250C66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7 de fevereiro de 2022.</w:t>
      </w:r>
    </w:p>
    <w:p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bottomFromText="200" w:vertAnchor="text" w:horzAnchor="margin" w:tblpY="118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250C66" w:rsidTr="00250C66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0C66" w:rsidRDefault="00250C66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DAMIANI </w:t>
            </w:r>
          </w:p>
          <w:p w:rsidR="00250C66" w:rsidRDefault="00250C6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0C66" w:rsidRDefault="00250C66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DIOGO KRIGUER       CELSO KOZAK     RODRIGO MACHADO </w:t>
            </w:r>
          </w:p>
          <w:p w:rsidR="00250C66" w:rsidRDefault="00250C6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 PSDB          Vereador PSDB               Vereador PSDB</w:t>
            </w:r>
          </w:p>
          <w:p w:rsidR="00250C66" w:rsidRDefault="00250C6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250C66" w:rsidRDefault="00250C6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50C66" w:rsidTr="00250C66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50C66" w:rsidRDefault="00250C66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ZÉ DA PANTANAL</w:t>
            </w:r>
          </w:p>
          <w:p w:rsidR="00250C66" w:rsidRDefault="00250C6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0C66" w:rsidRDefault="00250C66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IAGO MELLA</w:t>
            </w:r>
          </w:p>
          <w:p w:rsidR="00250C66" w:rsidRDefault="00250C6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250C66" w:rsidRDefault="00250C66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MARLON ZANELLA</w:t>
            </w:r>
          </w:p>
          <w:p w:rsidR="00250C66" w:rsidRDefault="00250C66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Vereador MDB</w:t>
            </w:r>
          </w:p>
          <w:p w:rsidR="00250C66" w:rsidRDefault="00250C66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50C66" w:rsidRDefault="00250C66" w:rsidP="00250C66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8931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250C66" w:rsidTr="00250C66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0C66" w:rsidRDefault="00250C66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JANE DELALIBERA</w:t>
            </w:r>
          </w:p>
          <w:p w:rsidR="00250C66" w:rsidRDefault="00250C6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0C66" w:rsidRDefault="00250C66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:rsidR="00250C66" w:rsidRDefault="00250C6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0C66" w:rsidRDefault="00250C66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OLENIL DE BOA ESPERANÇA</w:t>
            </w:r>
          </w:p>
          <w:p w:rsidR="00250C66" w:rsidRDefault="00250C66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PATRIOTA</w:t>
            </w:r>
          </w:p>
        </w:tc>
      </w:tr>
    </w:tbl>
    <w:p w:rsidR="00250C66" w:rsidRDefault="00250C66" w:rsidP="00250C66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92CB2" w:rsidRPr="00250C66" w:rsidRDefault="00892CB2" w:rsidP="00250C66">
      <w:bookmarkStart w:id="0" w:name="_GoBack"/>
      <w:bookmarkEnd w:id="0"/>
    </w:p>
    <w:sectPr w:rsidR="00892CB2" w:rsidRPr="00250C66" w:rsidSect="007F614E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C302F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03C5"/>
    <w:rsid w:val="002228AD"/>
    <w:rsid w:val="0023158E"/>
    <w:rsid w:val="002331B1"/>
    <w:rsid w:val="00250C66"/>
    <w:rsid w:val="00255937"/>
    <w:rsid w:val="002A3C95"/>
    <w:rsid w:val="002E4807"/>
    <w:rsid w:val="00355C3F"/>
    <w:rsid w:val="00374E37"/>
    <w:rsid w:val="00382EA7"/>
    <w:rsid w:val="003846EB"/>
    <w:rsid w:val="00394B4C"/>
    <w:rsid w:val="00436048"/>
    <w:rsid w:val="00450467"/>
    <w:rsid w:val="004628A2"/>
    <w:rsid w:val="00467F05"/>
    <w:rsid w:val="004715B4"/>
    <w:rsid w:val="00477069"/>
    <w:rsid w:val="004C0128"/>
    <w:rsid w:val="004D1BFD"/>
    <w:rsid w:val="00501015"/>
    <w:rsid w:val="00511713"/>
    <w:rsid w:val="00514116"/>
    <w:rsid w:val="00514169"/>
    <w:rsid w:val="0053097F"/>
    <w:rsid w:val="005360D5"/>
    <w:rsid w:val="00547A47"/>
    <w:rsid w:val="00553124"/>
    <w:rsid w:val="00565305"/>
    <w:rsid w:val="00583291"/>
    <w:rsid w:val="005E253A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15A0"/>
    <w:rsid w:val="00774258"/>
    <w:rsid w:val="0078509B"/>
    <w:rsid w:val="007C440A"/>
    <w:rsid w:val="007C4C39"/>
    <w:rsid w:val="007E43E5"/>
    <w:rsid w:val="007F614E"/>
    <w:rsid w:val="0080354D"/>
    <w:rsid w:val="008403F1"/>
    <w:rsid w:val="0088231C"/>
    <w:rsid w:val="00892CB2"/>
    <w:rsid w:val="00896B71"/>
    <w:rsid w:val="008B005E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805CC"/>
    <w:rsid w:val="00A931F9"/>
    <w:rsid w:val="00AA6765"/>
    <w:rsid w:val="00AC49E9"/>
    <w:rsid w:val="00B353FE"/>
    <w:rsid w:val="00B50E7B"/>
    <w:rsid w:val="00B5140A"/>
    <w:rsid w:val="00B5364D"/>
    <w:rsid w:val="00B74F16"/>
    <w:rsid w:val="00B958BB"/>
    <w:rsid w:val="00BC2880"/>
    <w:rsid w:val="00BC4831"/>
    <w:rsid w:val="00C07098"/>
    <w:rsid w:val="00C3504F"/>
    <w:rsid w:val="00C664D5"/>
    <w:rsid w:val="00C74FFE"/>
    <w:rsid w:val="00CB1AE0"/>
    <w:rsid w:val="00CC5972"/>
    <w:rsid w:val="00CD4F8F"/>
    <w:rsid w:val="00CF5DAD"/>
    <w:rsid w:val="00D1214B"/>
    <w:rsid w:val="00D15C0C"/>
    <w:rsid w:val="00D8009B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61D74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1AF7E"/>
  <w15:docId w15:val="{009679F6-B5D2-42D8-8E64-A0A7C188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Fernando Gaspar</cp:lastModifiedBy>
  <cp:revision>16</cp:revision>
  <cp:lastPrinted>2019-07-12T12:38:00Z</cp:lastPrinted>
  <dcterms:created xsi:type="dcterms:W3CDTF">2022-01-28T16:06:00Z</dcterms:created>
  <dcterms:modified xsi:type="dcterms:W3CDTF">2022-02-18T14:33:00Z</dcterms:modified>
</cp:coreProperties>
</file>