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4" w:rsidRDefault="00B65B84" w:rsidP="00B65B8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067/2022</w:t>
      </w:r>
    </w:p>
    <w:p w:rsidR="00B65B84" w:rsidRDefault="00B65B84" w:rsidP="00B65B84">
      <w:pPr>
        <w:rPr>
          <w:rFonts w:ascii="Times New Roman" w:hAnsi="Times New Roman" w:cs="Times New Roman"/>
          <w:sz w:val="22"/>
          <w:szCs w:val="22"/>
        </w:rPr>
      </w:pPr>
    </w:p>
    <w:p w:rsidR="00B65B84" w:rsidRDefault="00B65B84" w:rsidP="00B65B8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CANAL PARA ESCOAMENTO DE ÁGUAS PLUVIAIS, PARALELO A RUA DOS ANGELINS ENTRE O POSTO ALVORADA E O RIO FERRO NO DISTRITO DE BOA ESPERANÇA, MUNICÍPIO DE SORRISO/MT. </w:t>
      </w:r>
    </w:p>
    <w:p w:rsidR="00B65B84" w:rsidRDefault="00B65B84" w:rsidP="00B65B8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65B84" w:rsidRDefault="00B65B84" w:rsidP="00B65B8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>
        <w:rPr>
          <w:rFonts w:ascii="Times New Roman" w:hAnsi="Times New Roman" w:cs="Times New Roman"/>
          <w:bCs/>
          <w:sz w:val="22"/>
          <w:szCs w:val="22"/>
        </w:rPr>
        <w:t xml:space="preserve">e </w:t>
      </w:r>
      <w:r>
        <w:rPr>
          <w:rFonts w:ascii="Times New Roman" w:hAnsi="Times New Roman" w:cs="Times New Roman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com assento nesta Casa de conformidade com o artigo 115 do Regimento Interno requerem à Mesa que este Expediente seja enviado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>, Prefeito Municipal, com cópia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Secretaria Municipal da Cidade e à Secretaria Municipal de Obras e Serviços Públicos,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>
        <w:rPr>
          <w:rFonts w:ascii="Times New Roman" w:hAnsi="Times New Roman" w:cs="Times New Roman"/>
          <w:b/>
          <w:bCs/>
          <w:sz w:val="22"/>
          <w:szCs w:val="22"/>
        </w:rPr>
        <w:t>a construção de um canal para escoamento de águas pluviais, paralelo à Rua dos Angelins entre o Posto Alvorada e o Rio Ferro no Distrito de Boa Esperança, Município de Sorriso/MT.</w:t>
      </w:r>
    </w:p>
    <w:p w:rsidR="00B65B84" w:rsidRDefault="00B65B84" w:rsidP="00B65B8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B65B84" w:rsidRDefault="00B65B84" w:rsidP="00B65B8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65B84" w:rsidRDefault="00B65B84" w:rsidP="00B65B84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663300"/>
          <w:sz w:val="22"/>
          <w:szCs w:val="22"/>
          <w:lang w:eastAsia="en-US"/>
        </w:rPr>
        <w:t xml:space="preserve">                     </w:t>
      </w: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sz w:val="22"/>
          <w:szCs w:val="22"/>
        </w:rPr>
        <w:t>a necessidade d</w:t>
      </w:r>
      <w:r>
        <w:rPr>
          <w:rFonts w:ascii="Times New Roman" w:hAnsi="Times New Roman" w:cs="Times New Roman"/>
          <w:bCs/>
          <w:sz w:val="22"/>
          <w:szCs w:val="22"/>
        </w:rPr>
        <w:t xml:space="preserve">a construção de um canal para escoamento de aguas pluviais, paralelo à Rua dos Angelins entre o Posto Alvorada e o Rio Ferro, no Distrito de Boa Esperança, município de Sorriso/MT, a fim de minimizar os danos causados pelas chuvas anualmente. </w:t>
      </w: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65B84" w:rsidRDefault="00B65B84" w:rsidP="00B65B84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hoje estas águas causam grandes transtornos aos moradores, tais como erosão, sujeira, alagamento das vias, e muitas vezes inviabiliza o acesso dos moradores.</w:t>
      </w:r>
    </w:p>
    <w:p w:rsidR="00B65B84" w:rsidRDefault="00B65B84" w:rsidP="00B65B84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B65B84" w:rsidRDefault="00B65B84" w:rsidP="00B65B84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águas pluviais desembocam no Rio Ferro, e devido ao grande volume de águas, acabam causando erosão, e levando terra, lixo até o referido rio causando assoreamento.</w:t>
      </w:r>
    </w:p>
    <w:p w:rsidR="00B65B84" w:rsidRDefault="00B65B84" w:rsidP="00B65B84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B65B84" w:rsidRDefault="00B65B84" w:rsidP="00B65B84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este é um problema muito antigo, e uma demanda apresentada há vários anos pela população local.</w:t>
      </w: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esta indicação tem como objetivo a recuperação e conservação das ruas e avenidas do nosso Distrito, bem como evitar maiores danos ao Rio Ferro.</w:t>
      </w: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09 de fevereiro de 2022.</w:t>
      </w:r>
    </w:p>
    <w:p w:rsidR="00B65B84" w:rsidRDefault="00B65B84" w:rsidP="00B65B84">
      <w:pPr>
        <w:pStyle w:val="SemEspaamento"/>
        <w:rPr>
          <w:rFonts w:ascii="Times New Roman" w:hAnsi="Times New Roman" w:cs="Times New Roman"/>
        </w:rPr>
      </w:pPr>
    </w:p>
    <w:p w:rsidR="00B65B84" w:rsidRDefault="00B65B84" w:rsidP="00B65B8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5B84" w:rsidRDefault="00B65B84" w:rsidP="00B65B84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B65B84" w:rsidRDefault="00B65B84" w:rsidP="00B65B8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65B84" w:rsidRDefault="00B65B84" w:rsidP="00B65B84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B65B84" w:rsidRDefault="00B65B84" w:rsidP="00B65B84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B65B84" w:rsidRDefault="00B65B84" w:rsidP="00B65B8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65B84" w:rsidRDefault="00B65B84" w:rsidP="00B65B84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27"/>
        <w:gridCol w:w="2621"/>
      </w:tblGrid>
      <w:tr w:rsidR="00B65B84" w:rsidTr="00B65B84">
        <w:trPr>
          <w:trHeight w:val="1062"/>
          <w:jc w:val="center"/>
        </w:trPr>
        <w:tc>
          <w:tcPr>
            <w:tcW w:w="3023" w:type="dxa"/>
            <w:hideMark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427" w:type="dxa"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21" w:type="dxa"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65B84" w:rsidTr="00B65B84">
        <w:trPr>
          <w:trHeight w:val="1072"/>
          <w:jc w:val="center"/>
        </w:trPr>
        <w:tc>
          <w:tcPr>
            <w:tcW w:w="3023" w:type="dxa"/>
            <w:hideMark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427" w:type="dxa"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21" w:type="dxa"/>
            <w:hideMark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B65B84" w:rsidTr="00B65B84">
        <w:trPr>
          <w:jc w:val="center"/>
        </w:trPr>
        <w:tc>
          <w:tcPr>
            <w:tcW w:w="3023" w:type="dxa"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427" w:type="dxa"/>
            <w:hideMark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OLENIL DE BOA ESPERANÇA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PATRIOTA</w:t>
            </w:r>
          </w:p>
        </w:tc>
        <w:tc>
          <w:tcPr>
            <w:tcW w:w="2621" w:type="dxa"/>
          </w:tcPr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B65B84" w:rsidRDefault="00B65B84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10A88" w:rsidRPr="00B65B84" w:rsidRDefault="00110A88" w:rsidP="00B65B84">
      <w:bookmarkStart w:id="0" w:name="_GoBack"/>
      <w:bookmarkEnd w:id="0"/>
    </w:p>
    <w:sectPr w:rsidR="00110A88" w:rsidRPr="00B65B84" w:rsidSect="00110A88">
      <w:headerReference w:type="default" r:id="rId6"/>
      <w:pgSz w:w="11906" w:h="16838"/>
      <w:pgMar w:top="2552" w:right="1133" w:bottom="426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8A" w:rsidRDefault="0031618A">
      <w:r>
        <w:separator/>
      </w:r>
    </w:p>
  </w:endnote>
  <w:endnote w:type="continuationSeparator" w:id="0">
    <w:p w:rsidR="0031618A" w:rsidRDefault="0031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8A" w:rsidRDefault="0031618A">
      <w:r>
        <w:separator/>
      </w:r>
    </w:p>
  </w:footnote>
  <w:footnote w:type="continuationSeparator" w:id="0">
    <w:p w:rsidR="0031618A" w:rsidRDefault="0031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31618A" w:rsidP="002C336A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647D"/>
    <w:rsid w:val="0005248D"/>
    <w:rsid w:val="000615DC"/>
    <w:rsid w:val="00063787"/>
    <w:rsid w:val="00110A88"/>
    <w:rsid w:val="001349E9"/>
    <w:rsid w:val="001504AF"/>
    <w:rsid w:val="001A2ABD"/>
    <w:rsid w:val="001B79F1"/>
    <w:rsid w:val="001F4CA1"/>
    <w:rsid w:val="002700CA"/>
    <w:rsid w:val="002C336A"/>
    <w:rsid w:val="002C43DA"/>
    <w:rsid w:val="0031618A"/>
    <w:rsid w:val="00334D76"/>
    <w:rsid w:val="003A7D22"/>
    <w:rsid w:val="0047317C"/>
    <w:rsid w:val="005F1EF9"/>
    <w:rsid w:val="005F2FC0"/>
    <w:rsid w:val="005F4E3F"/>
    <w:rsid w:val="006065DE"/>
    <w:rsid w:val="00673A1F"/>
    <w:rsid w:val="0068587B"/>
    <w:rsid w:val="00723BCB"/>
    <w:rsid w:val="007266A7"/>
    <w:rsid w:val="007550AB"/>
    <w:rsid w:val="007758DB"/>
    <w:rsid w:val="007D7782"/>
    <w:rsid w:val="0086696F"/>
    <w:rsid w:val="008675E1"/>
    <w:rsid w:val="008D6138"/>
    <w:rsid w:val="008F75BF"/>
    <w:rsid w:val="00932D3E"/>
    <w:rsid w:val="00944434"/>
    <w:rsid w:val="009532D0"/>
    <w:rsid w:val="00996257"/>
    <w:rsid w:val="009B58A3"/>
    <w:rsid w:val="009C6DAE"/>
    <w:rsid w:val="009F46BB"/>
    <w:rsid w:val="00A210E6"/>
    <w:rsid w:val="00A86244"/>
    <w:rsid w:val="00AB29DE"/>
    <w:rsid w:val="00B01541"/>
    <w:rsid w:val="00B01D29"/>
    <w:rsid w:val="00B20ADA"/>
    <w:rsid w:val="00B37F55"/>
    <w:rsid w:val="00B65B84"/>
    <w:rsid w:val="00BA060B"/>
    <w:rsid w:val="00BF4D2E"/>
    <w:rsid w:val="00BF750B"/>
    <w:rsid w:val="00C869C4"/>
    <w:rsid w:val="00CB0A48"/>
    <w:rsid w:val="00D11747"/>
    <w:rsid w:val="00D41793"/>
    <w:rsid w:val="00D6190E"/>
    <w:rsid w:val="00D652F5"/>
    <w:rsid w:val="00D722F6"/>
    <w:rsid w:val="00D74E4E"/>
    <w:rsid w:val="00E8090A"/>
    <w:rsid w:val="00E94E85"/>
    <w:rsid w:val="00EA5442"/>
    <w:rsid w:val="00F00E23"/>
    <w:rsid w:val="00F5557B"/>
    <w:rsid w:val="00F9776B"/>
    <w:rsid w:val="00FA012F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DD9B"/>
  <w15:docId w15:val="{CA2C8A09-9250-407F-9D8A-69188579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46B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4</cp:revision>
  <cp:lastPrinted>2020-08-26T12:51:00Z</cp:lastPrinted>
  <dcterms:created xsi:type="dcterms:W3CDTF">2022-02-08T12:59:00Z</dcterms:created>
  <dcterms:modified xsi:type="dcterms:W3CDTF">2022-02-18T16:00:00Z</dcterms:modified>
</cp:coreProperties>
</file>