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FD" w:rsidRPr="00FE1EF3" w:rsidRDefault="009A1E75" w:rsidP="00CB7BD8">
      <w:pPr>
        <w:pStyle w:val="Ttulo"/>
        <w:ind w:left="2694"/>
        <w:jc w:val="left"/>
        <w:rPr>
          <w:rFonts w:ascii="Times New Roman" w:hAnsi="Times New Roman"/>
          <w:sz w:val="24"/>
          <w:szCs w:val="24"/>
        </w:rPr>
      </w:pPr>
      <w:r w:rsidRPr="00FE1EF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CB7BD8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/2022</w:t>
      </w:r>
    </w:p>
    <w:p w:rsidR="00D642FD" w:rsidRPr="00FE1EF3" w:rsidRDefault="00D642FD" w:rsidP="00CB7BD8">
      <w:pPr>
        <w:ind w:left="2694"/>
        <w:rPr>
          <w:b/>
          <w:bCs/>
          <w:sz w:val="24"/>
          <w:szCs w:val="24"/>
        </w:rPr>
      </w:pPr>
    </w:p>
    <w:p w:rsidR="00D642FD" w:rsidRPr="00FE1EF3" w:rsidRDefault="00D642FD" w:rsidP="00CB7BD8">
      <w:pPr>
        <w:ind w:left="2694"/>
        <w:rPr>
          <w:b/>
          <w:bCs/>
          <w:sz w:val="24"/>
          <w:szCs w:val="24"/>
        </w:rPr>
      </w:pPr>
    </w:p>
    <w:p w:rsidR="00D642FD" w:rsidRPr="00FE1EF3" w:rsidRDefault="009A1E75" w:rsidP="00CB7BD8">
      <w:pPr>
        <w:ind w:left="2694"/>
        <w:rPr>
          <w:bCs/>
          <w:sz w:val="24"/>
          <w:szCs w:val="24"/>
        </w:rPr>
      </w:pPr>
      <w:r w:rsidRPr="00FE1EF3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</w:t>
      </w:r>
      <w:r w:rsidRPr="00FE1EF3">
        <w:rPr>
          <w:bCs/>
          <w:sz w:val="24"/>
          <w:szCs w:val="24"/>
        </w:rPr>
        <w:t xml:space="preserve"> de fevereiro de 2</w:t>
      </w:r>
      <w:r w:rsidR="00B074B5">
        <w:rPr>
          <w:bCs/>
          <w:sz w:val="24"/>
          <w:szCs w:val="24"/>
        </w:rPr>
        <w:t>022</w:t>
      </w:r>
      <w:r w:rsidR="00F829BE">
        <w:rPr>
          <w:bCs/>
          <w:sz w:val="24"/>
          <w:szCs w:val="24"/>
        </w:rPr>
        <w:t>.</w:t>
      </w:r>
    </w:p>
    <w:p w:rsidR="00D642FD" w:rsidRPr="00FE1EF3" w:rsidRDefault="00D642FD" w:rsidP="00CB7BD8">
      <w:pPr>
        <w:pStyle w:val="Recuodecorpodetexto"/>
        <w:ind w:left="2694" w:firstLine="0"/>
        <w:rPr>
          <w:rFonts w:ascii="Times New Roman" w:hAnsi="Times New Roman"/>
          <w:b w:val="0"/>
          <w:sz w:val="24"/>
          <w:szCs w:val="24"/>
        </w:rPr>
      </w:pPr>
    </w:p>
    <w:p w:rsidR="00D642FD" w:rsidRPr="001136F3" w:rsidRDefault="00D642FD" w:rsidP="00CB7BD8">
      <w:pPr>
        <w:pStyle w:val="Recuodecorpodetexto"/>
        <w:ind w:left="2694" w:firstLine="0"/>
        <w:rPr>
          <w:rFonts w:ascii="Times New Roman" w:hAnsi="Times New Roman"/>
          <w:sz w:val="24"/>
          <w:szCs w:val="24"/>
        </w:rPr>
      </w:pPr>
    </w:p>
    <w:p w:rsidR="00D642FD" w:rsidRPr="009A1E75" w:rsidRDefault="009A1E75" w:rsidP="00CB7BD8">
      <w:pPr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Concede o C</w:t>
      </w:r>
      <w:r w:rsidRPr="009A1E75">
        <w:rPr>
          <w:sz w:val="24"/>
          <w:szCs w:val="24"/>
        </w:rPr>
        <w:t xml:space="preserve">ertificado </w:t>
      </w:r>
      <w:r>
        <w:rPr>
          <w:sz w:val="24"/>
          <w:szCs w:val="24"/>
        </w:rPr>
        <w:t>M</w:t>
      </w:r>
      <w:r w:rsidRPr="009A1E75">
        <w:rPr>
          <w:sz w:val="24"/>
          <w:szCs w:val="24"/>
        </w:rPr>
        <w:t xml:space="preserve">ulher </w:t>
      </w:r>
      <w:proofErr w:type="spellStart"/>
      <w:r>
        <w:rPr>
          <w:sz w:val="24"/>
          <w:szCs w:val="24"/>
        </w:rPr>
        <w:t>S</w:t>
      </w:r>
      <w:r w:rsidRPr="009A1E75">
        <w:rPr>
          <w:sz w:val="24"/>
          <w:szCs w:val="24"/>
        </w:rPr>
        <w:t>orrisense</w:t>
      </w:r>
      <w:proofErr w:type="spellEnd"/>
      <w:r w:rsidRPr="009A1E75">
        <w:rPr>
          <w:sz w:val="24"/>
          <w:szCs w:val="24"/>
        </w:rPr>
        <w:t xml:space="preserve"> à </w:t>
      </w:r>
      <w:r>
        <w:rPr>
          <w:sz w:val="24"/>
          <w:szCs w:val="24"/>
        </w:rPr>
        <w:t>S</w:t>
      </w:r>
      <w:r w:rsidRPr="009A1E75">
        <w:rPr>
          <w:sz w:val="24"/>
          <w:szCs w:val="24"/>
        </w:rPr>
        <w:t xml:space="preserve">enhora </w:t>
      </w:r>
      <w:r>
        <w:rPr>
          <w:sz w:val="24"/>
          <w:szCs w:val="24"/>
        </w:rPr>
        <w:t xml:space="preserve">Adriana Luci de Souza </w:t>
      </w:r>
      <w:proofErr w:type="spellStart"/>
      <w:r>
        <w:rPr>
          <w:sz w:val="24"/>
          <w:szCs w:val="24"/>
        </w:rPr>
        <w:t>P</w:t>
      </w:r>
      <w:r w:rsidRPr="009A1E75">
        <w:rPr>
          <w:sz w:val="24"/>
          <w:szCs w:val="24"/>
        </w:rPr>
        <w:t>oletto</w:t>
      </w:r>
      <w:proofErr w:type="spellEnd"/>
      <w:r w:rsidRPr="009A1E75">
        <w:rPr>
          <w:sz w:val="24"/>
          <w:szCs w:val="24"/>
        </w:rPr>
        <w:t xml:space="preserve"> na categoria profissional de destaque agricultora.</w:t>
      </w:r>
    </w:p>
    <w:p w:rsidR="00104196" w:rsidRDefault="00104196" w:rsidP="00CB7BD8">
      <w:pPr>
        <w:ind w:left="2694"/>
        <w:jc w:val="both"/>
        <w:rPr>
          <w:b/>
          <w:sz w:val="24"/>
          <w:szCs w:val="24"/>
        </w:rPr>
      </w:pPr>
    </w:p>
    <w:p w:rsidR="00D642FD" w:rsidRDefault="00D642FD" w:rsidP="00CB7BD8">
      <w:pPr>
        <w:ind w:left="2694"/>
        <w:jc w:val="both"/>
        <w:rPr>
          <w:sz w:val="24"/>
          <w:szCs w:val="24"/>
        </w:rPr>
      </w:pPr>
    </w:p>
    <w:p w:rsidR="00D642FD" w:rsidRDefault="009A1E75" w:rsidP="00CB7BD8">
      <w:pPr>
        <w:ind w:left="269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  <w:r w:rsidR="00932341">
        <w:rPr>
          <w:b/>
          <w:bCs/>
          <w:sz w:val="24"/>
          <w:szCs w:val="24"/>
        </w:rPr>
        <w:t xml:space="preserve"> - Podemos</w:t>
      </w:r>
      <w:r w:rsidRPr="00FE1EF3">
        <w:rPr>
          <w:b/>
          <w:bCs/>
          <w:sz w:val="24"/>
          <w:szCs w:val="24"/>
        </w:rPr>
        <w:t xml:space="preserve"> </w:t>
      </w:r>
      <w:r w:rsidRPr="00F0446F">
        <w:rPr>
          <w:bCs/>
          <w:sz w:val="24"/>
          <w:szCs w:val="24"/>
        </w:rPr>
        <w:t>e vereadores abaixo assinados,</w:t>
      </w:r>
      <w:r w:rsidRPr="00FE1EF3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</w:t>
      </w:r>
      <w:r>
        <w:rPr>
          <w:sz w:val="24"/>
          <w:szCs w:val="24"/>
        </w:rPr>
        <w:t>,</w:t>
      </w:r>
      <w:r w:rsidRPr="00FE1EF3">
        <w:rPr>
          <w:sz w:val="24"/>
          <w:szCs w:val="24"/>
        </w:rPr>
        <w:t xml:space="preserve"> o seguinte Projeto de Decreto Legislativo:</w:t>
      </w:r>
    </w:p>
    <w:p w:rsidR="00D642FD" w:rsidRDefault="00D642FD" w:rsidP="00CB7BD8">
      <w:pPr>
        <w:ind w:left="2694" w:firstLine="3402"/>
        <w:jc w:val="both"/>
        <w:rPr>
          <w:sz w:val="24"/>
          <w:szCs w:val="24"/>
        </w:rPr>
      </w:pPr>
    </w:p>
    <w:p w:rsidR="00D642FD" w:rsidRDefault="00D642FD" w:rsidP="00D642FD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D642FD" w:rsidRPr="00F0446F" w:rsidRDefault="00D642FD" w:rsidP="00D642F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642FD" w:rsidRDefault="009A1E75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bCs/>
          <w:i w:val="0"/>
          <w:iCs w:val="0"/>
          <w:sz w:val="24"/>
          <w:szCs w:val="24"/>
        </w:rPr>
        <w:t>Art. 1º</w:t>
      </w:r>
      <w:r w:rsidRPr="00F0446F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F0446F">
        <w:rPr>
          <w:i w:val="0"/>
          <w:iCs w:val="0"/>
          <w:sz w:val="24"/>
          <w:szCs w:val="24"/>
        </w:rPr>
        <w:t xml:space="preserve"> </w:t>
      </w:r>
      <w:r w:rsidRPr="00F0446F">
        <w:rPr>
          <w:i w:val="0"/>
          <w:sz w:val="24"/>
          <w:szCs w:val="24"/>
        </w:rPr>
        <w:t xml:space="preserve">Senhora </w:t>
      </w:r>
      <w:r w:rsidR="00104196">
        <w:rPr>
          <w:i w:val="0"/>
          <w:sz w:val="24"/>
          <w:szCs w:val="24"/>
        </w:rPr>
        <w:t>Adriana Luci de Souza Poletto</w:t>
      </w:r>
      <w:r w:rsidRPr="001136F3">
        <w:rPr>
          <w:b/>
          <w:sz w:val="24"/>
          <w:szCs w:val="24"/>
        </w:rPr>
        <w:t xml:space="preserve"> </w:t>
      </w:r>
      <w:r w:rsidRPr="00F0446F">
        <w:rPr>
          <w:i w:val="0"/>
          <w:sz w:val="24"/>
          <w:szCs w:val="24"/>
        </w:rPr>
        <w:t>na Categoria</w:t>
      </w:r>
      <w:r w:rsidR="004C119A">
        <w:rPr>
          <w:i w:val="0"/>
          <w:sz w:val="24"/>
          <w:szCs w:val="24"/>
        </w:rPr>
        <w:t xml:space="preserve"> Profissional de Destaque</w:t>
      </w:r>
      <w:r w:rsidRPr="00F0446F">
        <w:rPr>
          <w:i w:val="0"/>
          <w:sz w:val="24"/>
          <w:szCs w:val="24"/>
        </w:rPr>
        <w:t xml:space="preserve"> </w:t>
      </w:r>
      <w:r w:rsidR="00104196">
        <w:rPr>
          <w:i w:val="0"/>
          <w:sz w:val="24"/>
          <w:szCs w:val="24"/>
        </w:rPr>
        <w:t>Agricultora</w:t>
      </w:r>
      <w:r w:rsidR="004C119A">
        <w:rPr>
          <w:i w:val="0"/>
          <w:sz w:val="24"/>
          <w:szCs w:val="24"/>
        </w:rPr>
        <w:t>;</w:t>
      </w:r>
    </w:p>
    <w:p w:rsidR="00104196" w:rsidRPr="00F0446F" w:rsidRDefault="00104196" w:rsidP="00CE5D9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642FD" w:rsidRPr="00F0446F" w:rsidRDefault="009A1E75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i w:val="0"/>
          <w:sz w:val="24"/>
          <w:szCs w:val="24"/>
        </w:rPr>
        <w:t xml:space="preserve">Art. 2º Em anexo, </w:t>
      </w:r>
      <w:r w:rsidRPr="00F0446F">
        <w:rPr>
          <w:sz w:val="24"/>
          <w:szCs w:val="24"/>
        </w:rPr>
        <w:t>Curriculum Vitae</w:t>
      </w:r>
      <w:r w:rsidRPr="00F0446F">
        <w:rPr>
          <w:i w:val="0"/>
          <w:sz w:val="24"/>
          <w:szCs w:val="24"/>
        </w:rPr>
        <w:t>, o qual faz parte integ</w:t>
      </w:r>
      <w:r w:rsidR="004C119A">
        <w:rPr>
          <w:i w:val="0"/>
          <w:sz w:val="24"/>
          <w:szCs w:val="24"/>
        </w:rPr>
        <w:t>rante deste Decreto Legislativo;</w:t>
      </w:r>
    </w:p>
    <w:p w:rsidR="00D642FD" w:rsidRPr="00F0446F" w:rsidRDefault="00D642FD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42FD" w:rsidRPr="00F0446F" w:rsidRDefault="009A1E75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bCs/>
          <w:i w:val="0"/>
          <w:sz w:val="24"/>
          <w:szCs w:val="24"/>
        </w:rPr>
        <w:t>Art. 3º</w:t>
      </w:r>
      <w:r w:rsidRPr="00F0446F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F0446F">
        <w:rPr>
          <w:i w:val="0"/>
          <w:sz w:val="24"/>
          <w:szCs w:val="24"/>
        </w:rPr>
        <w:t>ublicação.</w:t>
      </w:r>
    </w:p>
    <w:p w:rsidR="00D642FD" w:rsidRPr="00F0446F" w:rsidRDefault="00D642FD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42FD" w:rsidRPr="00FE1EF3" w:rsidRDefault="00D642FD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42FD" w:rsidRPr="00FE1EF3" w:rsidRDefault="009A1E75" w:rsidP="00CE5D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E1EF3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23</w:t>
      </w:r>
      <w:r w:rsidRPr="00FE1EF3">
        <w:rPr>
          <w:i w:val="0"/>
          <w:sz w:val="24"/>
          <w:szCs w:val="24"/>
        </w:rPr>
        <w:t xml:space="preserve"> de fevereiro de </w:t>
      </w:r>
      <w:r>
        <w:rPr>
          <w:i w:val="0"/>
          <w:sz w:val="24"/>
          <w:szCs w:val="24"/>
        </w:rPr>
        <w:t>2022.</w:t>
      </w:r>
    </w:p>
    <w:p w:rsidR="00D642FD" w:rsidRDefault="00D642FD" w:rsidP="00CE5D90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F0446F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F0446F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10422"/>
      </w:tblGrid>
      <w:tr w:rsidR="00272297" w:rsidTr="00F67952">
        <w:tc>
          <w:tcPr>
            <w:tcW w:w="3118" w:type="dxa"/>
            <w:shd w:val="clear" w:color="auto" w:fill="auto"/>
          </w:tcPr>
          <w:p w:rsidR="00D642FD" w:rsidRPr="00F0446F" w:rsidRDefault="009A1E75" w:rsidP="00F679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46F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D642FD" w:rsidRPr="00F0446F" w:rsidRDefault="009A1E75" w:rsidP="00F6795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46F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D642FD" w:rsidRPr="00F0446F" w:rsidRDefault="00D642FD" w:rsidP="00F67952">
            <w:pPr>
              <w:jc w:val="both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:rsidR="00D642FD" w:rsidRPr="00F0446F" w:rsidRDefault="00D642FD" w:rsidP="00F67952">
            <w:pPr>
              <w:ind w:firstLine="1418"/>
              <w:jc w:val="both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840"/>
            </w:tblGrid>
            <w:tr w:rsidR="00272297" w:rsidTr="00F67952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42FD" w:rsidRPr="00F0446F" w:rsidRDefault="009A1E75" w:rsidP="00F67952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DIOGO KRIGUER </w:t>
                  </w:r>
                </w:p>
                <w:p w:rsidR="00D642FD" w:rsidRPr="00F0446F" w:rsidRDefault="009A1E75" w:rsidP="00F67952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   Vereador PSDB</w:t>
                  </w:r>
                </w:p>
                <w:p w:rsidR="00D642FD" w:rsidRPr="00F0446F" w:rsidRDefault="00D642FD" w:rsidP="00F67952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6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42FD" w:rsidRPr="00F0446F" w:rsidRDefault="009A1E75" w:rsidP="00F67952">
                  <w:pPr>
                    <w:tabs>
                      <w:tab w:val="left" w:pos="0"/>
                    </w:tabs>
                    <w:ind w:left="170" w:right="-175" w:hanging="170"/>
                    <w:rPr>
                      <w:b/>
                      <w:bCs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DAMIANI              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CELSO KOZAK        RODRIGO MACHADO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Vereador PSDB         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Vereador PSDB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:rsidR="00D642FD" w:rsidRPr="00F0446F" w:rsidRDefault="009A1E75" w:rsidP="00F6795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D642FD" w:rsidRPr="00F0446F" w:rsidRDefault="00D642FD" w:rsidP="00F6795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72297" w:rsidTr="00F67952">
              <w:trPr>
                <w:gridAfter w:val="1"/>
                <w:wAfter w:w="84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2FD" w:rsidRPr="00F0446F" w:rsidRDefault="009A1E75" w:rsidP="00F6795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OLENIL DE BOA ESPERANÇA</w:t>
                  </w:r>
                </w:p>
                <w:p w:rsidR="00D642FD" w:rsidRPr="00F0446F" w:rsidRDefault="009A1E75" w:rsidP="00F6795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2FD" w:rsidRPr="00F0446F" w:rsidRDefault="009A1E75" w:rsidP="00F67952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D642FD" w:rsidRPr="00F0446F" w:rsidRDefault="009A1E75" w:rsidP="00F67952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D642FD" w:rsidRPr="00F0446F" w:rsidRDefault="00D642FD" w:rsidP="00F67952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42FD" w:rsidRPr="00F0446F" w:rsidRDefault="009A1E75" w:rsidP="00F6795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D642FD" w:rsidRPr="00F0446F" w:rsidRDefault="009A1E75" w:rsidP="00F6795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PL</w:t>
                  </w:r>
                </w:p>
              </w:tc>
            </w:tr>
          </w:tbl>
          <w:p w:rsidR="00D642FD" w:rsidRPr="00F0446F" w:rsidRDefault="00D642FD" w:rsidP="00F67952">
            <w:pPr>
              <w:tabs>
                <w:tab w:val="left" w:pos="720"/>
                <w:tab w:val="left" w:pos="944"/>
              </w:tabs>
              <w:jc w:val="both"/>
              <w:rPr>
                <w:b/>
                <w:color w:val="000000"/>
                <w:sz w:val="22"/>
                <w:szCs w:val="22"/>
              </w:rPr>
            </w:pPr>
          </w:p>
          <w:tbl>
            <w:tblPr>
              <w:tblW w:w="8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2744"/>
              <w:gridCol w:w="2100"/>
              <w:gridCol w:w="3010"/>
            </w:tblGrid>
            <w:tr w:rsidR="00272297" w:rsidTr="00F67952">
              <w:trPr>
                <w:gridAfter w:val="2"/>
                <w:wAfter w:w="5110" w:type="dxa"/>
                <w:trHeight w:val="62"/>
              </w:trPr>
              <w:tc>
                <w:tcPr>
                  <w:tcW w:w="3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2FD" w:rsidRPr="00F0446F" w:rsidRDefault="00D642FD" w:rsidP="00F67952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297" w:rsidTr="00F67952">
              <w:trPr>
                <w:trHeight w:val="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2FD" w:rsidRPr="00F0446F" w:rsidRDefault="00D642FD" w:rsidP="00F67952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2FD" w:rsidRPr="00F0446F" w:rsidRDefault="009A1E75" w:rsidP="00F67952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WANDERLEY PAULO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D642FD" w:rsidRPr="00F0446F" w:rsidRDefault="009A1E75" w:rsidP="00F67952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rogressistas           Vereador  PSDB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2FD" w:rsidRPr="00F0446F" w:rsidRDefault="009A1E75" w:rsidP="00F67952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MAURICIO GOMES</w:t>
                  </w:r>
                </w:p>
                <w:p w:rsidR="00D642FD" w:rsidRPr="00F0446F" w:rsidRDefault="009A1E75" w:rsidP="00F67952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Vereador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PSB</w:t>
                  </w:r>
                </w:p>
              </w:tc>
            </w:tr>
          </w:tbl>
          <w:p w:rsidR="00D642FD" w:rsidRPr="00F0446F" w:rsidRDefault="00D642FD" w:rsidP="00F67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642FD" w:rsidRPr="00F0446F" w:rsidRDefault="009A1E75" w:rsidP="00D642FD">
      <w:pPr>
        <w:pStyle w:val="PargrafodaLista"/>
        <w:ind w:left="0" w:firstLine="1418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 </w:t>
      </w:r>
    </w:p>
    <w:p w:rsidR="00D642FD" w:rsidRDefault="00D642FD" w:rsidP="00D642FD">
      <w:pPr>
        <w:jc w:val="center"/>
        <w:rPr>
          <w:b/>
          <w:sz w:val="24"/>
          <w:szCs w:val="24"/>
        </w:rPr>
      </w:pPr>
    </w:p>
    <w:p w:rsidR="00D642FD" w:rsidRDefault="00D642FD" w:rsidP="00D642FD">
      <w:pPr>
        <w:jc w:val="center"/>
        <w:rPr>
          <w:b/>
          <w:sz w:val="24"/>
          <w:szCs w:val="24"/>
        </w:rPr>
      </w:pPr>
    </w:p>
    <w:p w:rsidR="00D642FD" w:rsidRPr="00FE1EF3" w:rsidRDefault="009A1E75" w:rsidP="00D642FD">
      <w:pPr>
        <w:jc w:val="center"/>
        <w:rPr>
          <w:b/>
          <w:sz w:val="24"/>
          <w:szCs w:val="24"/>
        </w:rPr>
      </w:pPr>
      <w:r w:rsidRPr="00FE1EF3">
        <w:rPr>
          <w:b/>
          <w:sz w:val="24"/>
          <w:szCs w:val="24"/>
        </w:rPr>
        <w:t>CURRICULUM VITAE</w:t>
      </w:r>
    </w:p>
    <w:tbl>
      <w:tblPr>
        <w:tblW w:w="101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14"/>
        <w:gridCol w:w="162"/>
        <w:gridCol w:w="814"/>
      </w:tblGrid>
      <w:tr w:rsidR="00272297" w:rsidTr="00F67952">
        <w:trPr>
          <w:gridAfter w:val="1"/>
          <w:wAfter w:w="814" w:type="dxa"/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A122FC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 LUCI DE SOUZA POLETTO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IDADE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ANOS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LOCAL DE NASCIMENTO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PATO BRANCO/PR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 E TEMPO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05228D">
        <w:trPr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tabs>
                <w:tab w:val="left" w:pos="8997"/>
              </w:tabs>
              <w:ind w:right="7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ADMINISTRADORA</w:t>
            </w: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ESTADO CIVIL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CASADA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RESIDE EM SORRISO HÁ QUANTO TEMPO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ANOS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9A1E75" w:rsidP="00F67952">
            <w:pPr>
              <w:jc w:val="both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QUANTOS FILHOS (</w:t>
            </w:r>
            <w:r w:rsidRPr="00FE1EF3">
              <w:rPr>
                <w:sz w:val="24"/>
                <w:szCs w:val="24"/>
              </w:rPr>
              <w:t>NOMES E IDADE)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LUANA POLETTO 11 ANOS</w:t>
            </w:r>
          </w:p>
          <w:p w:rsidR="00104196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LORENA POLETTO 8 ANOS</w:t>
            </w:r>
          </w:p>
          <w:p w:rsidR="00104196" w:rsidRPr="00FE1EF3" w:rsidRDefault="009A1E75" w:rsidP="00F67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LOURENÇO POLETTO 3 ANOS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Default="00D642FD" w:rsidP="00F67952">
            <w:pPr>
              <w:jc w:val="both"/>
              <w:rPr>
                <w:b/>
                <w:sz w:val="24"/>
                <w:szCs w:val="24"/>
              </w:rPr>
            </w:pPr>
          </w:p>
          <w:p w:rsidR="00D642FD" w:rsidRDefault="009A1E75" w:rsidP="00F67952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INFORMAÇOES ADICIONAIS QUE JULGUE IMPORTANTE</w:t>
            </w:r>
          </w:p>
          <w:p w:rsidR="00104196" w:rsidRPr="00FE1EF3" w:rsidRDefault="00104196" w:rsidP="00F679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2297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196" w:rsidRDefault="009A1E75" w:rsidP="00104196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SENHORA ADRIANA CHEGOU A SORRISO EM ABRIL DE 1990, ONDE SEUS PAIS VIERAM EM BUSCA DE UMA VIDA MELHOR PARA A FAMÍLIA, ELA CONTA QUE O TRABALHO NA AGRICULTURA NA ÉPOCA ERA E É ATÉ HOJE VISÃO DE CRESCIMENTO, ENTÃO ENFRENTARAM UMA GRANDE MUDANÇA PARA VIVER MELHOR E TRABALHAR NA AGRICULTURA. SEUS PAIS FORAM FUNCIONÁRIOS DE FAZENDA POR ALGUNS ANOS E ENTÃO MUDARAM-SE DO CAMPO PARA A CIDADE ONDE SEU PAI ABÍLIO FERREIRA DE SOUZA FOI FUNCIONÁRIO PÚBLICO POR MAIS DE 20 ANOS. FORMADA EM ADMINISTRAÇÃO DE EMPRESAS PELA FAIS- FACULDADE DE SORRISO, ATUALMENTE MORA NA FAZENDA COM SEU ESPOSO QUE É AGRICULTOR E AJUDA NO ESCRITÓRIO DA FAZENDA. SEU ESPOSO RONAN PAULO POLETTO É AGRICULTOR DE FAMÍLIA PIONEIRA EM SORRISO, </w:t>
            </w:r>
            <w:r w:rsidR="001C5050">
              <w:rPr>
                <w:sz w:val="24"/>
                <w:szCs w:val="24"/>
              </w:rPr>
              <w:t xml:space="preserve">FRUTO DESSA UNIÃO SÃO PAIS DE 3 FILHOS, </w:t>
            </w:r>
            <w:r>
              <w:rPr>
                <w:sz w:val="24"/>
                <w:szCs w:val="24"/>
              </w:rPr>
              <w:t xml:space="preserve"> LUANA POLETTO COM 11 ANOS, LORENA POLETTO COM 8 ANOS E LOURENÇO POLETTO COM 3 ANOS. MINISTRA DA EUCARISTIA,</w:t>
            </w:r>
            <w:r w:rsidR="001C5050">
              <w:rPr>
                <w:sz w:val="24"/>
                <w:szCs w:val="24"/>
              </w:rPr>
              <w:t xml:space="preserve"> TAMBÉM</w:t>
            </w:r>
            <w:r>
              <w:rPr>
                <w:sz w:val="24"/>
                <w:szCs w:val="24"/>
              </w:rPr>
              <w:t xml:space="preserve"> CATEQUISTA E PRESIDENTE DA APM DA ESCOLA MUNICIPAL CARAVAGIO.</w:t>
            </w:r>
          </w:p>
          <w:p w:rsidR="00104196" w:rsidRDefault="00104196" w:rsidP="00F67952">
            <w:pPr>
              <w:jc w:val="both"/>
              <w:rPr>
                <w:sz w:val="24"/>
                <w:szCs w:val="24"/>
              </w:rPr>
            </w:pPr>
          </w:p>
          <w:p w:rsidR="00D642FD" w:rsidRDefault="00D642FD" w:rsidP="00F67952">
            <w:pPr>
              <w:jc w:val="both"/>
              <w:rPr>
                <w:sz w:val="24"/>
                <w:szCs w:val="24"/>
              </w:rPr>
            </w:pPr>
          </w:p>
          <w:p w:rsidR="00D642FD" w:rsidRDefault="00D642FD" w:rsidP="00F67952">
            <w:pPr>
              <w:jc w:val="both"/>
              <w:rPr>
                <w:sz w:val="24"/>
                <w:szCs w:val="24"/>
              </w:rPr>
            </w:pPr>
          </w:p>
          <w:p w:rsidR="00D642FD" w:rsidRDefault="00D642FD" w:rsidP="00F67952">
            <w:pPr>
              <w:jc w:val="both"/>
              <w:rPr>
                <w:sz w:val="24"/>
                <w:szCs w:val="24"/>
              </w:rPr>
            </w:pPr>
          </w:p>
          <w:p w:rsidR="00D642FD" w:rsidRPr="00FE1EF3" w:rsidRDefault="00D642FD" w:rsidP="00F679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FE1EF3" w:rsidRDefault="00D642FD" w:rsidP="00F6795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84E45" w:rsidRDefault="009A1E75" w:rsidP="0005228D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tângulo 1" descr="blob:https://web.whatsapp.com/d1477440-a16a-4f0c-8dac-fe1ffe15ae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08B27343" id="Retângulo 1" o:spid="_x0000_s1026" alt="blob:https://web.whatsapp.com/d1477440-a16a-4f0c-8dac-fe1ffe15ae3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919993" cy="5225552"/>
            <wp:effectExtent l="0" t="0" r="4445" b="0"/>
            <wp:docPr id="2" name="Imagem 2" descr="C:\Users\iago\Downloads\WhatsApp Image 2022-02-23 at 11.5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24607" name="Picture 3" descr="C:\Users\iago\Downloads\WhatsApp Image 2022-02-23 at 11.51.3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795" cy="522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E45" w:rsidSect="00CE5D90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D"/>
    <w:rsid w:val="0005228D"/>
    <w:rsid w:val="00104196"/>
    <w:rsid w:val="001136F3"/>
    <w:rsid w:val="001C5050"/>
    <w:rsid w:val="00272297"/>
    <w:rsid w:val="002B19A4"/>
    <w:rsid w:val="0031071D"/>
    <w:rsid w:val="00384E45"/>
    <w:rsid w:val="004C119A"/>
    <w:rsid w:val="007E17AB"/>
    <w:rsid w:val="00932341"/>
    <w:rsid w:val="0095162B"/>
    <w:rsid w:val="009A1E75"/>
    <w:rsid w:val="00A122FC"/>
    <w:rsid w:val="00B074B5"/>
    <w:rsid w:val="00CB7BD8"/>
    <w:rsid w:val="00CE5D90"/>
    <w:rsid w:val="00D47F51"/>
    <w:rsid w:val="00D642FD"/>
    <w:rsid w:val="00F0446F"/>
    <w:rsid w:val="00F67952"/>
    <w:rsid w:val="00F829BE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BFF"/>
  <w15:docId w15:val="{5852A243-150A-43D9-928B-95DD5ABD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42F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2F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2F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2F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42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2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2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D14A-8235-4205-A449-B594F65B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2022-02-23T21:31:00Z</cp:lastPrinted>
  <dcterms:created xsi:type="dcterms:W3CDTF">2022-02-23T16:26:00Z</dcterms:created>
  <dcterms:modified xsi:type="dcterms:W3CDTF">2022-02-23T21:32:00Z</dcterms:modified>
</cp:coreProperties>
</file>