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B311C" w14:textId="5AEDBD23" w:rsidR="00D36980" w:rsidRPr="009D3586" w:rsidRDefault="004E4702" w:rsidP="009D3586">
      <w:pPr>
        <w:spacing w:after="0" w:line="240" w:lineRule="auto"/>
        <w:ind w:left="2694" w:firstLine="708"/>
        <w:rPr>
          <w:b/>
          <w:sz w:val="22"/>
        </w:rPr>
      </w:pPr>
      <w:r w:rsidRPr="009D3586">
        <w:rPr>
          <w:b/>
          <w:sz w:val="22"/>
        </w:rPr>
        <w:t>INDICAÇÃO N° 139/2022</w:t>
      </w:r>
    </w:p>
    <w:p w14:paraId="60B7DB7B" w14:textId="77777777" w:rsidR="00D36980" w:rsidRPr="009D3586" w:rsidRDefault="004E4702" w:rsidP="009D3586">
      <w:pPr>
        <w:tabs>
          <w:tab w:val="left" w:pos="3421"/>
        </w:tabs>
        <w:spacing w:after="0" w:line="240" w:lineRule="auto"/>
        <w:rPr>
          <w:b/>
          <w:sz w:val="22"/>
        </w:rPr>
      </w:pPr>
      <w:r w:rsidRPr="009D3586">
        <w:rPr>
          <w:b/>
          <w:sz w:val="22"/>
        </w:rPr>
        <w:tab/>
      </w:r>
    </w:p>
    <w:p w14:paraId="086BF57F" w14:textId="36F43FA6" w:rsidR="00D36980" w:rsidRPr="009D3586" w:rsidRDefault="004E4702" w:rsidP="009D3586">
      <w:pPr>
        <w:spacing w:after="0" w:line="240" w:lineRule="auto"/>
        <w:ind w:left="3402"/>
        <w:jc w:val="both"/>
        <w:rPr>
          <w:b/>
          <w:sz w:val="22"/>
        </w:rPr>
      </w:pPr>
      <w:r w:rsidRPr="009D3586">
        <w:rPr>
          <w:b/>
          <w:sz w:val="22"/>
        </w:rPr>
        <w:t>INDICAMOS A</w:t>
      </w:r>
      <w:r w:rsidR="00194163" w:rsidRPr="009D3586">
        <w:rPr>
          <w:b/>
          <w:sz w:val="22"/>
        </w:rPr>
        <w:t xml:space="preserve"> CRIAÇÃO DE UM PROGRAMA DE TREINAMENTO PARA AS FAMÍLIAS DE BAIXA RENDA, RESPONSÁVEIS POR CUIDAR DE FAMILIARES ACAMADOS NA FUNÇÃO DE CUIDADOR</w:t>
      </w:r>
      <w:r w:rsidR="00E168A8" w:rsidRPr="009D3586">
        <w:rPr>
          <w:b/>
          <w:sz w:val="22"/>
        </w:rPr>
        <w:t xml:space="preserve"> </w:t>
      </w:r>
      <w:r w:rsidR="0018231E" w:rsidRPr="009D3586">
        <w:rPr>
          <w:b/>
          <w:sz w:val="22"/>
        </w:rPr>
        <w:t>FAMILIAR INFORMAL</w:t>
      </w:r>
      <w:r w:rsidRPr="009D3586">
        <w:rPr>
          <w:b/>
          <w:sz w:val="22"/>
        </w:rPr>
        <w:t>.</w:t>
      </w:r>
    </w:p>
    <w:p w14:paraId="30B5CD9F" w14:textId="77777777" w:rsidR="00D36980" w:rsidRPr="009D3586" w:rsidRDefault="00D36980" w:rsidP="009D3586">
      <w:pPr>
        <w:spacing w:after="0" w:line="240" w:lineRule="auto"/>
        <w:jc w:val="both"/>
        <w:rPr>
          <w:b/>
          <w:sz w:val="22"/>
        </w:rPr>
      </w:pPr>
    </w:p>
    <w:p w14:paraId="499E275A" w14:textId="533AA6BC" w:rsidR="00D36980" w:rsidRPr="009D3586" w:rsidRDefault="004E4702" w:rsidP="009D3586">
      <w:pPr>
        <w:spacing w:after="0" w:line="240" w:lineRule="auto"/>
        <w:ind w:firstLine="3402"/>
        <w:jc w:val="both"/>
        <w:rPr>
          <w:b/>
          <w:sz w:val="22"/>
        </w:rPr>
      </w:pPr>
      <w:r w:rsidRPr="009D3586">
        <w:rPr>
          <w:b/>
          <w:sz w:val="22"/>
        </w:rPr>
        <w:t>DAMIANI – PSDB, DIOGO KRIGUER – PSDB, CELSO KOZAK – PSDB, RODRIGO MACHADO – PSDB, ZÉ DA PATANAL – MDB, IAGO MELLA – PODEMOS e</w:t>
      </w:r>
      <w:r w:rsidRPr="009D3586">
        <w:rPr>
          <w:sz w:val="22"/>
        </w:rPr>
        <w:t xml:space="preserve"> vereadores abaixo assinados, com assento nesta Casa, de conformidade com o artigo 115 do Regimento Interno, requerem à Mesa que este expediente seja encaminhado ao Exmo. Senhor Ari Genézio Lafin, Prefeito Municipal, a Secretaria Municipal de Administração e à Secretaria Municipal de Assistência Social, </w:t>
      </w:r>
      <w:r w:rsidRPr="009D3586">
        <w:rPr>
          <w:b/>
          <w:sz w:val="22"/>
        </w:rPr>
        <w:t xml:space="preserve">versando sobre a necessidade de criação de um </w:t>
      </w:r>
      <w:r w:rsidR="00194163" w:rsidRPr="009D3586">
        <w:rPr>
          <w:b/>
          <w:sz w:val="22"/>
        </w:rPr>
        <w:t xml:space="preserve">programa de treinamento para as famílias de baixa renda, responsáveis por cuidar de familiares acamados, na função de cuidador </w:t>
      </w:r>
      <w:r w:rsidR="0018231E" w:rsidRPr="009D3586">
        <w:rPr>
          <w:b/>
          <w:sz w:val="22"/>
        </w:rPr>
        <w:t xml:space="preserve">familiar </w:t>
      </w:r>
      <w:r w:rsidR="00194163" w:rsidRPr="009D3586">
        <w:rPr>
          <w:b/>
          <w:sz w:val="22"/>
        </w:rPr>
        <w:t>informal.</w:t>
      </w:r>
    </w:p>
    <w:p w14:paraId="46305775" w14:textId="77777777" w:rsidR="00DD3E9D" w:rsidRPr="009D3586" w:rsidRDefault="00DD3E9D" w:rsidP="009D3586">
      <w:pPr>
        <w:spacing w:after="0" w:line="240" w:lineRule="auto"/>
        <w:jc w:val="both"/>
        <w:rPr>
          <w:b/>
          <w:sz w:val="22"/>
        </w:rPr>
      </w:pPr>
    </w:p>
    <w:p w14:paraId="7E556EA2" w14:textId="77777777" w:rsidR="00D36980" w:rsidRPr="009D3586" w:rsidRDefault="004E4702" w:rsidP="009D3586">
      <w:pPr>
        <w:spacing w:after="0" w:line="240" w:lineRule="auto"/>
        <w:jc w:val="center"/>
        <w:rPr>
          <w:b/>
          <w:sz w:val="22"/>
        </w:rPr>
      </w:pPr>
      <w:r w:rsidRPr="009D3586">
        <w:rPr>
          <w:b/>
          <w:sz w:val="22"/>
        </w:rPr>
        <w:t>JUSTIF</w:t>
      </w:r>
      <w:bookmarkStart w:id="0" w:name="_GoBack"/>
      <w:bookmarkEnd w:id="0"/>
      <w:r w:rsidRPr="009D3586">
        <w:rPr>
          <w:b/>
          <w:sz w:val="22"/>
        </w:rPr>
        <w:t>ICATIVAS</w:t>
      </w:r>
    </w:p>
    <w:p w14:paraId="4797FB3F" w14:textId="77777777" w:rsidR="00DD3E9D" w:rsidRPr="009D3586" w:rsidRDefault="00DD3E9D" w:rsidP="009D3586">
      <w:pPr>
        <w:spacing w:after="0" w:line="240" w:lineRule="auto"/>
        <w:ind w:firstLine="1418"/>
        <w:jc w:val="both"/>
        <w:rPr>
          <w:sz w:val="22"/>
        </w:rPr>
      </w:pPr>
    </w:p>
    <w:p w14:paraId="777F6E3A" w14:textId="54739E2D" w:rsidR="00D36980" w:rsidRPr="009D3586" w:rsidRDefault="004E4702" w:rsidP="009D3586">
      <w:pPr>
        <w:spacing w:after="0" w:line="240" w:lineRule="auto"/>
        <w:ind w:firstLine="1418"/>
        <w:jc w:val="both"/>
        <w:rPr>
          <w:sz w:val="22"/>
        </w:rPr>
      </w:pPr>
      <w:r w:rsidRPr="009D3586">
        <w:rPr>
          <w:sz w:val="22"/>
        </w:rPr>
        <w:t xml:space="preserve">Considerando </w:t>
      </w:r>
      <w:r w:rsidR="0018231E" w:rsidRPr="009D3586">
        <w:rPr>
          <w:sz w:val="22"/>
        </w:rPr>
        <w:t>que um cuidador informal é um membro da família, que tem a função de assumir a tarefa de cuidar de alguém que tenha alguma doença ou deficiência;</w:t>
      </w:r>
    </w:p>
    <w:p w14:paraId="4D365DCD" w14:textId="77777777" w:rsidR="0018231E" w:rsidRPr="009D3586" w:rsidRDefault="0018231E" w:rsidP="009D3586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5ED188A5" w14:textId="17C0FD36" w:rsidR="0018231E" w:rsidRPr="009D3586" w:rsidRDefault="004E4702" w:rsidP="009D3586">
      <w:pPr>
        <w:spacing w:after="0" w:line="240" w:lineRule="auto"/>
        <w:ind w:firstLine="1418"/>
        <w:jc w:val="both"/>
        <w:rPr>
          <w:sz w:val="22"/>
        </w:rPr>
      </w:pPr>
      <w:r w:rsidRPr="009D3586">
        <w:rPr>
          <w:sz w:val="22"/>
        </w:rPr>
        <w:t xml:space="preserve">Considerando que os pacientes acamados necessitam de cuidados especiais, como trocar fraldas, dar banho, alimentar, etc e muitos familiares não têm conhecimentos para desempenhar a função de cuidador </w:t>
      </w:r>
      <w:r w:rsidR="00DD3E9D" w:rsidRPr="009D3586">
        <w:rPr>
          <w:sz w:val="22"/>
        </w:rPr>
        <w:t xml:space="preserve">familiar </w:t>
      </w:r>
      <w:r w:rsidRPr="009D3586">
        <w:rPr>
          <w:sz w:val="22"/>
        </w:rPr>
        <w:t>informal, necessitando de qualificação para tanto;</w:t>
      </w:r>
    </w:p>
    <w:p w14:paraId="28F3694B" w14:textId="77777777" w:rsidR="0018231E" w:rsidRPr="009D3586" w:rsidRDefault="0018231E" w:rsidP="009D3586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26834634" w14:textId="00FB3855" w:rsidR="00D95314" w:rsidRDefault="004E4702" w:rsidP="009D3586">
      <w:pPr>
        <w:spacing w:after="0" w:line="240" w:lineRule="auto"/>
        <w:ind w:firstLine="1416"/>
        <w:jc w:val="both"/>
        <w:rPr>
          <w:sz w:val="22"/>
        </w:rPr>
      </w:pPr>
      <w:r w:rsidRPr="009D3586">
        <w:rPr>
          <w:sz w:val="22"/>
        </w:rPr>
        <w:t>Considerando que o cuidador familiar é aquele que minimiza a dor dos acamados por meio do seu contínuo atendimento, sem perder a</w:t>
      </w:r>
      <w:r w:rsidR="009D3586">
        <w:rPr>
          <w:sz w:val="22"/>
        </w:rPr>
        <w:t xml:space="preserve"> dimensão do bem e do respeito;</w:t>
      </w:r>
    </w:p>
    <w:p w14:paraId="40ACCD73" w14:textId="77777777" w:rsidR="009D3586" w:rsidRPr="009D3586" w:rsidRDefault="009D3586" w:rsidP="009D3586">
      <w:pPr>
        <w:spacing w:after="0" w:line="240" w:lineRule="auto"/>
        <w:ind w:firstLine="1416"/>
        <w:jc w:val="both"/>
        <w:rPr>
          <w:sz w:val="12"/>
          <w:szCs w:val="12"/>
        </w:rPr>
      </w:pPr>
    </w:p>
    <w:p w14:paraId="17D113A6" w14:textId="43D2366E" w:rsidR="0018231E" w:rsidRPr="009D3586" w:rsidRDefault="004E4702" w:rsidP="009D3586">
      <w:pPr>
        <w:spacing w:after="0" w:line="240" w:lineRule="auto"/>
        <w:ind w:firstLine="1418"/>
        <w:jc w:val="both"/>
        <w:rPr>
          <w:sz w:val="22"/>
        </w:rPr>
      </w:pPr>
      <w:r w:rsidRPr="009D3586">
        <w:rPr>
          <w:sz w:val="22"/>
        </w:rPr>
        <w:t xml:space="preserve"> Considerando que os cuidadores familiares desempenham um papel </w:t>
      </w:r>
      <w:r w:rsidR="00CE6647" w:rsidRPr="009D3586">
        <w:rPr>
          <w:sz w:val="22"/>
        </w:rPr>
        <w:t>importante na vida dos acamados, pois contribuem</w:t>
      </w:r>
      <w:r w:rsidR="00D95314" w:rsidRPr="009D3586">
        <w:rPr>
          <w:sz w:val="22"/>
        </w:rPr>
        <w:t xml:space="preserve"> </w:t>
      </w:r>
      <w:r w:rsidR="00CE6647" w:rsidRPr="009D3586">
        <w:rPr>
          <w:sz w:val="22"/>
        </w:rPr>
        <w:t>com seu trabalho</w:t>
      </w:r>
      <w:r w:rsidR="00D95314" w:rsidRPr="009D3586">
        <w:rPr>
          <w:sz w:val="22"/>
        </w:rPr>
        <w:t xml:space="preserve"> </w:t>
      </w:r>
      <w:r w:rsidR="00CE6647" w:rsidRPr="009D3586">
        <w:rPr>
          <w:sz w:val="22"/>
        </w:rPr>
        <w:t>proporciona</w:t>
      </w:r>
      <w:r w:rsidR="00D95314" w:rsidRPr="009D3586">
        <w:rPr>
          <w:sz w:val="22"/>
        </w:rPr>
        <w:t>ndo</w:t>
      </w:r>
      <w:r w:rsidR="00CE6647" w:rsidRPr="009D3586">
        <w:rPr>
          <w:sz w:val="22"/>
        </w:rPr>
        <w:t xml:space="preserve"> uma melhor evolução clínica e qualidade de vida aos mesmos, evitando-se complicações e consequentemente, reduzindo-se a demanda pelos serviços de saúde de um modo geral, especialmente as internações;</w:t>
      </w:r>
    </w:p>
    <w:p w14:paraId="5B9F8D23" w14:textId="77777777" w:rsidR="00D95314" w:rsidRPr="009D3586" w:rsidRDefault="00D95314" w:rsidP="009D3586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12F6583A" w14:textId="77E02EAA" w:rsidR="00D95314" w:rsidRPr="009D3586" w:rsidRDefault="004E4702" w:rsidP="009D3586">
      <w:pPr>
        <w:spacing w:after="0" w:line="240" w:lineRule="auto"/>
        <w:ind w:firstLine="1418"/>
        <w:jc w:val="both"/>
        <w:rPr>
          <w:sz w:val="22"/>
        </w:rPr>
      </w:pPr>
      <w:r w:rsidRPr="009D3586">
        <w:rPr>
          <w:sz w:val="22"/>
        </w:rPr>
        <w:t>Considerando ainda, que o cuidador familiar é aquele que acompanha o acamado em todas as situações, ajudando com a higiene, companhia, auxilia a tomar os medicamentos na hora certa, dentre outros;</w:t>
      </w:r>
    </w:p>
    <w:p w14:paraId="46FACC7C" w14:textId="77777777" w:rsidR="0018231E" w:rsidRPr="009D3586" w:rsidRDefault="0018231E" w:rsidP="009D3586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6EB4A266" w14:textId="727EEB55" w:rsidR="00D36980" w:rsidRPr="009D3586" w:rsidRDefault="004E4702" w:rsidP="009D3586">
      <w:pPr>
        <w:spacing w:after="0" w:line="240" w:lineRule="auto"/>
        <w:ind w:firstLine="1418"/>
        <w:jc w:val="both"/>
        <w:rPr>
          <w:sz w:val="22"/>
        </w:rPr>
      </w:pPr>
      <w:r w:rsidRPr="009D3586">
        <w:rPr>
          <w:sz w:val="22"/>
        </w:rPr>
        <w:t xml:space="preserve">Considerando que </w:t>
      </w:r>
      <w:r w:rsidR="00804839" w:rsidRPr="009D3586">
        <w:rPr>
          <w:sz w:val="22"/>
        </w:rPr>
        <w:t xml:space="preserve">o cuidador familiar é fundamental para oferecer qualidade de vida e bem-estar e prover os cuidados com o acamado, necessário se faz </w:t>
      </w:r>
      <w:r w:rsidRPr="009D3586">
        <w:rPr>
          <w:sz w:val="22"/>
        </w:rPr>
        <w:t>a presente indicação</w:t>
      </w:r>
      <w:r w:rsidR="00804839" w:rsidRPr="009D3586">
        <w:rPr>
          <w:sz w:val="22"/>
        </w:rPr>
        <w:t xml:space="preserve">, para qualificar os familiares na função de cuidador </w:t>
      </w:r>
      <w:r w:rsidR="00DD3E9D" w:rsidRPr="009D3586">
        <w:rPr>
          <w:sz w:val="22"/>
        </w:rPr>
        <w:t xml:space="preserve">familiar </w:t>
      </w:r>
      <w:r w:rsidR="00804839" w:rsidRPr="009D3586">
        <w:rPr>
          <w:sz w:val="22"/>
        </w:rPr>
        <w:t>informal</w:t>
      </w:r>
      <w:r w:rsidRPr="009D3586">
        <w:rPr>
          <w:sz w:val="22"/>
        </w:rPr>
        <w:t>.</w:t>
      </w:r>
    </w:p>
    <w:p w14:paraId="0D4128A5" w14:textId="77777777" w:rsidR="00DD3E9D" w:rsidRPr="009D3586" w:rsidRDefault="00DD3E9D" w:rsidP="009D3586">
      <w:pPr>
        <w:spacing w:after="0" w:line="240" w:lineRule="auto"/>
        <w:jc w:val="both"/>
        <w:rPr>
          <w:sz w:val="22"/>
        </w:rPr>
      </w:pPr>
    </w:p>
    <w:p w14:paraId="4F448670" w14:textId="405293F0" w:rsidR="00D36980" w:rsidRDefault="004E4702" w:rsidP="009D3586">
      <w:pPr>
        <w:spacing w:after="0" w:line="240" w:lineRule="auto"/>
        <w:ind w:left="708" w:firstLine="708"/>
        <w:rPr>
          <w:sz w:val="22"/>
        </w:rPr>
      </w:pPr>
      <w:r w:rsidRPr="009D3586">
        <w:rPr>
          <w:sz w:val="22"/>
        </w:rPr>
        <w:t xml:space="preserve">Câmara Municipal de Sorriso, Estado de Mato Grosso, em </w:t>
      </w:r>
      <w:r w:rsidR="00804839" w:rsidRPr="009D3586">
        <w:rPr>
          <w:sz w:val="22"/>
        </w:rPr>
        <w:t>23</w:t>
      </w:r>
      <w:r w:rsidRPr="009D3586">
        <w:rPr>
          <w:sz w:val="22"/>
        </w:rPr>
        <w:t xml:space="preserve"> de fevereiro de 2022.</w:t>
      </w:r>
    </w:p>
    <w:p w14:paraId="3B02375A" w14:textId="5F125761" w:rsidR="009D3586" w:rsidRDefault="009D3586" w:rsidP="009D3586">
      <w:pPr>
        <w:spacing w:after="0" w:line="240" w:lineRule="auto"/>
        <w:ind w:left="708" w:firstLine="708"/>
        <w:rPr>
          <w:sz w:val="22"/>
        </w:rPr>
      </w:pPr>
    </w:p>
    <w:p w14:paraId="5DAEFC5A" w14:textId="77777777" w:rsidR="009D3586" w:rsidRPr="009D3586" w:rsidRDefault="009D3586" w:rsidP="009D3586">
      <w:pPr>
        <w:spacing w:after="0" w:line="240" w:lineRule="auto"/>
        <w:ind w:left="708" w:firstLine="708"/>
        <w:rPr>
          <w:sz w:val="22"/>
        </w:rPr>
      </w:pPr>
    </w:p>
    <w:p w14:paraId="2B9D3AD5" w14:textId="77777777" w:rsidR="00D36980" w:rsidRPr="009D3586" w:rsidRDefault="004E4702" w:rsidP="009D3586">
      <w:pPr>
        <w:spacing w:after="0" w:line="240" w:lineRule="auto"/>
        <w:jc w:val="both"/>
        <w:rPr>
          <w:b/>
          <w:sz w:val="22"/>
        </w:rPr>
      </w:pPr>
      <w:r w:rsidRPr="009D3586">
        <w:rPr>
          <w:b/>
          <w:sz w:val="22"/>
        </w:rPr>
        <w:t xml:space="preserve">                                    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C0791" w:rsidRPr="009D3586" w14:paraId="45641327" w14:textId="77777777" w:rsidTr="00D3698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E6D139" w14:textId="77777777" w:rsidR="00D36980" w:rsidRPr="009D3586" w:rsidRDefault="004E4702" w:rsidP="009D35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D3586">
              <w:rPr>
                <w:b/>
                <w:bCs/>
                <w:sz w:val="22"/>
              </w:rPr>
              <w:t xml:space="preserve">DAMIANI </w:t>
            </w:r>
          </w:p>
          <w:p w14:paraId="36F55B5D" w14:textId="77777777" w:rsidR="00D36980" w:rsidRPr="009D3586" w:rsidRDefault="004E4702" w:rsidP="009D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D3586">
              <w:rPr>
                <w:b/>
                <w:bCs/>
                <w:sz w:val="22"/>
              </w:rPr>
              <w:t>Vereador PSDB</w:t>
            </w:r>
          </w:p>
          <w:p w14:paraId="7DBEC896" w14:textId="77777777" w:rsidR="00D36980" w:rsidRPr="009D3586" w:rsidRDefault="00D36980" w:rsidP="009D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221F7A" w14:textId="77777777" w:rsidR="00D36980" w:rsidRPr="009D3586" w:rsidRDefault="004E4702" w:rsidP="009D35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D3586">
              <w:rPr>
                <w:b/>
                <w:bCs/>
                <w:sz w:val="22"/>
              </w:rPr>
              <w:t>DIOGO KRIGUER       CELSO KOZAK     RODRIGO MACHADO</w:t>
            </w:r>
          </w:p>
          <w:p w14:paraId="071E3DE7" w14:textId="77777777" w:rsidR="00D36980" w:rsidRPr="009D3586" w:rsidRDefault="004E4702" w:rsidP="009D3586">
            <w:pPr>
              <w:spacing w:after="0" w:line="240" w:lineRule="auto"/>
              <w:rPr>
                <w:b/>
                <w:bCs/>
                <w:sz w:val="22"/>
              </w:rPr>
            </w:pPr>
            <w:r w:rsidRPr="009D3586">
              <w:rPr>
                <w:b/>
                <w:bCs/>
                <w:sz w:val="22"/>
              </w:rPr>
              <w:t xml:space="preserve">        Vereador PSDB            Vereador PSDB            Vereador PSDB</w:t>
            </w:r>
          </w:p>
          <w:p w14:paraId="2E396B56" w14:textId="77777777" w:rsidR="00D36980" w:rsidRPr="009D3586" w:rsidRDefault="00D36980" w:rsidP="009D358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22674B18" w14:textId="77777777" w:rsidR="00D36980" w:rsidRDefault="00D36980" w:rsidP="009D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6BD7805B" w14:textId="1D13F9EA" w:rsidR="009D3586" w:rsidRPr="009D3586" w:rsidRDefault="009D3586" w:rsidP="009D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C0791" w:rsidRPr="009D3586" w14:paraId="445E846F" w14:textId="77777777" w:rsidTr="00D3698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3F8ED1" w14:textId="77777777" w:rsidR="00D36980" w:rsidRPr="009D3586" w:rsidRDefault="004E4702" w:rsidP="009D358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>ZÉ DA PANTANAL</w:t>
            </w:r>
          </w:p>
          <w:p w14:paraId="4056C4FD" w14:textId="77777777" w:rsidR="00D36980" w:rsidRPr="009D3586" w:rsidRDefault="004E4702" w:rsidP="009D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FE850" w14:textId="77777777" w:rsidR="00D36980" w:rsidRPr="009D3586" w:rsidRDefault="004E4702" w:rsidP="009D35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>IAGO MELLA</w:t>
            </w:r>
          </w:p>
          <w:p w14:paraId="52102D10" w14:textId="77777777" w:rsidR="00D36980" w:rsidRPr="009D3586" w:rsidRDefault="004E4702" w:rsidP="009D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D9D25" w14:textId="77777777" w:rsidR="00D36980" w:rsidRPr="009D3586" w:rsidRDefault="004E4702" w:rsidP="009D358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>MARLON ZANELLA</w:t>
            </w:r>
          </w:p>
          <w:p w14:paraId="26A28895" w14:textId="77777777" w:rsidR="00D36980" w:rsidRPr="009D3586" w:rsidRDefault="004E4702" w:rsidP="009D35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790B7B06" w14:textId="77777777" w:rsidR="00D36980" w:rsidRPr="009D3586" w:rsidRDefault="00D36980" w:rsidP="009D358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2E8BD9D4" w14:textId="6FB89D53" w:rsidR="00DD3E9D" w:rsidRDefault="00DD3E9D" w:rsidP="009D358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18786F8B" w14:textId="77777777" w:rsidR="009D3586" w:rsidRPr="009D3586" w:rsidRDefault="009D3586" w:rsidP="009D358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3195"/>
        <w:gridCol w:w="3398"/>
      </w:tblGrid>
      <w:tr w:rsidR="002C0791" w:rsidRPr="009D3586" w14:paraId="590AF57F" w14:textId="77777777" w:rsidTr="006C3847">
        <w:trPr>
          <w:trHeight w:val="77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B9A2D" w14:textId="77777777" w:rsidR="00D36980" w:rsidRPr="009D3586" w:rsidRDefault="004E4702" w:rsidP="009D358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48D69A12" w14:textId="77777777" w:rsidR="00D36980" w:rsidRPr="009D3586" w:rsidRDefault="004E4702" w:rsidP="009D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189B1" w14:textId="77777777" w:rsidR="00D36980" w:rsidRPr="009D3586" w:rsidRDefault="004E4702" w:rsidP="009D35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>WANDERLEY PAULO</w:t>
            </w:r>
          </w:p>
          <w:p w14:paraId="466C2D62" w14:textId="77777777" w:rsidR="00D36980" w:rsidRPr="009D3586" w:rsidRDefault="004E4702" w:rsidP="009D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5D999" w14:textId="77777777" w:rsidR="00D36980" w:rsidRPr="009D3586" w:rsidRDefault="004E4702" w:rsidP="009D358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>OLENIL LINO DOS SANTOS</w:t>
            </w:r>
          </w:p>
          <w:p w14:paraId="4449A9FC" w14:textId="0DE34B84" w:rsidR="00D36980" w:rsidRPr="009D3586" w:rsidRDefault="004E4702" w:rsidP="009D35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D3586">
              <w:rPr>
                <w:b/>
                <w:bCs/>
                <w:color w:val="000000"/>
                <w:sz w:val="22"/>
              </w:rPr>
              <w:t xml:space="preserve">  </w:t>
            </w:r>
            <w:r w:rsidR="00026813" w:rsidRPr="009D3586">
              <w:rPr>
                <w:b/>
                <w:bCs/>
                <w:color w:val="000000"/>
                <w:sz w:val="22"/>
              </w:rPr>
              <w:t xml:space="preserve">      </w:t>
            </w:r>
            <w:r w:rsidRPr="009D3586">
              <w:rPr>
                <w:b/>
                <w:bCs/>
                <w:color w:val="000000"/>
                <w:sz w:val="22"/>
              </w:rPr>
              <w:t>Vereador PATRIOTA</w:t>
            </w:r>
          </w:p>
        </w:tc>
      </w:tr>
    </w:tbl>
    <w:p w14:paraId="1478F7E2" w14:textId="77777777" w:rsidR="00D36980" w:rsidRPr="009D3586" w:rsidRDefault="00D36980" w:rsidP="009D3586">
      <w:pPr>
        <w:spacing w:after="0" w:line="240" w:lineRule="auto"/>
        <w:ind w:firstLine="1418"/>
        <w:jc w:val="both"/>
        <w:rPr>
          <w:b/>
          <w:sz w:val="22"/>
        </w:rPr>
      </w:pPr>
    </w:p>
    <w:p w14:paraId="6CC00520" w14:textId="3E3B4672" w:rsidR="006A76E5" w:rsidRPr="009D3586" w:rsidRDefault="006A76E5" w:rsidP="009D3586">
      <w:pPr>
        <w:spacing w:after="0" w:line="240" w:lineRule="auto"/>
        <w:rPr>
          <w:sz w:val="22"/>
        </w:rPr>
      </w:pPr>
    </w:p>
    <w:sectPr w:rsidR="006A76E5" w:rsidRPr="009D3586" w:rsidSect="009D3586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6813"/>
    <w:rsid w:val="00027558"/>
    <w:rsid w:val="000418C1"/>
    <w:rsid w:val="00093C09"/>
    <w:rsid w:val="000A49F5"/>
    <w:rsid w:val="000D5DB9"/>
    <w:rsid w:val="000D69E6"/>
    <w:rsid w:val="000F1A20"/>
    <w:rsid w:val="000F78FD"/>
    <w:rsid w:val="00122C3D"/>
    <w:rsid w:val="00124BED"/>
    <w:rsid w:val="001310AA"/>
    <w:rsid w:val="00150B19"/>
    <w:rsid w:val="0018231E"/>
    <w:rsid w:val="0018287B"/>
    <w:rsid w:val="00184486"/>
    <w:rsid w:val="00194163"/>
    <w:rsid w:val="001F59F5"/>
    <w:rsid w:val="002033E0"/>
    <w:rsid w:val="00211348"/>
    <w:rsid w:val="00221D20"/>
    <w:rsid w:val="00227E50"/>
    <w:rsid w:val="00234FA5"/>
    <w:rsid w:val="00242C4A"/>
    <w:rsid w:val="00264294"/>
    <w:rsid w:val="002B50DF"/>
    <w:rsid w:val="002C0791"/>
    <w:rsid w:val="00332824"/>
    <w:rsid w:val="00332E2F"/>
    <w:rsid w:val="00342B89"/>
    <w:rsid w:val="003B0DC3"/>
    <w:rsid w:val="003D4D28"/>
    <w:rsid w:val="003F3E98"/>
    <w:rsid w:val="004025C8"/>
    <w:rsid w:val="00405821"/>
    <w:rsid w:val="00437337"/>
    <w:rsid w:val="004921D6"/>
    <w:rsid w:val="004C261F"/>
    <w:rsid w:val="004E4702"/>
    <w:rsid w:val="0051743A"/>
    <w:rsid w:val="00555B29"/>
    <w:rsid w:val="00566C29"/>
    <w:rsid w:val="005802CC"/>
    <w:rsid w:val="00585095"/>
    <w:rsid w:val="005B1431"/>
    <w:rsid w:val="005B6439"/>
    <w:rsid w:val="00607CDA"/>
    <w:rsid w:val="006115BD"/>
    <w:rsid w:val="0065217A"/>
    <w:rsid w:val="006545E7"/>
    <w:rsid w:val="00681AAF"/>
    <w:rsid w:val="00691A02"/>
    <w:rsid w:val="006A2B4B"/>
    <w:rsid w:val="006A76E5"/>
    <w:rsid w:val="006C3847"/>
    <w:rsid w:val="00711609"/>
    <w:rsid w:val="00747C4A"/>
    <w:rsid w:val="007C4B75"/>
    <w:rsid w:val="00804839"/>
    <w:rsid w:val="00806D4B"/>
    <w:rsid w:val="00810EB6"/>
    <w:rsid w:val="008403F1"/>
    <w:rsid w:val="00871DA3"/>
    <w:rsid w:val="0087529F"/>
    <w:rsid w:val="00876712"/>
    <w:rsid w:val="008D1A02"/>
    <w:rsid w:val="008D5575"/>
    <w:rsid w:val="008E76DF"/>
    <w:rsid w:val="00947186"/>
    <w:rsid w:val="0097580B"/>
    <w:rsid w:val="009826F2"/>
    <w:rsid w:val="00986FC9"/>
    <w:rsid w:val="009D2F7C"/>
    <w:rsid w:val="009D3586"/>
    <w:rsid w:val="009E264B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AE7A90"/>
    <w:rsid w:val="00B7238F"/>
    <w:rsid w:val="00B775F2"/>
    <w:rsid w:val="00BE0F50"/>
    <w:rsid w:val="00C20CFB"/>
    <w:rsid w:val="00C726AF"/>
    <w:rsid w:val="00C95ABE"/>
    <w:rsid w:val="00CA6D4F"/>
    <w:rsid w:val="00CB3435"/>
    <w:rsid w:val="00CE6647"/>
    <w:rsid w:val="00D026BD"/>
    <w:rsid w:val="00D10D12"/>
    <w:rsid w:val="00D36980"/>
    <w:rsid w:val="00D514ED"/>
    <w:rsid w:val="00D544EB"/>
    <w:rsid w:val="00D71FBD"/>
    <w:rsid w:val="00D80726"/>
    <w:rsid w:val="00D95314"/>
    <w:rsid w:val="00DA4B00"/>
    <w:rsid w:val="00DB3799"/>
    <w:rsid w:val="00DD3E9D"/>
    <w:rsid w:val="00E04E56"/>
    <w:rsid w:val="00E167A9"/>
    <w:rsid w:val="00E168A8"/>
    <w:rsid w:val="00E378A1"/>
    <w:rsid w:val="00E6640F"/>
    <w:rsid w:val="00ED3D47"/>
    <w:rsid w:val="00ED48B9"/>
    <w:rsid w:val="00EF690D"/>
    <w:rsid w:val="00F004C2"/>
    <w:rsid w:val="00F151FA"/>
    <w:rsid w:val="00F20883"/>
    <w:rsid w:val="00F226A7"/>
    <w:rsid w:val="00F35717"/>
    <w:rsid w:val="00F37506"/>
    <w:rsid w:val="00F77FE0"/>
    <w:rsid w:val="00F86C8E"/>
    <w:rsid w:val="00F87273"/>
    <w:rsid w:val="00F87769"/>
    <w:rsid w:val="00FA4116"/>
    <w:rsid w:val="00FA4E60"/>
    <w:rsid w:val="00FB324B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3F64"/>
  <w15:docId w15:val="{9D9DC373-2890-4084-BFC2-9A6BF9B1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2019-08-21T12:29:00Z</cp:lastPrinted>
  <dcterms:created xsi:type="dcterms:W3CDTF">2022-02-23T14:00:00Z</dcterms:created>
  <dcterms:modified xsi:type="dcterms:W3CDTF">2022-02-24T14:02:00Z</dcterms:modified>
</cp:coreProperties>
</file>