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33" w:rsidRDefault="00F10733" w:rsidP="00F10733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152/2022</w:t>
      </w:r>
    </w:p>
    <w:p w:rsidR="00F10733" w:rsidRDefault="00F10733" w:rsidP="00F10733">
      <w:pPr>
        <w:spacing w:after="0" w:line="240" w:lineRule="auto"/>
        <w:rPr>
          <w:b/>
          <w:sz w:val="22"/>
        </w:rPr>
      </w:pPr>
    </w:p>
    <w:p w:rsidR="00F10733" w:rsidRDefault="00F10733" w:rsidP="00F1073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CONSTRUÇÃO DE UM COMPLEXO ESPORTIVO, COM CAMPO DE FUTEBOL DE GRAMA SINTÉTICA E QUADRA DE AREIA, NO BAIRRO PARQUE UNIVERSITÁRIO, NO MUNICÍPIO DE SORRISO/MT.</w:t>
      </w:r>
    </w:p>
    <w:p w:rsidR="00F10733" w:rsidRDefault="00F10733" w:rsidP="00F10733">
      <w:pPr>
        <w:spacing w:after="0" w:line="240" w:lineRule="auto"/>
        <w:jc w:val="both"/>
        <w:rPr>
          <w:b/>
          <w:sz w:val="22"/>
        </w:rPr>
      </w:pPr>
    </w:p>
    <w:p w:rsidR="00F10733" w:rsidRDefault="00F10733" w:rsidP="00F1073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CELSO KOZAK - PSDB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>versando sobre a necessidade de construção de um complexo esportivo, com campo de futebol de grama sintética e quadra de areia, no Bairro Parque Universitário, no Município de Sorriso - MT.</w:t>
      </w:r>
    </w:p>
    <w:p w:rsidR="00F10733" w:rsidRDefault="00F10733" w:rsidP="00F10733">
      <w:pPr>
        <w:spacing w:after="0" w:line="240" w:lineRule="auto"/>
        <w:ind w:firstLine="3119"/>
        <w:jc w:val="both"/>
        <w:rPr>
          <w:b/>
          <w:sz w:val="22"/>
        </w:rPr>
      </w:pPr>
    </w:p>
    <w:p w:rsidR="00F10733" w:rsidRDefault="00F10733" w:rsidP="00F10733">
      <w:pPr>
        <w:spacing w:after="0" w:line="240" w:lineRule="auto"/>
        <w:ind w:firstLine="3119"/>
        <w:jc w:val="both"/>
        <w:rPr>
          <w:b/>
          <w:sz w:val="22"/>
        </w:rPr>
      </w:pPr>
    </w:p>
    <w:p w:rsidR="00F10733" w:rsidRDefault="00F10733" w:rsidP="00F1073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 ocupação de vazios urbanos por obra de praças, mais que o embelezamento e complementação urbanística da cidade, têm grande alcance social. As praças são espaços públicos de lazer e diversão e o esporte não apenas proporciona a integração de famílias na comunidade, mas também contribuem para melhor qualidade de vida e redução dos níveis de violência;</w:t>
      </w: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construção de um complexo esportivo no bairro indicado, atenderá os moradores dos bairros circunvizinhos e contribuirá para melhorar a qualidade de vida dos mesmos, bem como, proporcionará integração da comunidade;</w:t>
      </w: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dessa forma, estará se incentivando a prática de esportes, recreação e até a prática de exercícios físicos;</w:t>
      </w:r>
    </w:p>
    <w:p w:rsidR="00F10733" w:rsidRDefault="00F10733" w:rsidP="00F10733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</w:p>
    <w:p w:rsidR="00F10733" w:rsidRDefault="00F10733" w:rsidP="00F10733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>
        <w:rPr>
          <w:bCs/>
          <w:color w:val="000000"/>
          <w:sz w:val="22"/>
        </w:rPr>
        <w:t>Considerando que tal indicação se fez necessária pelas reclamações dos moradores que ali residem.</w:t>
      </w: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03 de março de 2022.</w:t>
      </w: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</w:p>
    <w:p w:rsidR="00F10733" w:rsidRDefault="00F10733" w:rsidP="00F10733">
      <w:pPr>
        <w:spacing w:after="0" w:line="240" w:lineRule="auto"/>
        <w:ind w:firstLine="1418"/>
        <w:jc w:val="both"/>
        <w:rPr>
          <w:sz w:val="22"/>
        </w:rPr>
      </w:pPr>
    </w:p>
    <w:p w:rsidR="00F10733" w:rsidRDefault="00F10733" w:rsidP="00F10733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F10733" w:rsidRDefault="00F10733" w:rsidP="00F107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10733" w:rsidRDefault="00F10733" w:rsidP="00F107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F10733" w:rsidRDefault="00F10733" w:rsidP="00F107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F10733" w:rsidRDefault="00F10733" w:rsidP="00F107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F10733" w:rsidRDefault="00F10733" w:rsidP="00F1073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142"/>
        <w:gridCol w:w="1184"/>
        <w:gridCol w:w="3493"/>
        <w:gridCol w:w="1617"/>
        <w:gridCol w:w="692"/>
      </w:tblGrid>
      <w:tr w:rsidR="00F10733" w:rsidTr="00F10733">
        <w:trPr>
          <w:gridBefore w:val="1"/>
          <w:wBefore w:w="426" w:type="dxa"/>
          <w:trHeight w:val="18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0733" w:rsidRDefault="00F10733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F10733" w:rsidRDefault="00F10733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0733" w:rsidRDefault="00F1073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DAMIANI           DIOGO KRIGUER            CELSO KOZAK</w:t>
            </w:r>
          </w:p>
          <w:p w:rsidR="00F10733" w:rsidRDefault="00F10733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F10733" w:rsidRDefault="00F1073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10733" w:rsidTr="00F10733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0733" w:rsidRDefault="00F107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F10733" w:rsidTr="00F10733">
        <w:trPr>
          <w:gridAfter w:val="1"/>
          <w:wAfter w:w="692" w:type="dxa"/>
          <w:trHeight w:val="6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733" w:rsidRDefault="00F107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0733" w:rsidRDefault="00F107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F10733" w:rsidRDefault="00F107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    Vereador MDB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10733" w:rsidRDefault="00F1073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F10733" w:rsidTr="00F10733">
        <w:trPr>
          <w:gridAfter w:val="1"/>
          <w:wAfter w:w="692" w:type="dxa"/>
          <w:trHeight w:val="62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0733" w:rsidRDefault="00F107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733" w:rsidRDefault="00F1073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10733" w:rsidRDefault="00F10733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F10733" w:rsidRDefault="00F10733" w:rsidP="00F10733">
      <w:pPr>
        <w:spacing w:after="0" w:line="240" w:lineRule="auto"/>
        <w:jc w:val="both"/>
        <w:rPr>
          <w:b/>
          <w:sz w:val="22"/>
        </w:rPr>
      </w:pPr>
    </w:p>
    <w:p w:rsidR="003D4D28" w:rsidRPr="00F10733" w:rsidRDefault="003D4D28" w:rsidP="00F10733">
      <w:bookmarkStart w:id="0" w:name="_GoBack"/>
      <w:bookmarkEnd w:id="0"/>
    </w:p>
    <w:sectPr w:rsidR="003D4D28" w:rsidRPr="00F10733" w:rsidSect="00B50BF0">
      <w:pgSz w:w="11906" w:h="16838"/>
      <w:pgMar w:top="2410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285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867F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53CCB"/>
    <w:rsid w:val="0026163D"/>
    <w:rsid w:val="00264294"/>
    <w:rsid w:val="002B3EF7"/>
    <w:rsid w:val="002B50DF"/>
    <w:rsid w:val="00301CCD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4D740E"/>
    <w:rsid w:val="00502D83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D6692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9F36E3"/>
    <w:rsid w:val="00A11682"/>
    <w:rsid w:val="00A26F48"/>
    <w:rsid w:val="00A34F07"/>
    <w:rsid w:val="00A44353"/>
    <w:rsid w:val="00A57068"/>
    <w:rsid w:val="00A62817"/>
    <w:rsid w:val="00A6442D"/>
    <w:rsid w:val="00A70DC7"/>
    <w:rsid w:val="00A90F37"/>
    <w:rsid w:val="00A973B8"/>
    <w:rsid w:val="00AD72F2"/>
    <w:rsid w:val="00B225EE"/>
    <w:rsid w:val="00B50BF0"/>
    <w:rsid w:val="00B7238F"/>
    <w:rsid w:val="00B775F2"/>
    <w:rsid w:val="00B83BCE"/>
    <w:rsid w:val="00B949B1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13423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55D02"/>
    <w:rsid w:val="00EA2109"/>
    <w:rsid w:val="00EC7EE8"/>
    <w:rsid w:val="00ED3D47"/>
    <w:rsid w:val="00ED48B9"/>
    <w:rsid w:val="00EF690D"/>
    <w:rsid w:val="00F004C2"/>
    <w:rsid w:val="00F10733"/>
    <w:rsid w:val="00F35717"/>
    <w:rsid w:val="00F86C8E"/>
    <w:rsid w:val="00F87273"/>
    <w:rsid w:val="00F934ED"/>
    <w:rsid w:val="00FA3094"/>
    <w:rsid w:val="00FA4116"/>
    <w:rsid w:val="00FA4E60"/>
    <w:rsid w:val="00FC1632"/>
    <w:rsid w:val="00FD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2021-02-18T13:56:00Z</cp:lastPrinted>
  <dcterms:created xsi:type="dcterms:W3CDTF">2022-02-22T11:34:00Z</dcterms:created>
  <dcterms:modified xsi:type="dcterms:W3CDTF">2022-03-21T11:37:00Z</dcterms:modified>
</cp:coreProperties>
</file>