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E7D" w:rsidRPr="00E8081B" w:rsidRDefault="000B43B5" w:rsidP="00E8081B">
      <w:pPr>
        <w:ind w:left="3402"/>
        <w:jc w:val="both"/>
        <w:rPr>
          <w:sz w:val="22"/>
          <w:szCs w:val="22"/>
        </w:rPr>
      </w:pPr>
      <w:r w:rsidRPr="00E8081B">
        <w:rPr>
          <w:b/>
          <w:sz w:val="22"/>
          <w:szCs w:val="22"/>
        </w:rPr>
        <w:t xml:space="preserve">INDICAÇÃO Nº </w:t>
      </w:r>
      <w:r w:rsidR="00E8081B" w:rsidRPr="00E8081B">
        <w:rPr>
          <w:b/>
          <w:sz w:val="22"/>
          <w:szCs w:val="22"/>
        </w:rPr>
        <w:t>287</w:t>
      </w:r>
      <w:r w:rsidRPr="00E8081B">
        <w:rPr>
          <w:b/>
          <w:sz w:val="22"/>
          <w:szCs w:val="22"/>
        </w:rPr>
        <w:t>/2022</w:t>
      </w:r>
    </w:p>
    <w:p w:rsidR="00E8081B" w:rsidRPr="00E8081B" w:rsidRDefault="00E8081B" w:rsidP="00E8081B">
      <w:pPr>
        <w:ind w:left="3402"/>
        <w:jc w:val="both"/>
        <w:rPr>
          <w:sz w:val="22"/>
          <w:szCs w:val="22"/>
        </w:rPr>
      </w:pPr>
    </w:p>
    <w:p w:rsidR="008A7E7D" w:rsidRPr="00E8081B" w:rsidRDefault="000B43B5" w:rsidP="00E8081B">
      <w:pPr>
        <w:pStyle w:val="Recuodecorpodetexto"/>
        <w:ind w:left="3402" w:firstLine="0"/>
        <w:rPr>
          <w:bCs/>
          <w:sz w:val="22"/>
          <w:szCs w:val="22"/>
        </w:rPr>
      </w:pPr>
      <w:r w:rsidRPr="00E8081B">
        <w:rPr>
          <w:sz w:val="22"/>
          <w:szCs w:val="22"/>
        </w:rPr>
        <w:t>INDICAMOS A NECESSIDADE</w:t>
      </w:r>
      <w:r w:rsidR="007E3C71" w:rsidRPr="00E8081B">
        <w:rPr>
          <w:sz w:val="22"/>
          <w:szCs w:val="22"/>
        </w:rPr>
        <w:t xml:space="preserve"> DE IMPLA</w:t>
      </w:r>
      <w:r w:rsidR="00784432" w:rsidRPr="00E8081B">
        <w:rPr>
          <w:sz w:val="22"/>
          <w:szCs w:val="22"/>
        </w:rPr>
        <w:t>NTAÇÃO DE LABORATÓRIO DE INFORMÁ</w:t>
      </w:r>
      <w:r w:rsidR="007E3C71" w:rsidRPr="00E8081B">
        <w:rPr>
          <w:sz w:val="22"/>
          <w:szCs w:val="22"/>
        </w:rPr>
        <w:t>TICA</w:t>
      </w:r>
      <w:r w:rsidR="00AF6768" w:rsidRPr="00E8081B">
        <w:rPr>
          <w:sz w:val="22"/>
          <w:szCs w:val="22"/>
        </w:rPr>
        <w:t>,</w:t>
      </w:r>
      <w:r w:rsidR="007E3C71" w:rsidRPr="00E8081B">
        <w:rPr>
          <w:sz w:val="22"/>
          <w:szCs w:val="22"/>
        </w:rPr>
        <w:t xml:space="preserve"> COM INSTRUTORES</w:t>
      </w:r>
      <w:r w:rsidR="00AF6768" w:rsidRPr="00E8081B">
        <w:rPr>
          <w:sz w:val="22"/>
          <w:szCs w:val="22"/>
        </w:rPr>
        <w:t>,</w:t>
      </w:r>
      <w:r w:rsidR="007E3C71" w:rsidRPr="00E8081B">
        <w:rPr>
          <w:sz w:val="22"/>
          <w:szCs w:val="22"/>
        </w:rPr>
        <w:t xml:space="preserve"> NO CENTRO </w:t>
      </w:r>
      <w:r w:rsidR="00B04248" w:rsidRPr="00E8081B">
        <w:rPr>
          <w:sz w:val="22"/>
          <w:szCs w:val="22"/>
        </w:rPr>
        <w:t>DE CONVIVÊNCIA DA PESSOA IDOSA (CCI)</w:t>
      </w:r>
      <w:r w:rsidR="004C7105" w:rsidRPr="00E8081B">
        <w:rPr>
          <w:sz w:val="22"/>
          <w:szCs w:val="22"/>
        </w:rPr>
        <w:t>, NO MUNICÍPIO DE SORRISO</w:t>
      </w:r>
      <w:r w:rsidR="007E3C71" w:rsidRPr="00E8081B">
        <w:rPr>
          <w:sz w:val="22"/>
          <w:szCs w:val="22"/>
        </w:rPr>
        <w:t>.</w:t>
      </w:r>
      <w:r w:rsidR="007E3C71" w:rsidRPr="00E8081B">
        <w:rPr>
          <w:bCs/>
          <w:sz w:val="22"/>
          <w:szCs w:val="22"/>
        </w:rPr>
        <w:t xml:space="preserve"> </w:t>
      </w:r>
    </w:p>
    <w:p w:rsidR="00E8081B" w:rsidRPr="00E8081B" w:rsidRDefault="00E8081B" w:rsidP="00E8081B">
      <w:pPr>
        <w:pStyle w:val="Recuodecorpodetexto"/>
        <w:ind w:left="3402" w:firstLine="0"/>
        <w:rPr>
          <w:bCs/>
          <w:sz w:val="22"/>
          <w:szCs w:val="22"/>
        </w:rPr>
      </w:pPr>
    </w:p>
    <w:p w:rsidR="008A7E7D" w:rsidRPr="00E8081B" w:rsidRDefault="000B43B5" w:rsidP="00E8081B">
      <w:pPr>
        <w:ind w:firstLine="3402"/>
        <w:jc w:val="both"/>
        <w:rPr>
          <w:bCs/>
          <w:sz w:val="22"/>
          <w:szCs w:val="22"/>
        </w:rPr>
      </w:pPr>
      <w:r w:rsidRPr="00E8081B">
        <w:rPr>
          <w:b/>
          <w:sz w:val="22"/>
          <w:szCs w:val="22"/>
        </w:rPr>
        <w:t xml:space="preserve">JANE DELALIBERA - PL </w:t>
      </w:r>
      <w:r w:rsidRPr="00E8081B">
        <w:rPr>
          <w:sz w:val="22"/>
          <w:szCs w:val="22"/>
        </w:rPr>
        <w:t>e vereadores abaixo assinados, com assento nesta</w:t>
      </w:r>
      <w:r w:rsidRPr="00E8081B">
        <w:rPr>
          <w:sz w:val="22"/>
          <w:szCs w:val="22"/>
        </w:rPr>
        <w:t xml:space="preserve"> Casa, de</w:t>
      </w:r>
      <w:r w:rsidRPr="00E8081B">
        <w:rPr>
          <w:bCs/>
          <w:sz w:val="22"/>
          <w:szCs w:val="22"/>
        </w:rPr>
        <w:t xml:space="preserve"> conformidade com o Artigo 115 do Regimento Interno, requerem à Mesa que este Expediente seja enviado ao Exmo. Senhor Ari Lafin, Prefeito Municipal</w:t>
      </w:r>
      <w:r w:rsidR="00CE4504" w:rsidRPr="00E8081B">
        <w:rPr>
          <w:bCs/>
          <w:sz w:val="22"/>
          <w:szCs w:val="22"/>
        </w:rPr>
        <w:t>,</w:t>
      </w:r>
      <w:r w:rsidRPr="00E8081B">
        <w:rPr>
          <w:bCs/>
          <w:sz w:val="22"/>
          <w:szCs w:val="22"/>
        </w:rPr>
        <w:t xml:space="preserve"> </w:t>
      </w:r>
      <w:r w:rsidR="00E8081B">
        <w:rPr>
          <w:bCs/>
          <w:sz w:val="22"/>
          <w:szCs w:val="22"/>
        </w:rPr>
        <w:t>à</w:t>
      </w:r>
      <w:r w:rsidRPr="00E8081B">
        <w:rPr>
          <w:bCs/>
          <w:sz w:val="22"/>
          <w:szCs w:val="22"/>
        </w:rPr>
        <w:t xml:space="preserve"> Secret</w:t>
      </w:r>
      <w:r w:rsidR="00AF6768" w:rsidRPr="00E8081B">
        <w:rPr>
          <w:bCs/>
          <w:sz w:val="22"/>
          <w:szCs w:val="22"/>
        </w:rPr>
        <w:t>a</w:t>
      </w:r>
      <w:r w:rsidRPr="00E8081B">
        <w:rPr>
          <w:bCs/>
          <w:sz w:val="22"/>
          <w:szCs w:val="22"/>
        </w:rPr>
        <w:t>ria Municipal de Educação e Cultura</w:t>
      </w:r>
      <w:r w:rsidR="00AF6768" w:rsidRPr="00E8081B">
        <w:rPr>
          <w:bCs/>
          <w:sz w:val="22"/>
          <w:szCs w:val="22"/>
        </w:rPr>
        <w:t xml:space="preserve"> e </w:t>
      </w:r>
      <w:r w:rsidR="00E8081B">
        <w:rPr>
          <w:bCs/>
          <w:sz w:val="22"/>
          <w:szCs w:val="22"/>
        </w:rPr>
        <w:t>à</w:t>
      </w:r>
      <w:r w:rsidR="00AF6768" w:rsidRPr="00E8081B">
        <w:rPr>
          <w:bCs/>
          <w:sz w:val="22"/>
          <w:szCs w:val="22"/>
        </w:rPr>
        <w:t xml:space="preserve"> Secreta</w:t>
      </w:r>
      <w:r w:rsidR="00482E4F" w:rsidRPr="00E8081B">
        <w:rPr>
          <w:bCs/>
          <w:sz w:val="22"/>
          <w:szCs w:val="22"/>
        </w:rPr>
        <w:t>ria Municipal de Assistência Social</w:t>
      </w:r>
      <w:r w:rsidRPr="00E8081B">
        <w:rPr>
          <w:bCs/>
          <w:sz w:val="22"/>
          <w:szCs w:val="22"/>
        </w:rPr>
        <w:t xml:space="preserve">, </w:t>
      </w:r>
      <w:r w:rsidRPr="00E8081B">
        <w:rPr>
          <w:b/>
          <w:bCs/>
          <w:sz w:val="22"/>
          <w:szCs w:val="22"/>
        </w:rPr>
        <w:t>versa</w:t>
      </w:r>
      <w:r w:rsidRPr="00E8081B">
        <w:rPr>
          <w:b/>
          <w:bCs/>
          <w:sz w:val="22"/>
          <w:szCs w:val="22"/>
        </w:rPr>
        <w:t xml:space="preserve">ndo sobre a necessidade </w:t>
      </w:r>
      <w:r w:rsidR="00980A54" w:rsidRPr="00E8081B">
        <w:rPr>
          <w:b/>
          <w:bCs/>
          <w:sz w:val="22"/>
          <w:szCs w:val="22"/>
        </w:rPr>
        <w:t>de implantação de laboratório de informática</w:t>
      </w:r>
      <w:r w:rsidR="00AF6768" w:rsidRPr="00E8081B">
        <w:rPr>
          <w:b/>
          <w:bCs/>
          <w:sz w:val="22"/>
          <w:szCs w:val="22"/>
        </w:rPr>
        <w:t>,</w:t>
      </w:r>
      <w:r w:rsidR="00980A54" w:rsidRPr="00E8081B">
        <w:rPr>
          <w:b/>
          <w:bCs/>
          <w:sz w:val="22"/>
          <w:szCs w:val="22"/>
        </w:rPr>
        <w:t xml:space="preserve"> </w:t>
      </w:r>
      <w:r w:rsidR="00B04248" w:rsidRPr="00E8081B">
        <w:rPr>
          <w:b/>
          <w:bCs/>
          <w:sz w:val="22"/>
          <w:szCs w:val="22"/>
        </w:rPr>
        <w:t>com instrutores</w:t>
      </w:r>
      <w:r w:rsidR="00AF6768" w:rsidRPr="00E8081B">
        <w:rPr>
          <w:b/>
          <w:bCs/>
          <w:sz w:val="22"/>
          <w:szCs w:val="22"/>
        </w:rPr>
        <w:t>,</w:t>
      </w:r>
      <w:r w:rsidR="00B04248" w:rsidRPr="00E8081B">
        <w:rPr>
          <w:b/>
          <w:bCs/>
          <w:sz w:val="22"/>
          <w:szCs w:val="22"/>
        </w:rPr>
        <w:t xml:space="preserve"> no </w:t>
      </w:r>
      <w:bookmarkStart w:id="0" w:name="_GoBack"/>
      <w:bookmarkEnd w:id="0"/>
      <w:r w:rsidR="00B04248" w:rsidRPr="00E8081B">
        <w:rPr>
          <w:b/>
          <w:bCs/>
          <w:sz w:val="22"/>
          <w:szCs w:val="22"/>
        </w:rPr>
        <w:t>Centro de Convivência da Pessoa Idosa (CCI),</w:t>
      </w:r>
      <w:r w:rsidRPr="00E8081B">
        <w:rPr>
          <w:b/>
          <w:bCs/>
          <w:sz w:val="22"/>
          <w:szCs w:val="22"/>
        </w:rPr>
        <w:t xml:space="preserve"> no município de Sorriso.</w:t>
      </w:r>
      <w:r w:rsidRPr="00E8081B">
        <w:rPr>
          <w:bCs/>
          <w:sz w:val="22"/>
          <w:szCs w:val="22"/>
        </w:rPr>
        <w:t xml:space="preserve"> </w:t>
      </w:r>
    </w:p>
    <w:p w:rsidR="008A7E7D" w:rsidRPr="00E8081B" w:rsidRDefault="008A7E7D" w:rsidP="00E8081B">
      <w:pPr>
        <w:ind w:firstLine="3402"/>
        <w:jc w:val="both"/>
        <w:rPr>
          <w:bCs/>
          <w:sz w:val="32"/>
          <w:szCs w:val="32"/>
        </w:rPr>
      </w:pPr>
    </w:p>
    <w:p w:rsidR="008A7E7D" w:rsidRPr="00E8081B" w:rsidRDefault="000B43B5" w:rsidP="00E8081B">
      <w:pPr>
        <w:pStyle w:val="NCNormalCentralizado"/>
        <w:rPr>
          <w:b/>
          <w:sz w:val="22"/>
          <w:szCs w:val="22"/>
        </w:rPr>
      </w:pPr>
      <w:r w:rsidRPr="00E8081B">
        <w:rPr>
          <w:b/>
          <w:sz w:val="22"/>
          <w:szCs w:val="22"/>
        </w:rPr>
        <w:t>JUSTIFICATIVAS</w:t>
      </w:r>
    </w:p>
    <w:p w:rsidR="008A7E7D" w:rsidRPr="00E8081B" w:rsidRDefault="008A7E7D" w:rsidP="00E8081B">
      <w:pPr>
        <w:tabs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5A28E0" w:rsidRPr="00E8081B" w:rsidRDefault="000B43B5" w:rsidP="00E8081B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  <w:r w:rsidRPr="00E8081B">
        <w:rPr>
          <w:bCs/>
          <w:sz w:val="22"/>
          <w:szCs w:val="22"/>
        </w:rPr>
        <w:t xml:space="preserve">Considerando que </w:t>
      </w:r>
      <w:r w:rsidR="001733A3" w:rsidRPr="00E8081B">
        <w:rPr>
          <w:bCs/>
          <w:sz w:val="22"/>
          <w:szCs w:val="22"/>
        </w:rPr>
        <w:t xml:space="preserve">a velhice é </w:t>
      </w:r>
      <w:r w:rsidRPr="00E8081B">
        <w:rPr>
          <w:bCs/>
          <w:sz w:val="22"/>
          <w:szCs w:val="22"/>
        </w:rPr>
        <w:t>uma fase natural da vida</w:t>
      </w:r>
      <w:r w:rsidR="006F5A52" w:rsidRPr="00E8081B">
        <w:rPr>
          <w:bCs/>
          <w:sz w:val="22"/>
          <w:szCs w:val="22"/>
        </w:rPr>
        <w:t xml:space="preserve"> de</w:t>
      </w:r>
      <w:r w:rsidRPr="00E8081B">
        <w:rPr>
          <w:bCs/>
          <w:sz w:val="22"/>
          <w:szCs w:val="22"/>
        </w:rPr>
        <w:t xml:space="preserve"> qualquer </w:t>
      </w:r>
      <w:r w:rsidR="00B93C7C" w:rsidRPr="00E8081B">
        <w:rPr>
          <w:bCs/>
          <w:sz w:val="22"/>
          <w:szCs w:val="22"/>
        </w:rPr>
        <w:t>indivíduo</w:t>
      </w:r>
      <w:r w:rsidR="009D3A78" w:rsidRPr="00E8081B">
        <w:rPr>
          <w:bCs/>
          <w:sz w:val="22"/>
          <w:szCs w:val="22"/>
        </w:rPr>
        <w:t>,</w:t>
      </w:r>
      <w:r w:rsidRPr="00E8081B">
        <w:rPr>
          <w:bCs/>
          <w:sz w:val="22"/>
          <w:szCs w:val="22"/>
        </w:rPr>
        <w:t xml:space="preserve"> e que poderia ser vivida com mais tranquilidade, </w:t>
      </w:r>
      <w:r w:rsidR="00B93C7C" w:rsidRPr="00E8081B">
        <w:rPr>
          <w:bCs/>
          <w:sz w:val="22"/>
          <w:szCs w:val="22"/>
        </w:rPr>
        <w:t>preservando-se</w:t>
      </w:r>
      <w:r w:rsidR="00793A64" w:rsidRPr="00E8081B">
        <w:rPr>
          <w:bCs/>
          <w:sz w:val="22"/>
          <w:szCs w:val="22"/>
        </w:rPr>
        <w:t xml:space="preserve"> a sua autonomia. O</w:t>
      </w:r>
      <w:r w:rsidRPr="00E8081B">
        <w:rPr>
          <w:bCs/>
          <w:sz w:val="22"/>
          <w:szCs w:val="22"/>
        </w:rPr>
        <w:t>s conhecimentos disponibilizados na internet para</w:t>
      </w:r>
      <w:r w:rsidR="009D3A78" w:rsidRPr="00E8081B">
        <w:rPr>
          <w:bCs/>
          <w:sz w:val="22"/>
          <w:szCs w:val="22"/>
        </w:rPr>
        <w:t xml:space="preserve"> </w:t>
      </w:r>
      <w:r w:rsidRPr="00E8081B">
        <w:rPr>
          <w:bCs/>
          <w:sz w:val="22"/>
          <w:szCs w:val="22"/>
        </w:rPr>
        <w:t>as pessoas na tercei</w:t>
      </w:r>
      <w:r w:rsidR="00B93C7C" w:rsidRPr="00E8081B">
        <w:rPr>
          <w:bCs/>
          <w:sz w:val="22"/>
          <w:szCs w:val="22"/>
        </w:rPr>
        <w:t>ra idade</w:t>
      </w:r>
      <w:r w:rsidR="00793A64" w:rsidRPr="00E8081B">
        <w:rPr>
          <w:bCs/>
          <w:sz w:val="22"/>
          <w:szCs w:val="22"/>
        </w:rPr>
        <w:t>,</w:t>
      </w:r>
      <w:r w:rsidRPr="00E8081B">
        <w:rPr>
          <w:bCs/>
          <w:sz w:val="22"/>
          <w:szCs w:val="22"/>
        </w:rPr>
        <w:t xml:space="preserve"> poderão auxiliá-las no combate à exclusão sofrida nessa </w:t>
      </w:r>
      <w:r w:rsidR="00B93C7C" w:rsidRPr="00E8081B">
        <w:rPr>
          <w:bCs/>
          <w:sz w:val="22"/>
          <w:szCs w:val="22"/>
        </w:rPr>
        <w:t>fase</w:t>
      </w:r>
      <w:r w:rsidRPr="00E8081B">
        <w:rPr>
          <w:bCs/>
          <w:sz w:val="22"/>
          <w:szCs w:val="22"/>
        </w:rPr>
        <w:t xml:space="preserve">, </w:t>
      </w:r>
      <w:r w:rsidR="00B93C7C" w:rsidRPr="00E8081B">
        <w:rPr>
          <w:bCs/>
          <w:sz w:val="22"/>
          <w:szCs w:val="22"/>
        </w:rPr>
        <w:t>possibilitando-se</w:t>
      </w:r>
      <w:r w:rsidRPr="00E8081B">
        <w:rPr>
          <w:bCs/>
          <w:sz w:val="22"/>
          <w:szCs w:val="22"/>
        </w:rPr>
        <w:t>, aos mesmo te</w:t>
      </w:r>
      <w:r w:rsidRPr="00E8081B">
        <w:rPr>
          <w:bCs/>
          <w:sz w:val="22"/>
          <w:szCs w:val="22"/>
        </w:rPr>
        <w:t>mpo, vivenciar o agora, sem desprezar as experiências e os sentimentos já vivenciados;</w:t>
      </w:r>
    </w:p>
    <w:p w:rsidR="008A7E7D" w:rsidRPr="00E8081B" w:rsidRDefault="008A7E7D" w:rsidP="00E8081B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EC6ACD" w:rsidRPr="00E8081B" w:rsidRDefault="000B43B5" w:rsidP="00E8081B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  <w:r w:rsidRPr="00E8081B">
        <w:rPr>
          <w:bCs/>
          <w:sz w:val="22"/>
          <w:szCs w:val="22"/>
        </w:rPr>
        <w:t xml:space="preserve">Considerando </w:t>
      </w:r>
      <w:r w:rsidR="00F3550E" w:rsidRPr="00E8081B">
        <w:rPr>
          <w:bCs/>
          <w:sz w:val="22"/>
          <w:szCs w:val="22"/>
        </w:rPr>
        <w:t xml:space="preserve">que o acesso dos </w:t>
      </w:r>
      <w:r w:rsidR="00B93C7C" w:rsidRPr="00E8081B">
        <w:rPr>
          <w:bCs/>
          <w:sz w:val="22"/>
          <w:szCs w:val="22"/>
        </w:rPr>
        <w:t>idosos</w:t>
      </w:r>
      <w:r w:rsidR="00F3550E" w:rsidRPr="00E8081B">
        <w:rPr>
          <w:bCs/>
          <w:sz w:val="22"/>
          <w:szCs w:val="22"/>
        </w:rPr>
        <w:t xml:space="preserve"> na era digital possibilita a manutenção de seus </w:t>
      </w:r>
      <w:r w:rsidR="00B93C7C" w:rsidRPr="00E8081B">
        <w:rPr>
          <w:bCs/>
          <w:sz w:val="22"/>
          <w:szCs w:val="22"/>
        </w:rPr>
        <w:t xml:space="preserve">papeis </w:t>
      </w:r>
      <w:r w:rsidR="00F3550E" w:rsidRPr="00E8081B">
        <w:rPr>
          <w:bCs/>
          <w:sz w:val="22"/>
          <w:szCs w:val="22"/>
        </w:rPr>
        <w:t xml:space="preserve">sociais, do </w:t>
      </w:r>
      <w:r w:rsidR="00B93C7C" w:rsidRPr="00E8081B">
        <w:rPr>
          <w:bCs/>
          <w:sz w:val="22"/>
          <w:szCs w:val="22"/>
        </w:rPr>
        <w:t>exercício</w:t>
      </w:r>
      <w:r w:rsidR="00F3550E" w:rsidRPr="00E8081B">
        <w:rPr>
          <w:bCs/>
          <w:sz w:val="22"/>
          <w:szCs w:val="22"/>
        </w:rPr>
        <w:t xml:space="preserve"> de cidadania, a autonomia, o acesso a uma sociedade dinâmica e complexa, </w:t>
      </w:r>
      <w:r w:rsidR="00B93C7C" w:rsidRPr="00E8081B">
        <w:rPr>
          <w:bCs/>
          <w:sz w:val="22"/>
          <w:szCs w:val="22"/>
        </w:rPr>
        <w:t>mantendo</w:t>
      </w:r>
      <w:r w:rsidR="00F3550E" w:rsidRPr="00E8081B">
        <w:rPr>
          <w:bCs/>
          <w:sz w:val="22"/>
          <w:szCs w:val="22"/>
        </w:rPr>
        <w:t xml:space="preserve"> a mente ativa;</w:t>
      </w:r>
    </w:p>
    <w:p w:rsidR="0076138C" w:rsidRPr="00E8081B" w:rsidRDefault="0076138C" w:rsidP="00E8081B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8A7E7D" w:rsidRPr="00E8081B" w:rsidRDefault="000B43B5" w:rsidP="00E8081B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  <w:r w:rsidRPr="00E8081B">
        <w:rPr>
          <w:bCs/>
          <w:sz w:val="22"/>
          <w:szCs w:val="22"/>
        </w:rPr>
        <w:t xml:space="preserve">Considerando que </w:t>
      </w:r>
      <w:r w:rsidR="004461DA" w:rsidRPr="00E8081B">
        <w:rPr>
          <w:bCs/>
          <w:sz w:val="22"/>
          <w:szCs w:val="22"/>
        </w:rPr>
        <w:t>eles não têm</w:t>
      </w:r>
      <w:r w:rsidRPr="00E8081B">
        <w:rPr>
          <w:bCs/>
          <w:sz w:val="22"/>
          <w:szCs w:val="22"/>
        </w:rPr>
        <w:t xml:space="preserve"> muita paciência ou, muitas vezes, é falta d</w:t>
      </w:r>
      <w:r w:rsidR="009D3A78" w:rsidRPr="00E8081B">
        <w:rPr>
          <w:bCs/>
          <w:sz w:val="22"/>
          <w:szCs w:val="22"/>
        </w:rPr>
        <w:t xml:space="preserve">e tempo, os idosos não recebem </w:t>
      </w:r>
      <w:r w:rsidRPr="00E8081B">
        <w:rPr>
          <w:bCs/>
          <w:sz w:val="22"/>
          <w:szCs w:val="22"/>
        </w:rPr>
        <w:t>a devida atenção da sociedade e da família;</w:t>
      </w:r>
    </w:p>
    <w:p w:rsidR="008A7E7D" w:rsidRPr="00E8081B" w:rsidRDefault="008A7E7D" w:rsidP="00E8081B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8A7E7D" w:rsidRPr="00E8081B" w:rsidRDefault="000B43B5" w:rsidP="00E8081B">
      <w:pPr>
        <w:tabs>
          <w:tab w:val="left" w:pos="1134"/>
          <w:tab w:val="left" w:pos="1849"/>
        </w:tabs>
        <w:ind w:firstLine="1418"/>
        <w:jc w:val="both"/>
        <w:rPr>
          <w:bCs/>
          <w:color w:val="000000" w:themeColor="text1"/>
          <w:sz w:val="22"/>
          <w:szCs w:val="22"/>
        </w:rPr>
      </w:pPr>
      <w:r w:rsidRPr="00E8081B">
        <w:rPr>
          <w:color w:val="000000" w:themeColor="text1"/>
          <w:sz w:val="22"/>
          <w:szCs w:val="22"/>
          <w:shd w:val="clear" w:color="auto" w:fill="FFFFFF"/>
        </w:rPr>
        <w:t>Conside</w:t>
      </w:r>
      <w:r w:rsidRPr="00E8081B">
        <w:rPr>
          <w:color w:val="000000" w:themeColor="text1"/>
          <w:sz w:val="22"/>
          <w:szCs w:val="22"/>
          <w:shd w:val="clear" w:color="auto" w:fill="FFFFFF"/>
        </w:rPr>
        <w:t>rando que o Estatuto do Idoso prevê no Art. 21</w:t>
      </w:r>
      <w:r w:rsidR="00E8081B">
        <w:rPr>
          <w:color w:val="000000" w:themeColor="text1"/>
          <w:sz w:val="22"/>
          <w:szCs w:val="22"/>
          <w:shd w:val="clear" w:color="auto" w:fill="FFFFFF"/>
        </w:rPr>
        <w:t>,</w:t>
      </w:r>
      <w:r w:rsidRPr="00E8081B">
        <w:rPr>
          <w:color w:val="000000" w:themeColor="text1"/>
          <w:sz w:val="22"/>
          <w:szCs w:val="22"/>
          <w:shd w:val="clear" w:color="auto" w:fill="FFFFFF"/>
        </w:rPr>
        <w:t xml:space="preserve"> que “o Poder Público criará oportunidades de acesso do idoso à educação, adequando currículos, metodologias e material didático aos programas educacionais a ele destinados</w:t>
      </w:r>
      <w:r w:rsidR="00613F1E" w:rsidRPr="00E8081B">
        <w:rPr>
          <w:color w:val="000000" w:themeColor="text1"/>
          <w:sz w:val="22"/>
          <w:szCs w:val="22"/>
          <w:shd w:val="clear" w:color="auto" w:fill="FFFFFF"/>
        </w:rPr>
        <w:t>”. Conforme o</w:t>
      </w:r>
      <w:r w:rsidR="00E8081B">
        <w:rPr>
          <w:color w:val="000000" w:themeColor="text1"/>
          <w:sz w:val="22"/>
          <w:szCs w:val="22"/>
          <w:shd w:val="clear" w:color="auto" w:fill="FFFFFF"/>
        </w:rPr>
        <w:t xml:space="preserve"> §</w:t>
      </w:r>
      <w:r w:rsidR="00613F1E" w:rsidRPr="00E8081B">
        <w:rPr>
          <w:color w:val="000000" w:themeColor="text1"/>
          <w:sz w:val="22"/>
          <w:szCs w:val="22"/>
          <w:shd w:val="clear" w:color="auto" w:fill="FFFFFF"/>
          <w:vertAlign w:val="superscript"/>
        </w:rPr>
        <w:t xml:space="preserve"> </w:t>
      </w:r>
      <w:r w:rsidR="00613F1E" w:rsidRPr="00E8081B">
        <w:rPr>
          <w:color w:val="000000" w:themeColor="text1"/>
          <w:sz w:val="22"/>
          <w:szCs w:val="22"/>
          <w:shd w:val="clear" w:color="auto" w:fill="FFFFFF"/>
        </w:rPr>
        <w:t xml:space="preserve">1º </w:t>
      </w:r>
      <w:r w:rsidRPr="00E8081B">
        <w:rPr>
          <w:color w:val="000000" w:themeColor="text1"/>
          <w:sz w:val="22"/>
          <w:szCs w:val="22"/>
          <w:shd w:val="clear" w:color="auto" w:fill="FFFFFF"/>
        </w:rPr>
        <w:t xml:space="preserve">deste artigo: “os </w:t>
      </w:r>
      <w:r w:rsidRPr="00E8081B">
        <w:rPr>
          <w:color w:val="000000" w:themeColor="text1"/>
          <w:sz w:val="22"/>
          <w:szCs w:val="22"/>
          <w:shd w:val="clear" w:color="auto" w:fill="FFFFFF"/>
        </w:rPr>
        <w:t>cursos especiais para idosos incluirão conteúdo relativo às técnicas de comunicação, computação e demais avanços tecnológicos, para sua integração à vida moderna”.</w:t>
      </w:r>
    </w:p>
    <w:p w:rsidR="008A7E7D" w:rsidRPr="00E8081B" w:rsidRDefault="008A7E7D" w:rsidP="00E8081B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E8081B" w:rsidRPr="00E8081B" w:rsidRDefault="00E8081B" w:rsidP="00E8081B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8A7E7D" w:rsidRPr="00E8081B" w:rsidRDefault="000B43B5" w:rsidP="00E8081B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  <w:r w:rsidRPr="00E8081B">
        <w:rPr>
          <w:bCs/>
          <w:sz w:val="22"/>
          <w:szCs w:val="22"/>
        </w:rPr>
        <w:t>Câmara Municipal de Sorri</w:t>
      </w:r>
      <w:r w:rsidR="00175188" w:rsidRPr="00E8081B">
        <w:rPr>
          <w:bCs/>
          <w:sz w:val="22"/>
          <w:szCs w:val="22"/>
        </w:rPr>
        <w:t>so, Estado do Mato Grosso, em 07</w:t>
      </w:r>
      <w:r w:rsidRPr="00E8081B">
        <w:rPr>
          <w:bCs/>
          <w:sz w:val="22"/>
          <w:szCs w:val="22"/>
        </w:rPr>
        <w:t xml:space="preserve"> de </w:t>
      </w:r>
      <w:r w:rsidR="00175188" w:rsidRPr="00E8081B">
        <w:rPr>
          <w:bCs/>
          <w:sz w:val="22"/>
          <w:szCs w:val="22"/>
        </w:rPr>
        <w:t>abril</w:t>
      </w:r>
      <w:r w:rsidRPr="00E8081B">
        <w:rPr>
          <w:bCs/>
          <w:sz w:val="22"/>
          <w:szCs w:val="22"/>
        </w:rPr>
        <w:t xml:space="preserve"> de 202</w:t>
      </w:r>
      <w:r w:rsidR="00175188" w:rsidRPr="00E8081B">
        <w:rPr>
          <w:bCs/>
          <w:sz w:val="22"/>
          <w:szCs w:val="22"/>
        </w:rPr>
        <w:t>2</w:t>
      </w:r>
      <w:r w:rsidRPr="00E8081B">
        <w:rPr>
          <w:bCs/>
          <w:sz w:val="22"/>
          <w:szCs w:val="22"/>
        </w:rPr>
        <w:t>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1B6231" w:rsidRPr="00E8081B" w:rsidTr="008A7E7D">
        <w:tc>
          <w:tcPr>
            <w:tcW w:w="3118" w:type="dxa"/>
          </w:tcPr>
          <w:p w:rsidR="008A7E7D" w:rsidRPr="00E8081B" w:rsidRDefault="008A7E7D" w:rsidP="00E8081B">
            <w:pPr>
              <w:tabs>
                <w:tab w:val="left" w:pos="3309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8A7E7D" w:rsidRPr="00E8081B" w:rsidRDefault="008A7E7D" w:rsidP="00E8081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8A7E7D" w:rsidRPr="00E8081B" w:rsidRDefault="008A7E7D" w:rsidP="00E8081B">
            <w:pPr>
              <w:tabs>
                <w:tab w:val="left" w:pos="3309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</w:tbl>
    <w:p w:rsidR="008A7E7D" w:rsidRPr="00E8081B" w:rsidRDefault="008A7E7D" w:rsidP="00E8081B">
      <w:pPr>
        <w:rPr>
          <w:sz w:val="22"/>
          <w:szCs w:val="22"/>
        </w:rPr>
      </w:pPr>
    </w:p>
    <w:p w:rsidR="00054CBE" w:rsidRPr="00E8081B" w:rsidRDefault="00054CBE" w:rsidP="00E8081B">
      <w:pPr>
        <w:rPr>
          <w:sz w:val="22"/>
          <w:szCs w:val="22"/>
        </w:rPr>
      </w:pPr>
    </w:p>
    <w:p w:rsidR="008A7E7D" w:rsidRPr="00E8081B" w:rsidRDefault="008A7E7D" w:rsidP="00E8081B">
      <w:pPr>
        <w:rPr>
          <w:sz w:val="22"/>
          <w:szCs w:val="22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2588"/>
        <w:gridCol w:w="2515"/>
        <w:gridCol w:w="2455"/>
        <w:gridCol w:w="210"/>
      </w:tblGrid>
      <w:tr w:rsidR="001B6231" w:rsidRPr="00E8081B" w:rsidTr="000B43B5">
        <w:trPr>
          <w:gridAfter w:val="1"/>
          <w:wAfter w:w="210" w:type="dxa"/>
          <w:trHeight w:val="1185"/>
          <w:jc w:val="center"/>
        </w:trPr>
        <w:tc>
          <w:tcPr>
            <w:tcW w:w="2405" w:type="dxa"/>
            <w:gridSpan w:val="2"/>
          </w:tcPr>
          <w:p w:rsidR="008A7E7D" w:rsidRPr="00E8081B" w:rsidRDefault="000B43B5" w:rsidP="00E8081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8081B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JANE </w:t>
            </w:r>
            <w:r w:rsidRPr="00E8081B">
              <w:rPr>
                <w:b/>
                <w:bCs/>
                <w:color w:val="000000"/>
                <w:sz w:val="22"/>
                <w:szCs w:val="22"/>
                <w:lang w:eastAsia="en-US"/>
              </w:rPr>
              <w:t>DELALIBERA</w:t>
            </w:r>
          </w:p>
          <w:p w:rsidR="008A7E7D" w:rsidRPr="00E8081B" w:rsidRDefault="000B43B5" w:rsidP="00E8081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8081B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8A7E7D" w:rsidRPr="00E8081B" w:rsidRDefault="008A7E7D" w:rsidP="00E8081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88" w:type="dxa"/>
            <w:hideMark/>
          </w:tcPr>
          <w:p w:rsidR="008A7E7D" w:rsidRPr="00E8081B" w:rsidRDefault="000B43B5" w:rsidP="00E8081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8081B">
              <w:rPr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8A7E7D" w:rsidRPr="00E8081B" w:rsidRDefault="000B43B5" w:rsidP="00E8081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8081B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515" w:type="dxa"/>
          </w:tcPr>
          <w:p w:rsidR="008A7E7D" w:rsidRPr="00E8081B" w:rsidRDefault="000B43B5" w:rsidP="00E8081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8081B"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8A7E7D" w:rsidRPr="00E8081B" w:rsidRDefault="000B43B5" w:rsidP="00E8081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8081B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:rsidR="008A7E7D" w:rsidRPr="00E8081B" w:rsidRDefault="008A7E7D" w:rsidP="00E8081B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5" w:type="dxa"/>
          </w:tcPr>
          <w:p w:rsidR="008A7E7D" w:rsidRPr="00E8081B" w:rsidRDefault="000B43B5" w:rsidP="00E8081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8081B"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:rsidR="008A7E7D" w:rsidRPr="00E8081B" w:rsidRDefault="000B43B5" w:rsidP="00E8081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8081B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8A7E7D" w:rsidRPr="00E8081B" w:rsidRDefault="008A7E7D" w:rsidP="00E8081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B6231" w:rsidRPr="00E8081B" w:rsidTr="000B43B5">
        <w:trPr>
          <w:gridAfter w:val="1"/>
          <w:wAfter w:w="210" w:type="dxa"/>
          <w:trHeight w:val="859"/>
          <w:jc w:val="center"/>
        </w:trPr>
        <w:tc>
          <w:tcPr>
            <w:tcW w:w="2405" w:type="dxa"/>
            <w:gridSpan w:val="2"/>
          </w:tcPr>
          <w:p w:rsidR="008A7E7D" w:rsidRPr="00E8081B" w:rsidRDefault="000B43B5" w:rsidP="00E8081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8081B">
              <w:rPr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8A7E7D" w:rsidRPr="00E8081B" w:rsidRDefault="000B43B5" w:rsidP="00E8081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8081B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8A7E7D" w:rsidRPr="00E8081B" w:rsidRDefault="008A7E7D" w:rsidP="00E8081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88" w:type="dxa"/>
          </w:tcPr>
          <w:p w:rsidR="008A7E7D" w:rsidRPr="00E8081B" w:rsidRDefault="000B43B5" w:rsidP="00E8081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8081B">
              <w:rPr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:rsidR="008A7E7D" w:rsidRPr="00E8081B" w:rsidRDefault="000B43B5" w:rsidP="00E8081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8081B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8A7E7D" w:rsidRPr="00E8081B" w:rsidRDefault="008A7E7D" w:rsidP="00E8081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5" w:type="dxa"/>
          </w:tcPr>
          <w:p w:rsidR="008A7E7D" w:rsidRPr="00E8081B" w:rsidRDefault="000B43B5" w:rsidP="00E8081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8081B"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8A7E7D" w:rsidRPr="00E8081B" w:rsidRDefault="000B43B5" w:rsidP="00E8081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8081B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Republicano</w:t>
            </w:r>
            <w:r w:rsidR="00C164BF" w:rsidRPr="00E8081B">
              <w:rPr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  <w:p w:rsidR="008A7E7D" w:rsidRPr="00E8081B" w:rsidRDefault="008A7E7D" w:rsidP="00E8081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5" w:type="dxa"/>
          </w:tcPr>
          <w:p w:rsidR="008A7E7D" w:rsidRPr="00E8081B" w:rsidRDefault="000B43B5" w:rsidP="00E8081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8081B"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8A7E7D" w:rsidRPr="00E8081B" w:rsidRDefault="000B43B5" w:rsidP="00E8081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8081B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8A7E7D" w:rsidRPr="00E8081B" w:rsidRDefault="008A7E7D" w:rsidP="00E8081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8A7E7D" w:rsidRPr="00E8081B" w:rsidRDefault="008A7E7D" w:rsidP="00E8081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8A7E7D" w:rsidRPr="00E8081B" w:rsidRDefault="008A7E7D" w:rsidP="00E8081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B6231" w:rsidRPr="00E8081B" w:rsidTr="000B43B5">
        <w:trPr>
          <w:gridBefore w:val="1"/>
          <w:wBefore w:w="641" w:type="dxa"/>
          <w:trHeight w:val="723"/>
          <w:jc w:val="center"/>
        </w:trPr>
        <w:tc>
          <w:tcPr>
            <w:tcW w:w="4352" w:type="dxa"/>
            <w:gridSpan w:val="2"/>
            <w:hideMark/>
          </w:tcPr>
          <w:p w:rsidR="008A7E7D" w:rsidRPr="00E8081B" w:rsidRDefault="000B43B5" w:rsidP="00E8081B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        </w:t>
            </w:r>
            <w:r w:rsidRPr="00E8081B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:rsidR="008A7E7D" w:rsidRPr="00E8081B" w:rsidRDefault="000B43B5" w:rsidP="00E8081B">
            <w:pP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         </w:t>
            </w:r>
            <w:r w:rsidRPr="00E8081B">
              <w:rPr>
                <w:b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5180" w:type="dxa"/>
            <w:gridSpan w:val="3"/>
          </w:tcPr>
          <w:p w:rsidR="008A7E7D" w:rsidRPr="00E8081B" w:rsidRDefault="000B43B5" w:rsidP="00E8081B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8081B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8A7E7D" w:rsidRPr="00E8081B" w:rsidRDefault="000B43B5" w:rsidP="00E8081B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8081B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8A7E7D" w:rsidRPr="00E8081B" w:rsidRDefault="008A7E7D" w:rsidP="00E8081B">
      <w:pPr>
        <w:jc w:val="center"/>
        <w:rPr>
          <w:sz w:val="22"/>
          <w:szCs w:val="22"/>
        </w:rPr>
      </w:pPr>
    </w:p>
    <w:p w:rsidR="00B12C90" w:rsidRPr="00E8081B" w:rsidRDefault="00B12C90" w:rsidP="00E8081B">
      <w:pPr>
        <w:rPr>
          <w:sz w:val="22"/>
          <w:szCs w:val="22"/>
        </w:rPr>
      </w:pPr>
    </w:p>
    <w:sectPr w:rsidR="00B12C90" w:rsidRPr="00E8081B" w:rsidSect="00E8081B">
      <w:pgSz w:w="11906" w:h="16838"/>
      <w:pgMar w:top="2410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7D"/>
    <w:rsid w:val="00054CBE"/>
    <w:rsid w:val="000B43B5"/>
    <w:rsid w:val="001733A3"/>
    <w:rsid w:val="00175188"/>
    <w:rsid w:val="001B6231"/>
    <w:rsid w:val="00204001"/>
    <w:rsid w:val="002E17C2"/>
    <w:rsid w:val="00397956"/>
    <w:rsid w:val="004461DA"/>
    <w:rsid w:val="00482E4F"/>
    <w:rsid w:val="004C7105"/>
    <w:rsid w:val="005A28E0"/>
    <w:rsid w:val="00613F1E"/>
    <w:rsid w:val="006F5A52"/>
    <w:rsid w:val="0076138C"/>
    <w:rsid w:val="00784432"/>
    <w:rsid w:val="00793A64"/>
    <w:rsid w:val="007E3C71"/>
    <w:rsid w:val="008A7E7D"/>
    <w:rsid w:val="00980A54"/>
    <w:rsid w:val="009D3A78"/>
    <w:rsid w:val="00AF6768"/>
    <w:rsid w:val="00B04248"/>
    <w:rsid w:val="00B12C90"/>
    <w:rsid w:val="00B93C7C"/>
    <w:rsid w:val="00C164BF"/>
    <w:rsid w:val="00CE4504"/>
    <w:rsid w:val="00E8081B"/>
    <w:rsid w:val="00EC6ACD"/>
    <w:rsid w:val="00F3550E"/>
    <w:rsid w:val="00FA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2C9C"/>
  <w15:chartTrackingRefBased/>
  <w15:docId w15:val="{A8B93E7A-8017-4B59-B562-3FFC1FDE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8A7E7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7E7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8A7E7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A7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63</cp:revision>
  <dcterms:created xsi:type="dcterms:W3CDTF">2022-04-04T14:04:00Z</dcterms:created>
  <dcterms:modified xsi:type="dcterms:W3CDTF">2022-04-12T12:48:00Z</dcterms:modified>
</cp:coreProperties>
</file>