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CFE59" w14:textId="77777777" w:rsidR="00BE47D3" w:rsidRDefault="00BE47D3" w:rsidP="00BE47D3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 Nº 392/2022</w:t>
      </w:r>
    </w:p>
    <w:p w14:paraId="60A65DE5" w14:textId="77777777" w:rsidR="00BE47D3" w:rsidRDefault="00BE47D3" w:rsidP="00BE47D3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96CF18E" w14:textId="77777777" w:rsidR="00BE47D3" w:rsidRDefault="00BE47D3" w:rsidP="00BE47D3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37BCCD9" w14:textId="77777777" w:rsidR="00BE47D3" w:rsidRDefault="00BE47D3" w:rsidP="00BE47D3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INDICAMOS A IMPLANTAÇÃO DE PONTOS DE ÔNIBUS COM COBERTURA, NA RUA GRAVATAI, RUA SANTANA, RUA ORIENTE MÉDIO, RUA NOVA ERA E RUA ESTEIO, NO BAIRRO JARDIM OCIDENTAL, NO MUNICÍPIO DE SORRISO-MT.</w:t>
      </w:r>
    </w:p>
    <w:p w14:paraId="0F6E68C4" w14:textId="77777777" w:rsidR="00BE47D3" w:rsidRDefault="00BE47D3" w:rsidP="00BE47D3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9B5E911" w14:textId="77777777" w:rsidR="00BE47D3" w:rsidRDefault="00BE47D3" w:rsidP="00BE47D3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2BAFE0D" w14:textId="77777777" w:rsidR="00BE47D3" w:rsidRDefault="00BE47D3" w:rsidP="00BE47D3">
      <w:pPr>
        <w:ind w:firstLine="3402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hAnsi="Times New Roman" w:cs="Times New Roman"/>
          <w:b/>
          <w:sz w:val="23"/>
          <w:szCs w:val="23"/>
        </w:rPr>
        <w:t>RODRIGO MACHADO – PSDB, IAGO MELLA - PODEMOS, DAMIANI - PSDB, DIOGO KRIGUER - PSDB, CELSO KOZAK - PSDB, MARLON ZANELLA -MDB E ZÉ DA PANTANAL- MDB,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vereadores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com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assento nesta Casa, em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, Prefeito Municipal, com cópia para a Secretaria Municipal de</w:t>
      </w:r>
      <w:r>
        <w:rPr>
          <w:rFonts w:ascii="Times New Roman" w:hAnsi="Times New Roman" w:cs="Times New Roman"/>
          <w:sz w:val="23"/>
          <w:szCs w:val="23"/>
        </w:rPr>
        <w:t xml:space="preserve"> Obras </w:t>
      </w:r>
      <w:r>
        <w:rPr>
          <w:rFonts w:ascii="Times New Roman" w:hAnsi="Times New Roman" w:cs="Times New Roman"/>
          <w:color w:val="000000"/>
          <w:sz w:val="23"/>
          <w:szCs w:val="23"/>
        </w:rPr>
        <w:t>e Serviços Públicos e para a Secretaria Municipal de Educação e Cultura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versando sobre a necessidade de implantação de pontos de ônibus com cobertura, na Rua </w:t>
      </w:r>
      <w:proofErr w:type="spellStart"/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Gravatai</w:t>
      </w:r>
      <w:proofErr w:type="spellEnd"/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, na rua Santana, rua Oriente Médio, rua Nova Era e rua Esteio, no Bairro Jardim Ocidental, no Município de Sorriso-MT.</w:t>
      </w:r>
    </w:p>
    <w:p w14:paraId="0AB12080" w14:textId="77777777" w:rsidR="00BE47D3" w:rsidRDefault="00BE47D3" w:rsidP="00BE47D3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14:paraId="48389801" w14:textId="77777777" w:rsidR="00BE47D3" w:rsidRDefault="00BE47D3" w:rsidP="00BE47D3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14:paraId="3E2C3F79" w14:textId="77777777" w:rsidR="00BE47D3" w:rsidRDefault="00BE47D3" w:rsidP="00BE47D3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14:paraId="428BC805" w14:textId="77777777" w:rsidR="00BE47D3" w:rsidRDefault="00BE47D3" w:rsidP="00BE47D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Considerando que </w:t>
      </w:r>
      <w:r>
        <w:rPr>
          <w:color w:val="000000"/>
          <w:sz w:val="23"/>
          <w:szCs w:val="23"/>
        </w:rPr>
        <w:t xml:space="preserve">os estudantes e </w:t>
      </w:r>
      <w:proofErr w:type="spellStart"/>
      <w:r>
        <w:rPr>
          <w:color w:val="000000"/>
          <w:sz w:val="23"/>
          <w:szCs w:val="23"/>
        </w:rPr>
        <w:t>trabalhores</w:t>
      </w:r>
      <w:proofErr w:type="spellEnd"/>
      <w:r>
        <w:rPr>
          <w:color w:val="000000"/>
          <w:sz w:val="23"/>
          <w:szCs w:val="23"/>
        </w:rPr>
        <w:t xml:space="preserve"> não têm como se proteger das chuvas e do sol, enquanto estão esperando o ônibus;</w:t>
      </w:r>
    </w:p>
    <w:p w14:paraId="0785311A" w14:textId="77777777" w:rsidR="00BE47D3" w:rsidRDefault="00BE47D3" w:rsidP="00BE47D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1BB95849" w14:textId="77777777" w:rsidR="00BE47D3" w:rsidRDefault="00BE47D3" w:rsidP="00BE47D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>Considerando que no referido bairro existem inúmeros alunos e trabalhadores que deslocam para áreas centrais da cidade</w:t>
      </w:r>
      <w:r>
        <w:rPr>
          <w:color w:val="000000"/>
          <w:sz w:val="23"/>
          <w:szCs w:val="23"/>
        </w:rPr>
        <w:t>;</w:t>
      </w:r>
    </w:p>
    <w:p w14:paraId="307CB7F2" w14:textId="77777777" w:rsidR="00BE47D3" w:rsidRDefault="00BE47D3" w:rsidP="00BE47D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3BA98712" w14:textId="77777777" w:rsidR="00BE47D3" w:rsidRDefault="00BE47D3" w:rsidP="00BE47D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Considerando que estaremos beneficiando e valorizando os alunos e trabalhadores que merecem nosso cuidado e atenção;</w:t>
      </w:r>
    </w:p>
    <w:p w14:paraId="71AF944E" w14:textId="77777777" w:rsidR="00BE47D3" w:rsidRDefault="00BE47D3" w:rsidP="00BE47D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77D95B36" w14:textId="77777777" w:rsidR="00BE47D3" w:rsidRDefault="00BE47D3" w:rsidP="00BE47D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rStyle w:val="Forte"/>
          <w:color w:val="000000"/>
          <w:sz w:val="23"/>
          <w:szCs w:val="23"/>
        </w:rPr>
        <w:t xml:space="preserve">Considerando </w:t>
      </w:r>
      <w:r>
        <w:rPr>
          <w:color w:val="000000"/>
          <w:sz w:val="23"/>
          <w:szCs w:val="23"/>
        </w:rPr>
        <w:t>ser esta uma reivindicação dos munícipes que residem no referido bairro.</w:t>
      </w:r>
    </w:p>
    <w:p w14:paraId="688D0F97" w14:textId="77777777" w:rsidR="00BE47D3" w:rsidRDefault="00BE47D3" w:rsidP="00BE47D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069C0021" w14:textId="77777777" w:rsidR="00BE47D3" w:rsidRDefault="00BE47D3" w:rsidP="00BE47D3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29BDB786" w14:textId="77777777" w:rsidR="00BE47D3" w:rsidRDefault="00BE47D3" w:rsidP="00BE47D3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03 de maio de 2022.</w:t>
      </w:r>
    </w:p>
    <w:p w14:paraId="6E3658BB" w14:textId="77777777" w:rsidR="00BE47D3" w:rsidRDefault="00BE47D3" w:rsidP="00BE47D3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5F701F5" w14:textId="77777777" w:rsidR="00BE47D3" w:rsidRDefault="00BE47D3" w:rsidP="00BE47D3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012EFF0" w14:textId="77777777" w:rsidR="00BE47D3" w:rsidRDefault="00BE47D3" w:rsidP="00BE47D3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18BC585" w14:textId="77777777" w:rsidR="00BE47D3" w:rsidRDefault="00BE47D3" w:rsidP="00BE47D3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RODRIGO MACHADO</w:t>
      </w:r>
    </w:p>
    <w:p w14:paraId="7A255867" w14:textId="77777777" w:rsidR="00BE47D3" w:rsidRDefault="00BE47D3" w:rsidP="00BE47D3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PSDB</w:t>
      </w:r>
    </w:p>
    <w:p w14:paraId="05BD6680" w14:textId="77777777" w:rsidR="00BE47D3" w:rsidRDefault="00BE47D3" w:rsidP="00BE47D3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E11F25F" w14:textId="77777777" w:rsidR="00BE47D3" w:rsidRDefault="00BE47D3" w:rsidP="00BE47D3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18C175B" w14:textId="77777777" w:rsidR="00BE47D3" w:rsidRDefault="00BE47D3" w:rsidP="00BE47D3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BE47D3" w14:paraId="69573A0D" w14:textId="77777777" w:rsidTr="00BE47D3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68C6AB" w14:textId="77777777" w:rsidR="00BE47D3" w:rsidRDefault="00BE47D3">
            <w:pPr>
              <w:tabs>
                <w:tab w:val="left" w:pos="0"/>
              </w:tabs>
              <w:spacing w:line="276" w:lineRule="auto"/>
              <w:ind w:right="-429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IAGO MELLA</w:t>
            </w:r>
          </w:p>
          <w:p w14:paraId="4C9A41F9" w14:textId="77777777" w:rsidR="00BE47D3" w:rsidRDefault="00BE47D3">
            <w:pPr>
              <w:tabs>
                <w:tab w:val="left" w:pos="0"/>
              </w:tabs>
              <w:spacing w:line="276" w:lineRule="auto"/>
              <w:ind w:right="-570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E1BB9B" w14:textId="77777777" w:rsidR="00BE47D3" w:rsidRDefault="00BE47D3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    DAMIANI            DIOGO KRIGUER            CELSO KOZAK</w:t>
            </w:r>
          </w:p>
          <w:p w14:paraId="72E71474" w14:textId="77777777" w:rsidR="00BE47D3" w:rsidRDefault="00BE47D3">
            <w:pPr>
              <w:spacing w:line="276" w:lineRule="auto"/>
              <w:ind w:left="204" w:hanging="204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Vereador PSDB           Vereador PSDB                Vereador PSDB</w:t>
            </w:r>
          </w:p>
          <w:p w14:paraId="26089C9B" w14:textId="77777777" w:rsidR="00BE47D3" w:rsidRDefault="00BE47D3">
            <w:pPr>
              <w:spacing w:line="276" w:lineRule="auto"/>
              <w:ind w:left="204" w:hanging="204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  <w:p w14:paraId="336CA087" w14:textId="77777777" w:rsidR="00BE47D3" w:rsidRDefault="00BE47D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BE47D3" w14:paraId="04F076C7" w14:textId="77777777" w:rsidTr="00BE47D3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5AEAD9" w14:textId="77777777" w:rsidR="00BE47D3" w:rsidRDefault="00BE47D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BE47D3" w14:paraId="508D73D4" w14:textId="77777777" w:rsidTr="00BE47D3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97202" w14:textId="77777777" w:rsidR="00BE47D3" w:rsidRDefault="00BE47D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6775AB" w14:textId="77777777" w:rsidR="00BE47D3" w:rsidRDefault="00BE47D3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14:paraId="4519EAC7" w14:textId="77777777" w:rsidR="00BE47D3" w:rsidRDefault="00BE47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  <w:p w14:paraId="0E509CFA" w14:textId="77777777" w:rsidR="00BE47D3" w:rsidRDefault="00BE47D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A2DDA4" w14:textId="77777777" w:rsidR="00BE47D3" w:rsidRDefault="00BE47D3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ZÉ DA PANTANAL           </w:t>
            </w:r>
          </w:p>
          <w:p w14:paraId="141DA69C" w14:textId="77777777" w:rsidR="00BE47D3" w:rsidRDefault="00BE47D3">
            <w:pPr>
              <w:tabs>
                <w:tab w:val="left" w:pos="0"/>
              </w:tabs>
              <w:spacing w:line="276" w:lineRule="auto"/>
              <w:ind w:left="34" w:hanging="87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</w:tc>
      </w:tr>
    </w:tbl>
    <w:p w14:paraId="5DA17EF4" w14:textId="77777777" w:rsidR="00BE47D3" w:rsidRDefault="00BE47D3" w:rsidP="00BE47D3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0C7A1DA" w14:textId="77777777" w:rsidR="00427FF9" w:rsidRPr="00BE47D3" w:rsidRDefault="00427FF9" w:rsidP="00BE47D3">
      <w:bookmarkStart w:id="0" w:name="_GoBack"/>
      <w:bookmarkEnd w:id="0"/>
    </w:p>
    <w:sectPr w:rsidR="00427FF9" w:rsidRPr="00BE47D3" w:rsidSect="000C2F37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07951"/>
    <w:rsid w:val="000139DF"/>
    <w:rsid w:val="00031663"/>
    <w:rsid w:val="00031D07"/>
    <w:rsid w:val="00036881"/>
    <w:rsid w:val="000373FF"/>
    <w:rsid w:val="00073197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4E36"/>
    <w:rsid w:val="00156801"/>
    <w:rsid w:val="001972DB"/>
    <w:rsid w:val="001A3EC8"/>
    <w:rsid w:val="001D206F"/>
    <w:rsid w:val="001F1585"/>
    <w:rsid w:val="001F2531"/>
    <w:rsid w:val="001F42DB"/>
    <w:rsid w:val="001F6029"/>
    <w:rsid w:val="0023589C"/>
    <w:rsid w:val="00236A68"/>
    <w:rsid w:val="002401A2"/>
    <w:rsid w:val="0025028E"/>
    <w:rsid w:val="002943CA"/>
    <w:rsid w:val="002A7329"/>
    <w:rsid w:val="002A7F44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17BD7"/>
    <w:rsid w:val="00630F13"/>
    <w:rsid w:val="00645C60"/>
    <w:rsid w:val="00645F60"/>
    <w:rsid w:val="006645FD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803ED2"/>
    <w:rsid w:val="00806275"/>
    <w:rsid w:val="00814529"/>
    <w:rsid w:val="00836DA3"/>
    <w:rsid w:val="00840C2F"/>
    <w:rsid w:val="008716D0"/>
    <w:rsid w:val="00891244"/>
    <w:rsid w:val="008A358C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969F3"/>
    <w:rsid w:val="009A5833"/>
    <w:rsid w:val="009B4838"/>
    <w:rsid w:val="009E511D"/>
    <w:rsid w:val="00A0262A"/>
    <w:rsid w:val="00A124A8"/>
    <w:rsid w:val="00A142DB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59C8"/>
    <w:rsid w:val="00B87CB1"/>
    <w:rsid w:val="00BC7011"/>
    <w:rsid w:val="00BD3124"/>
    <w:rsid w:val="00BD4B9B"/>
    <w:rsid w:val="00BE0C33"/>
    <w:rsid w:val="00BE2CFC"/>
    <w:rsid w:val="00BE47D3"/>
    <w:rsid w:val="00BE5D52"/>
    <w:rsid w:val="00BF5030"/>
    <w:rsid w:val="00C048C5"/>
    <w:rsid w:val="00C0568D"/>
    <w:rsid w:val="00C1741E"/>
    <w:rsid w:val="00C24AD4"/>
    <w:rsid w:val="00C26091"/>
    <w:rsid w:val="00C40F44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935DF"/>
    <w:rsid w:val="00DB00A9"/>
    <w:rsid w:val="00E06B48"/>
    <w:rsid w:val="00E143AC"/>
    <w:rsid w:val="00E16507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F0A28"/>
    <w:rsid w:val="00F42262"/>
    <w:rsid w:val="00F6359D"/>
    <w:rsid w:val="00F804F6"/>
    <w:rsid w:val="00F93504"/>
    <w:rsid w:val="00FB24B8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FFFF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4</cp:revision>
  <cp:lastPrinted>2021-10-26T12:11:00Z</cp:lastPrinted>
  <dcterms:created xsi:type="dcterms:W3CDTF">2022-05-03T15:39:00Z</dcterms:created>
  <dcterms:modified xsi:type="dcterms:W3CDTF">2022-05-09T15:00:00Z</dcterms:modified>
</cp:coreProperties>
</file>