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D6" w:rsidRDefault="009255D6" w:rsidP="009255D6">
      <w:pPr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411/2022</w:t>
      </w:r>
    </w:p>
    <w:p w:rsidR="009255D6" w:rsidRDefault="009255D6" w:rsidP="009255D6">
      <w:pPr>
        <w:ind w:left="3402"/>
        <w:jc w:val="both"/>
        <w:rPr>
          <w:b/>
          <w:sz w:val="22"/>
          <w:szCs w:val="22"/>
        </w:rPr>
      </w:pPr>
    </w:p>
    <w:p w:rsidR="009255D6" w:rsidRDefault="009255D6" w:rsidP="009255D6">
      <w:pPr>
        <w:ind w:left="3402"/>
        <w:jc w:val="both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INDICAMOS A NECESSIDADE DE INSTALAÇÃO DE ILUMINAÇÃO NA PRAÇA LOCALIZADA NO BAIRRO NOVO HORIZONTE II, NO MUNICÍPIO DE SORRISO- MT.</w:t>
      </w:r>
    </w:p>
    <w:p w:rsidR="009255D6" w:rsidRDefault="009255D6" w:rsidP="009255D6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</w:p>
    <w:p w:rsidR="009255D6" w:rsidRDefault="009255D6" w:rsidP="009255D6">
      <w:pPr>
        <w:ind w:firstLine="3402"/>
        <w:jc w:val="both"/>
        <w:rPr>
          <w:sz w:val="22"/>
          <w:szCs w:val="22"/>
        </w:rPr>
      </w:pPr>
      <w:r>
        <w:rPr>
          <w:rFonts w:eastAsiaTheme="minorEastAsia"/>
          <w:b/>
          <w:color w:val="000000"/>
          <w:sz w:val="23"/>
          <w:szCs w:val="23"/>
        </w:rPr>
        <w:t>IAGO MELLA – PODEMOS, DIOGO KRIGUER – PSDB, RODRIGO MACHADO – PSDB, CELSO KOZAK – PSDB,</w:t>
      </w:r>
      <w:r>
        <w:rPr>
          <w:b/>
          <w:sz w:val="23"/>
          <w:szCs w:val="23"/>
        </w:rPr>
        <w:t xml:space="preserve"> ZÉ DA PANTANAL - MDB</w:t>
      </w:r>
      <w:r>
        <w:rPr>
          <w:sz w:val="22"/>
          <w:szCs w:val="22"/>
        </w:rPr>
        <w:t xml:space="preserve"> e vereadores abaixo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Obras e Serviços Públicos, </w:t>
      </w:r>
      <w:r>
        <w:rPr>
          <w:b/>
          <w:sz w:val="22"/>
          <w:szCs w:val="22"/>
        </w:rPr>
        <w:t xml:space="preserve">versando sobre a necessidade de instalação de iluminação na Praça ao </w:t>
      </w:r>
      <w:proofErr w:type="gramStart"/>
      <w:r>
        <w:rPr>
          <w:b/>
          <w:sz w:val="22"/>
          <w:szCs w:val="22"/>
        </w:rPr>
        <w:t>ar</w:t>
      </w:r>
      <w:proofErr w:type="gramEnd"/>
      <w:r>
        <w:rPr>
          <w:b/>
          <w:sz w:val="22"/>
          <w:szCs w:val="22"/>
        </w:rPr>
        <w:t xml:space="preserve"> livre localizada no Bairro Novo Horizonte II, no município de Sorriso-MT.</w:t>
      </w:r>
    </w:p>
    <w:p w:rsidR="009255D6" w:rsidRDefault="009255D6" w:rsidP="009255D6">
      <w:pPr>
        <w:ind w:firstLine="3402"/>
        <w:jc w:val="both"/>
        <w:rPr>
          <w:b/>
          <w:sz w:val="22"/>
          <w:szCs w:val="22"/>
        </w:rPr>
      </w:pPr>
    </w:p>
    <w:p w:rsidR="009255D6" w:rsidRDefault="009255D6" w:rsidP="009255D6">
      <w:pPr>
        <w:jc w:val="center"/>
        <w:rPr>
          <w:b/>
          <w:sz w:val="22"/>
          <w:szCs w:val="22"/>
        </w:rPr>
      </w:pPr>
    </w:p>
    <w:p w:rsidR="009255D6" w:rsidRDefault="009255D6" w:rsidP="009255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9255D6" w:rsidRDefault="009255D6" w:rsidP="009255D6">
      <w:pPr>
        <w:tabs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p w:rsidR="009255D6" w:rsidRDefault="009255D6" w:rsidP="009255D6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dever do Poder Executivo Municipal a instalação, conservação e manutenção de bens públicos;</w:t>
      </w:r>
    </w:p>
    <w:p w:rsidR="009255D6" w:rsidRDefault="009255D6" w:rsidP="009255D6">
      <w:pPr>
        <w:ind w:firstLine="1418"/>
        <w:jc w:val="both"/>
        <w:rPr>
          <w:sz w:val="22"/>
          <w:szCs w:val="22"/>
        </w:rPr>
      </w:pPr>
    </w:p>
    <w:p w:rsidR="009255D6" w:rsidRDefault="009255D6" w:rsidP="009255D6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Entendemos que com a instalação de iluminação na referida localidade tornará o ambiente mais agradável e seguro para as pessoas que utilizam esse espaço;</w:t>
      </w:r>
    </w:p>
    <w:p w:rsidR="009255D6" w:rsidRDefault="009255D6" w:rsidP="009255D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9255D6" w:rsidRDefault="009255D6" w:rsidP="009255D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os munícipes que utilizam e frequentam este local queixam-se que o mesmo está sem proteção;</w:t>
      </w:r>
    </w:p>
    <w:p w:rsidR="009255D6" w:rsidRDefault="009255D6" w:rsidP="009255D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9255D6" w:rsidRDefault="009255D6" w:rsidP="009255D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responsabilidade do município, a instalação, conservação e manutenção dos bens públicos do interesse da coletividade e a necessidade de proporcionar o lazer com segurança e maior conforto aos usuários;</w:t>
      </w:r>
    </w:p>
    <w:p w:rsidR="009255D6" w:rsidRDefault="009255D6" w:rsidP="009255D6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9255D6" w:rsidRDefault="009255D6" w:rsidP="009255D6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Considerando que é uma obra simples que muda o cotidiano das pessoas e lhe trazem maior segurança e qualidade de vida, sendo assim solicitamos a implantação de Ilumininação pública na Praça localizada no Bairro Novo Horizonte II.</w:t>
      </w:r>
    </w:p>
    <w:p w:rsidR="009255D6" w:rsidRDefault="009255D6" w:rsidP="009255D6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</w:p>
    <w:p w:rsidR="009255D6" w:rsidRDefault="009255D6" w:rsidP="009255D6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04 de maio de 2022.</w:t>
      </w:r>
    </w:p>
    <w:p w:rsidR="009255D6" w:rsidRDefault="009255D6" w:rsidP="009255D6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255D6" w:rsidRDefault="009255D6" w:rsidP="009255D6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255D6" w:rsidRDefault="009255D6" w:rsidP="009255D6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255D6" w:rsidRDefault="009255D6" w:rsidP="009255D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IAGO MELLA</w:t>
      </w:r>
    </w:p>
    <w:p w:rsidR="009255D6" w:rsidRDefault="009255D6" w:rsidP="009255D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Podemos</w:t>
      </w:r>
    </w:p>
    <w:p w:rsidR="009255D6" w:rsidRDefault="009255D6" w:rsidP="009255D6">
      <w:pPr>
        <w:jc w:val="center"/>
        <w:rPr>
          <w:b/>
          <w:sz w:val="23"/>
          <w:szCs w:val="23"/>
        </w:rPr>
      </w:pPr>
    </w:p>
    <w:p w:rsidR="009255D6" w:rsidRDefault="009255D6" w:rsidP="009255D6">
      <w:pPr>
        <w:rPr>
          <w:b/>
          <w:sz w:val="23"/>
          <w:szCs w:val="23"/>
        </w:rPr>
      </w:pPr>
    </w:p>
    <w:p w:rsidR="009255D6" w:rsidRDefault="009255D6" w:rsidP="009255D6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DIOGO KRIGUER                     RODRIGO MACHADO                     CELSO KOZAK                 </w:t>
      </w:r>
    </w:p>
    <w:p w:rsidR="009255D6" w:rsidRDefault="009255D6" w:rsidP="009255D6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Vereador PSDB                             Vereador PSDB                                 Vereador PSDB</w:t>
      </w:r>
    </w:p>
    <w:p w:rsidR="009255D6" w:rsidRDefault="009255D6" w:rsidP="009255D6">
      <w:pPr>
        <w:rPr>
          <w:b/>
          <w:sz w:val="23"/>
          <w:szCs w:val="23"/>
        </w:rPr>
      </w:pPr>
    </w:p>
    <w:p w:rsidR="009255D6" w:rsidRDefault="009255D6" w:rsidP="009255D6">
      <w:pPr>
        <w:rPr>
          <w:b/>
          <w:sz w:val="23"/>
          <w:szCs w:val="23"/>
        </w:rPr>
      </w:pPr>
    </w:p>
    <w:p w:rsidR="009255D6" w:rsidRDefault="009255D6" w:rsidP="009255D6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ZÉ DA   PANTANAL                             DAMIANI                          ACACIO AMBROSINI</w:t>
      </w:r>
    </w:p>
    <w:p w:rsidR="009255D6" w:rsidRDefault="009255D6" w:rsidP="009255D6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Vereador MDB                              Vereador PSDB                       Vereador Republicanos</w:t>
      </w:r>
    </w:p>
    <w:p w:rsidR="009255D6" w:rsidRDefault="009255D6" w:rsidP="009255D6">
      <w:pPr>
        <w:rPr>
          <w:b/>
          <w:sz w:val="23"/>
          <w:szCs w:val="23"/>
        </w:rPr>
      </w:pPr>
    </w:p>
    <w:p w:rsidR="009255D6" w:rsidRDefault="009255D6" w:rsidP="009255D6">
      <w:pPr>
        <w:rPr>
          <w:b/>
          <w:sz w:val="23"/>
          <w:szCs w:val="23"/>
        </w:rPr>
      </w:pPr>
    </w:p>
    <w:p w:rsidR="009255D6" w:rsidRDefault="009255D6" w:rsidP="009255D6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MARLON ZANELLA               WANDERLEY PAULO                       JANE DELALIBERA</w:t>
      </w:r>
    </w:p>
    <w:p w:rsidR="009255D6" w:rsidRDefault="009255D6" w:rsidP="009255D6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Vereador MDB                        Vereador Progressistas                             Vereadora PL</w:t>
      </w:r>
    </w:p>
    <w:p w:rsidR="00A03B0D" w:rsidRPr="009255D6" w:rsidRDefault="00A03B0D" w:rsidP="009255D6">
      <w:bookmarkStart w:id="0" w:name="_GoBack"/>
      <w:bookmarkEnd w:id="0"/>
    </w:p>
    <w:sectPr w:rsidR="00A03B0D" w:rsidRPr="009255D6" w:rsidSect="0013675D">
      <w:pgSz w:w="11906" w:h="16838"/>
      <w:pgMar w:top="2268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538C2"/>
    <w:rsid w:val="00084525"/>
    <w:rsid w:val="0013675D"/>
    <w:rsid w:val="00170D86"/>
    <w:rsid w:val="00191E80"/>
    <w:rsid w:val="001D346E"/>
    <w:rsid w:val="00231138"/>
    <w:rsid w:val="00292C9C"/>
    <w:rsid w:val="003234ED"/>
    <w:rsid w:val="00340A37"/>
    <w:rsid w:val="003851D9"/>
    <w:rsid w:val="00462685"/>
    <w:rsid w:val="00464DD0"/>
    <w:rsid w:val="004779E1"/>
    <w:rsid w:val="004C7246"/>
    <w:rsid w:val="005502C4"/>
    <w:rsid w:val="005B7E14"/>
    <w:rsid w:val="006211A3"/>
    <w:rsid w:val="00645F0A"/>
    <w:rsid w:val="00663E32"/>
    <w:rsid w:val="00683BDD"/>
    <w:rsid w:val="006B4231"/>
    <w:rsid w:val="006C07B2"/>
    <w:rsid w:val="006F1842"/>
    <w:rsid w:val="00721155"/>
    <w:rsid w:val="007271E4"/>
    <w:rsid w:val="00764136"/>
    <w:rsid w:val="007A0D2B"/>
    <w:rsid w:val="007C6500"/>
    <w:rsid w:val="007D61D5"/>
    <w:rsid w:val="007E34CA"/>
    <w:rsid w:val="0082473E"/>
    <w:rsid w:val="00850D7E"/>
    <w:rsid w:val="008551FE"/>
    <w:rsid w:val="00894ECE"/>
    <w:rsid w:val="008D6E0F"/>
    <w:rsid w:val="008E3D2E"/>
    <w:rsid w:val="009255D6"/>
    <w:rsid w:val="00935B8D"/>
    <w:rsid w:val="00940817"/>
    <w:rsid w:val="00A03B0D"/>
    <w:rsid w:val="00A30FFA"/>
    <w:rsid w:val="00A57058"/>
    <w:rsid w:val="00A57068"/>
    <w:rsid w:val="00A74499"/>
    <w:rsid w:val="00A828E1"/>
    <w:rsid w:val="00AE7AB6"/>
    <w:rsid w:val="00B32F4F"/>
    <w:rsid w:val="00B4677A"/>
    <w:rsid w:val="00BD15BC"/>
    <w:rsid w:val="00C13849"/>
    <w:rsid w:val="00C55FFF"/>
    <w:rsid w:val="00C65F37"/>
    <w:rsid w:val="00CA5663"/>
    <w:rsid w:val="00D42786"/>
    <w:rsid w:val="00D557CC"/>
    <w:rsid w:val="00E10642"/>
    <w:rsid w:val="00E139F7"/>
    <w:rsid w:val="00E81119"/>
    <w:rsid w:val="00F4335D"/>
    <w:rsid w:val="00F650BD"/>
    <w:rsid w:val="00FD2988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11CE-0E81-4321-95E2-B14FA4A7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03B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3B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3B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3B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7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7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2021-09-27T16:57:00Z</cp:lastPrinted>
  <dcterms:created xsi:type="dcterms:W3CDTF">2022-05-04T15:30:00Z</dcterms:created>
  <dcterms:modified xsi:type="dcterms:W3CDTF">2022-05-09T15:20:00Z</dcterms:modified>
</cp:coreProperties>
</file>